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7EC3D" w14:textId="4AF17FDE" w:rsidR="00D312B7" w:rsidRDefault="00001FE3">
      <w:r>
        <w:t xml:space="preserve">Kemiankoe 9 </w:t>
      </w:r>
      <w:proofErr w:type="spellStart"/>
      <w:r>
        <w:t>lk</w:t>
      </w:r>
      <w:proofErr w:type="spellEnd"/>
      <w:r w:rsidR="001723CD">
        <w:tab/>
      </w:r>
      <w:r w:rsidR="001723CD">
        <w:tab/>
      </w:r>
      <w:r w:rsidR="001723CD">
        <w:tab/>
      </w:r>
      <w:r w:rsidR="001723CD">
        <w:tab/>
      </w:r>
      <w:r w:rsidR="001723CD">
        <w:tab/>
      </w:r>
      <w:proofErr w:type="spellStart"/>
      <w:r w:rsidR="004A5E5E">
        <w:t>LePi</w:t>
      </w:r>
      <w:proofErr w:type="spellEnd"/>
      <w:r w:rsidR="004A5E5E">
        <w:t xml:space="preserve"> 26.10</w:t>
      </w:r>
      <w:r w:rsidR="005F55B3">
        <w:t>.2015</w:t>
      </w:r>
    </w:p>
    <w:p w14:paraId="48BE900A" w14:textId="4022DCF6" w:rsidR="00B50911" w:rsidRDefault="001723CD">
      <w:proofErr w:type="gramStart"/>
      <w:r>
        <w:t>Nimi:_</w:t>
      </w:r>
      <w:proofErr w:type="gramEnd"/>
      <w:r>
        <w:t>__________________</w:t>
      </w:r>
      <w:r>
        <w:tab/>
      </w:r>
      <w:r>
        <w:tab/>
      </w:r>
      <w:r>
        <w:tab/>
      </w:r>
      <w:r>
        <w:tab/>
        <w:t>Pisteet:_____/______</w:t>
      </w:r>
    </w:p>
    <w:p w14:paraId="7CA0CE9A" w14:textId="77777777" w:rsidR="001723CD" w:rsidRDefault="001723CD"/>
    <w:p w14:paraId="658300FB" w14:textId="2A205F4A" w:rsidR="001723CD" w:rsidRDefault="001723CD">
      <w:r>
        <w:t>__________________________________________________________________________________</w:t>
      </w:r>
    </w:p>
    <w:p w14:paraId="53579AE2" w14:textId="113675C6" w:rsidR="00D53B5B" w:rsidRDefault="00D53B5B" w:rsidP="00B50911">
      <w:pPr>
        <w:pStyle w:val="Luettelokappale"/>
        <w:numPr>
          <w:ilvl w:val="0"/>
          <w:numId w:val="1"/>
        </w:numPr>
      </w:pPr>
      <w:r>
        <w:t>a) Mitä tarkoitetaan orgaanisella kemialla?</w:t>
      </w:r>
    </w:p>
    <w:p w14:paraId="0196D10E" w14:textId="77777777" w:rsidR="00021199" w:rsidRDefault="00021199" w:rsidP="00021199">
      <w:pPr>
        <w:pStyle w:val="Luettelokappale"/>
      </w:pPr>
    </w:p>
    <w:p w14:paraId="7DCAD669" w14:textId="77777777" w:rsidR="00D53B5B" w:rsidRDefault="00D53B5B" w:rsidP="00D53B5B">
      <w:pPr>
        <w:pStyle w:val="Luettelokappale"/>
      </w:pPr>
    </w:p>
    <w:p w14:paraId="7150DF94" w14:textId="143BCC84" w:rsidR="00D53B5B" w:rsidRDefault="00D53B5B" w:rsidP="00D53B5B">
      <w:pPr>
        <w:ind w:firstLine="720"/>
      </w:pPr>
      <w:r>
        <w:t xml:space="preserve">b) Mainitse </w:t>
      </w:r>
      <w:r w:rsidR="00021199">
        <w:t>kaksi</w:t>
      </w:r>
      <w:r>
        <w:t xml:space="preserve"> </w:t>
      </w:r>
      <w:r w:rsidR="00021199">
        <w:t>orgaanista</w:t>
      </w:r>
      <w:r>
        <w:t xml:space="preserve"> yhdiste</w:t>
      </w:r>
      <w:r w:rsidR="00021199">
        <w:t>ttä</w:t>
      </w:r>
      <w:r>
        <w:t xml:space="preserve"> </w:t>
      </w:r>
    </w:p>
    <w:p w14:paraId="11DEC807" w14:textId="77777777" w:rsidR="00021199" w:rsidRDefault="00021199" w:rsidP="00D53B5B">
      <w:pPr>
        <w:ind w:firstLine="720"/>
      </w:pPr>
    </w:p>
    <w:p w14:paraId="70344D09" w14:textId="77777777" w:rsidR="00D53B5B" w:rsidRDefault="00D53B5B" w:rsidP="00D53B5B">
      <w:pPr>
        <w:pStyle w:val="Luettelokappale"/>
      </w:pPr>
    </w:p>
    <w:p w14:paraId="699062AB" w14:textId="7B3DA821" w:rsidR="00D53B5B" w:rsidRDefault="00D53B5B" w:rsidP="00D53B5B">
      <w:pPr>
        <w:pStyle w:val="Luettelokappale"/>
      </w:pPr>
      <w:r>
        <w:t>c) mainitse jokin epäorgaaninen yhdiste (aine, joka ei ole orgaaninen yhdiste)</w:t>
      </w:r>
    </w:p>
    <w:p w14:paraId="3F74B482" w14:textId="77777777" w:rsidR="00D53B5B" w:rsidRDefault="00D53B5B" w:rsidP="00D53B5B">
      <w:pPr>
        <w:pStyle w:val="Luettelokappale"/>
      </w:pPr>
    </w:p>
    <w:p w14:paraId="55219867" w14:textId="77777777" w:rsidR="00021199" w:rsidRDefault="00021199" w:rsidP="00D53B5B">
      <w:pPr>
        <w:pStyle w:val="Luettelokappale"/>
      </w:pPr>
    </w:p>
    <w:p w14:paraId="0767F014" w14:textId="77777777" w:rsidR="00D53B5B" w:rsidRDefault="00D53B5B" w:rsidP="00D53B5B">
      <w:pPr>
        <w:pStyle w:val="Luettelokappale"/>
      </w:pPr>
    </w:p>
    <w:p w14:paraId="64BB47FF" w14:textId="5074FE20" w:rsidR="00CF79AE" w:rsidRDefault="00DE0E20" w:rsidP="00B50911">
      <w:pPr>
        <w:pStyle w:val="Luettelokappale"/>
        <w:numPr>
          <w:ilvl w:val="0"/>
          <w:numId w:val="1"/>
        </w:numPr>
      </w:pPr>
      <w:r>
        <w:t>Kirjoita kuvan alle mitä orgaanista yhdistettä kuvasta löytyy.</w:t>
      </w:r>
    </w:p>
    <w:p w14:paraId="20A8DE3F" w14:textId="31BFF801" w:rsidR="00D9718B" w:rsidRDefault="00D9718B">
      <w:r>
        <w:br w:type="page"/>
      </w:r>
    </w:p>
    <w:p w14:paraId="51A8AC18" w14:textId="62DDC0A4" w:rsidR="00B50911" w:rsidRDefault="00B50911" w:rsidP="00B50911">
      <w:pPr>
        <w:pStyle w:val="Luettelokappale"/>
        <w:numPr>
          <w:ilvl w:val="0"/>
          <w:numId w:val="1"/>
        </w:numPr>
      </w:pPr>
      <w:r>
        <w:lastRenderedPageBreak/>
        <w:t>Yhdisteiden jaottelu</w:t>
      </w:r>
    </w:p>
    <w:p w14:paraId="30EBB834" w14:textId="77777777" w:rsidR="00681604" w:rsidRDefault="00B50911" w:rsidP="00681604">
      <w:pPr>
        <w:ind w:left="360"/>
      </w:pPr>
      <w:r>
        <w:t>Järjestä seuraavat yhdis</w:t>
      </w:r>
      <w:r w:rsidR="001723CD">
        <w:t>teet oikeaan laatikkoon:</w:t>
      </w:r>
    </w:p>
    <w:p w14:paraId="5A476C0D" w14:textId="38370E44" w:rsidR="00B50911" w:rsidRDefault="001723CD" w:rsidP="00681604">
      <w:pPr>
        <w:ind w:left="360"/>
      </w:pPr>
      <w:r>
        <w:t xml:space="preserve"> </w:t>
      </w:r>
      <w:r w:rsidR="00182466">
        <w:t>Pentaani,</w:t>
      </w:r>
      <w:r>
        <w:t xml:space="preserve"> </w:t>
      </w:r>
      <w:r w:rsidR="0005055C">
        <w:t>oksaaliha</w:t>
      </w:r>
      <w:r w:rsidR="004A5E5E">
        <w:t>ppo, glykoli, propanoli, asetyylisalisyylihappo</w:t>
      </w:r>
      <w:r w:rsidR="00182466">
        <w:t xml:space="preserve">, </w:t>
      </w:r>
      <w:proofErr w:type="spellStart"/>
      <w:r w:rsidR="00182466">
        <w:t>prop</w:t>
      </w:r>
      <w:r>
        <w:t>yyni</w:t>
      </w:r>
      <w:proofErr w:type="spellEnd"/>
      <w:r>
        <w:t xml:space="preserve">, </w:t>
      </w:r>
      <w:proofErr w:type="spellStart"/>
      <w:r>
        <w:t>pentanoli</w:t>
      </w:r>
      <w:proofErr w:type="spellEnd"/>
      <w:r>
        <w:t xml:space="preserve">, </w:t>
      </w:r>
      <w:proofErr w:type="spellStart"/>
      <w:r>
        <w:t>hept</w:t>
      </w:r>
      <w:r w:rsidR="004A5E5E">
        <w:t>eeni</w:t>
      </w:r>
      <w:proofErr w:type="spellEnd"/>
      <w:r w:rsidR="004A5E5E">
        <w:t xml:space="preserve">, </w:t>
      </w:r>
      <w:proofErr w:type="gramStart"/>
      <w:r w:rsidR="004A5E5E">
        <w:t>asetoni</w:t>
      </w:r>
      <w:r w:rsidR="00182466">
        <w:t xml:space="preserve"> :</w:t>
      </w:r>
      <w:proofErr w:type="gramEnd"/>
      <w:r w:rsidR="00182466">
        <w:t xml:space="preserve">  C</w:t>
      </w:r>
      <w:r w:rsidR="00182466" w:rsidRPr="00681604">
        <w:rPr>
          <w:vertAlign w:val="subscript"/>
        </w:rPr>
        <w:t>2</w:t>
      </w:r>
      <w:r w:rsidR="00182466">
        <w:t>H</w:t>
      </w:r>
      <w:r w:rsidR="00182466" w:rsidRPr="00681604">
        <w:rPr>
          <w:vertAlign w:val="subscript"/>
        </w:rPr>
        <w:t xml:space="preserve">6 </w:t>
      </w:r>
      <w:r w:rsidR="00182466">
        <w:t>, CH</w:t>
      </w:r>
      <w:r w:rsidR="00182466" w:rsidRPr="00681604">
        <w:rPr>
          <w:vertAlign w:val="subscript"/>
        </w:rPr>
        <w:t>3</w:t>
      </w:r>
      <w:r w:rsidR="00681604">
        <w:t>COOCH</w:t>
      </w:r>
      <w:r w:rsidR="00681604" w:rsidRPr="00681604">
        <w:rPr>
          <w:vertAlign w:val="subscript"/>
        </w:rPr>
        <w:t>3</w:t>
      </w:r>
      <w:r w:rsidR="00182466">
        <w:t>,  C</w:t>
      </w:r>
      <w:r w:rsidR="00182466" w:rsidRPr="00681604">
        <w:rPr>
          <w:vertAlign w:val="subscript"/>
        </w:rPr>
        <w:t>8</w:t>
      </w:r>
      <w:r w:rsidR="00182466">
        <w:t>H</w:t>
      </w:r>
      <w:r w:rsidR="00182466" w:rsidRPr="00681604">
        <w:rPr>
          <w:vertAlign w:val="subscript"/>
        </w:rPr>
        <w:t>18</w:t>
      </w:r>
      <w:r w:rsidR="00182466">
        <w:t>,  C</w:t>
      </w:r>
      <w:r w:rsidR="00182466" w:rsidRPr="00681604">
        <w:rPr>
          <w:vertAlign w:val="subscript"/>
        </w:rPr>
        <w:t>4</w:t>
      </w:r>
      <w:r w:rsidR="00182466">
        <w:t>H</w:t>
      </w:r>
      <w:r w:rsidR="00182466" w:rsidRPr="00681604">
        <w:rPr>
          <w:vertAlign w:val="subscript"/>
        </w:rPr>
        <w:t>9</w:t>
      </w:r>
      <w:r w:rsidR="004A5E5E">
        <w:t>O,</w:t>
      </w:r>
      <w:r w:rsidR="00182466">
        <w:t xml:space="preserve">  C</w:t>
      </w:r>
      <w:r w:rsidR="00182466" w:rsidRPr="00681604">
        <w:rPr>
          <w:vertAlign w:val="subscript"/>
        </w:rPr>
        <w:t>11</w:t>
      </w:r>
      <w:r w:rsidR="00182466">
        <w:t>H</w:t>
      </w:r>
      <w:r w:rsidR="00182466" w:rsidRPr="00681604">
        <w:rPr>
          <w:vertAlign w:val="subscript"/>
        </w:rPr>
        <w:t>23</w:t>
      </w:r>
      <w:r w:rsidR="00681604">
        <w:t>NH</w:t>
      </w:r>
      <w:r w:rsidR="00681604" w:rsidRPr="00681604">
        <w:rPr>
          <w:vertAlign w:val="subscript"/>
        </w:rPr>
        <w:t>2</w:t>
      </w:r>
      <w:r w:rsidR="00182466">
        <w:t>,  C</w:t>
      </w:r>
      <w:r w:rsidR="00182466" w:rsidRPr="00681604">
        <w:rPr>
          <w:vertAlign w:val="subscript"/>
        </w:rPr>
        <w:t>10</w:t>
      </w:r>
      <w:r w:rsidR="00182466">
        <w:t>H</w:t>
      </w:r>
      <w:r w:rsidR="00182466" w:rsidRPr="00681604">
        <w:rPr>
          <w:vertAlign w:val="subscript"/>
        </w:rPr>
        <w:t>21</w:t>
      </w:r>
      <w:r w:rsidR="00182466">
        <w:t>OH.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50911" w14:paraId="7AB135EE" w14:textId="77777777" w:rsidTr="00B50911">
        <w:tc>
          <w:tcPr>
            <w:tcW w:w="3209" w:type="dxa"/>
          </w:tcPr>
          <w:p w14:paraId="01090A10" w14:textId="77777777" w:rsidR="00B50911" w:rsidRDefault="00B50911" w:rsidP="00B50911">
            <w:r>
              <w:t>Hiilivety</w:t>
            </w:r>
          </w:p>
        </w:tc>
        <w:tc>
          <w:tcPr>
            <w:tcW w:w="3209" w:type="dxa"/>
          </w:tcPr>
          <w:p w14:paraId="52D3CB66" w14:textId="77777777" w:rsidR="00B50911" w:rsidRDefault="00B50911" w:rsidP="00B50911">
            <w:r>
              <w:t>alkoholi</w:t>
            </w:r>
          </w:p>
        </w:tc>
        <w:tc>
          <w:tcPr>
            <w:tcW w:w="3210" w:type="dxa"/>
          </w:tcPr>
          <w:p w14:paraId="222EDBC1" w14:textId="09B5E484" w:rsidR="00B50911" w:rsidRDefault="004A5E5E" w:rsidP="00B50911">
            <w:r>
              <w:t>joku muu</w:t>
            </w:r>
          </w:p>
        </w:tc>
      </w:tr>
      <w:tr w:rsidR="00B50911" w14:paraId="45E87B4C" w14:textId="77777777" w:rsidTr="00B50911">
        <w:tc>
          <w:tcPr>
            <w:tcW w:w="3209" w:type="dxa"/>
          </w:tcPr>
          <w:p w14:paraId="7B6EDBDA" w14:textId="77777777" w:rsidR="00B50911" w:rsidRDefault="00B50911" w:rsidP="00B50911"/>
        </w:tc>
        <w:tc>
          <w:tcPr>
            <w:tcW w:w="3209" w:type="dxa"/>
          </w:tcPr>
          <w:p w14:paraId="66F525B7" w14:textId="77777777" w:rsidR="00B50911" w:rsidRDefault="00B50911" w:rsidP="00B50911"/>
        </w:tc>
        <w:tc>
          <w:tcPr>
            <w:tcW w:w="3210" w:type="dxa"/>
          </w:tcPr>
          <w:p w14:paraId="65B4D07E" w14:textId="77777777" w:rsidR="00B50911" w:rsidRDefault="00B50911" w:rsidP="00B50911"/>
          <w:p w14:paraId="64AF6B01" w14:textId="77777777" w:rsidR="00B50911" w:rsidRDefault="00B50911" w:rsidP="00B50911"/>
          <w:p w14:paraId="38A90185" w14:textId="77777777" w:rsidR="00B50911" w:rsidRDefault="00B50911" w:rsidP="00B50911"/>
          <w:p w14:paraId="46AC2455" w14:textId="77777777" w:rsidR="00B50911" w:rsidRDefault="00B50911" w:rsidP="00B50911"/>
          <w:p w14:paraId="54FAA2A0" w14:textId="77777777" w:rsidR="00B50911" w:rsidRDefault="00B50911" w:rsidP="00B50911"/>
          <w:p w14:paraId="2E3DB47C" w14:textId="77777777" w:rsidR="00B50911" w:rsidRDefault="00B50911" w:rsidP="00B50911"/>
          <w:p w14:paraId="1041C327" w14:textId="77777777" w:rsidR="00B50911" w:rsidRDefault="00B50911" w:rsidP="00B50911"/>
        </w:tc>
      </w:tr>
    </w:tbl>
    <w:p w14:paraId="02CEDB12" w14:textId="77777777" w:rsidR="00B50911" w:rsidRDefault="00B50911" w:rsidP="00B50911"/>
    <w:p w14:paraId="65A7B751" w14:textId="77777777" w:rsidR="001723CD" w:rsidRDefault="001723CD" w:rsidP="001723CD"/>
    <w:p w14:paraId="39E452EB" w14:textId="515376E3" w:rsidR="00C509E1" w:rsidRDefault="00B50911" w:rsidP="00B50911">
      <w:pPr>
        <w:pStyle w:val="Luettelokappale"/>
        <w:numPr>
          <w:ilvl w:val="0"/>
          <w:numId w:val="1"/>
        </w:numPr>
      </w:pPr>
      <w:r>
        <w:t xml:space="preserve">Nimeä seuraavat yhdisteet: </w:t>
      </w:r>
    </w:p>
    <w:p w14:paraId="0CC08C3F" w14:textId="0B71408E" w:rsidR="00B50911" w:rsidRDefault="00681604" w:rsidP="00681604">
      <w:pPr>
        <w:pStyle w:val="Luettelokappale"/>
      </w:pPr>
      <w:r>
        <w:rPr>
          <w:noProof/>
          <w:lang w:eastAsia="fi-FI"/>
        </w:rPr>
        <w:drawing>
          <wp:inline distT="0" distB="0" distL="0" distR="0" wp14:anchorId="653B4EA0" wp14:editId="6A09F7DA">
            <wp:extent cx="5082540" cy="1699260"/>
            <wp:effectExtent l="0" t="0" r="381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ulushitti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1EDE9" w14:textId="77777777" w:rsidR="00540BB3" w:rsidRDefault="00540BB3" w:rsidP="00021199"/>
    <w:p w14:paraId="25E64463" w14:textId="7E7ECD51" w:rsidR="00540BB3" w:rsidRDefault="00540BB3" w:rsidP="00540BB3">
      <w:pPr>
        <w:pStyle w:val="Luettelokappale"/>
        <w:numPr>
          <w:ilvl w:val="0"/>
          <w:numId w:val="2"/>
        </w:numPr>
      </w:pPr>
    </w:p>
    <w:p w14:paraId="0AD49DA9" w14:textId="3D85955E" w:rsidR="00681604" w:rsidRDefault="00681604" w:rsidP="00021199"/>
    <w:p w14:paraId="38EB8D7C" w14:textId="7AB0679A" w:rsidR="00681604" w:rsidRDefault="00681604" w:rsidP="00681604">
      <w:pPr>
        <w:pStyle w:val="Luettelokappale"/>
        <w:numPr>
          <w:ilvl w:val="0"/>
          <w:numId w:val="2"/>
        </w:numPr>
      </w:pPr>
    </w:p>
    <w:p w14:paraId="12A7AB55" w14:textId="77777777" w:rsidR="00021199" w:rsidRDefault="00021199" w:rsidP="00021199">
      <w:pPr>
        <w:pStyle w:val="Luettelokappale"/>
      </w:pPr>
    </w:p>
    <w:p w14:paraId="3C8D4548" w14:textId="032B7752" w:rsidR="00021199" w:rsidRDefault="00021199" w:rsidP="00681604">
      <w:pPr>
        <w:pStyle w:val="Luettelokappale"/>
        <w:numPr>
          <w:ilvl w:val="0"/>
          <w:numId w:val="2"/>
        </w:numPr>
      </w:pPr>
    </w:p>
    <w:p w14:paraId="00E64763" w14:textId="77777777" w:rsidR="00021199" w:rsidRDefault="00021199" w:rsidP="00021199">
      <w:pPr>
        <w:pStyle w:val="Luettelokappale"/>
      </w:pPr>
    </w:p>
    <w:p w14:paraId="301DC39E" w14:textId="5A6562B9" w:rsidR="00021199" w:rsidRDefault="00021199" w:rsidP="00681604">
      <w:pPr>
        <w:pStyle w:val="Luettelokappale"/>
        <w:numPr>
          <w:ilvl w:val="0"/>
          <w:numId w:val="2"/>
        </w:numPr>
      </w:pPr>
    </w:p>
    <w:p w14:paraId="0864C7FF" w14:textId="77777777" w:rsidR="00021199" w:rsidRDefault="00021199" w:rsidP="00021199">
      <w:pPr>
        <w:pStyle w:val="Luettelokappale"/>
      </w:pPr>
    </w:p>
    <w:p w14:paraId="0477F0FD" w14:textId="23196E10" w:rsidR="00021199" w:rsidRDefault="00021199" w:rsidP="00681604">
      <w:pPr>
        <w:pStyle w:val="Luettelokappale"/>
        <w:numPr>
          <w:ilvl w:val="0"/>
          <w:numId w:val="2"/>
        </w:numPr>
      </w:pPr>
    </w:p>
    <w:p w14:paraId="3130BA93" w14:textId="77777777" w:rsidR="00021199" w:rsidRDefault="00021199" w:rsidP="00021199">
      <w:pPr>
        <w:pStyle w:val="Luettelokappale"/>
      </w:pPr>
    </w:p>
    <w:p w14:paraId="14919C95" w14:textId="52E02000" w:rsidR="00021199" w:rsidRDefault="00021199" w:rsidP="00681604">
      <w:pPr>
        <w:pStyle w:val="Luettelokappale"/>
        <w:numPr>
          <w:ilvl w:val="0"/>
          <w:numId w:val="2"/>
        </w:numPr>
      </w:pPr>
    </w:p>
    <w:p w14:paraId="481773E1" w14:textId="77777777" w:rsidR="00021199" w:rsidRDefault="00021199" w:rsidP="00021199">
      <w:pPr>
        <w:pStyle w:val="Luettelokappale"/>
      </w:pPr>
    </w:p>
    <w:p w14:paraId="43E87684" w14:textId="2544951D" w:rsidR="00021199" w:rsidRDefault="00021199" w:rsidP="00681604">
      <w:pPr>
        <w:pStyle w:val="Luettelokappale"/>
        <w:numPr>
          <w:ilvl w:val="0"/>
          <w:numId w:val="2"/>
        </w:numPr>
      </w:pPr>
    </w:p>
    <w:p w14:paraId="1C42D48F" w14:textId="77777777" w:rsidR="00021199" w:rsidRDefault="00021199" w:rsidP="00021199">
      <w:pPr>
        <w:pStyle w:val="Luettelokappale"/>
      </w:pPr>
    </w:p>
    <w:p w14:paraId="26E78E17" w14:textId="3A1D755C" w:rsidR="00021199" w:rsidRDefault="00021199" w:rsidP="00681604">
      <w:pPr>
        <w:pStyle w:val="Luettelokappale"/>
        <w:numPr>
          <w:ilvl w:val="0"/>
          <w:numId w:val="2"/>
        </w:numPr>
      </w:pPr>
    </w:p>
    <w:p w14:paraId="6BE71666" w14:textId="796D10A4" w:rsidR="00681604" w:rsidRDefault="00681604" w:rsidP="00021199">
      <w:pPr>
        <w:pStyle w:val="Luettelokappale"/>
      </w:pPr>
    </w:p>
    <w:p w14:paraId="654BDBDD" w14:textId="77777777" w:rsidR="00681604" w:rsidRDefault="00681604" w:rsidP="00021199">
      <w:pPr>
        <w:pStyle w:val="Luettelokappale"/>
      </w:pPr>
    </w:p>
    <w:p w14:paraId="094442CC" w14:textId="0D35286C" w:rsidR="00182466" w:rsidRDefault="00182466">
      <w:r>
        <w:br w:type="page"/>
      </w:r>
    </w:p>
    <w:p w14:paraId="30DD2F8B" w14:textId="152F8FDC" w:rsidR="00762A89" w:rsidRDefault="00762A89" w:rsidP="00762A89">
      <w:pPr>
        <w:pStyle w:val="Luettelokappale"/>
        <w:numPr>
          <w:ilvl w:val="0"/>
          <w:numId w:val="1"/>
        </w:numPr>
      </w:pPr>
      <w:r>
        <w:lastRenderedPageBreak/>
        <w:t>Piirrä</w:t>
      </w:r>
      <w:r w:rsidR="00C509E1">
        <w:t xml:space="preserve"> rakennekaava seuraaville yhdisteille</w:t>
      </w:r>
      <w:r>
        <w:t xml:space="preserve"> </w:t>
      </w:r>
    </w:p>
    <w:p w14:paraId="7E9AC4EC" w14:textId="2F565C3B" w:rsidR="00762A89" w:rsidRDefault="00D9718B" w:rsidP="00762A89">
      <w:pPr>
        <w:pStyle w:val="Luettelokappale"/>
        <w:numPr>
          <w:ilvl w:val="0"/>
          <w:numId w:val="3"/>
        </w:numPr>
      </w:pPr>
      <w:r>
        <w:t>prop</w:t>
      </w:r>
      <w:r w:rsidR="00E84AA2">
        <w:t>aani</w:t>
      </w:r>
    </w:p>
    <w:p w14:paraId="1215485C" w14:textId="77777777" w:rsidR="00540BB3" w:rsidRDefault="00540BB3" w:rsidP="00540BB3"/>
    <w:p w14:paraId="5CAEA883" w14:textId="77777777" w:rsidR="00C509E1" w:rsidRDefault="00C509E1" w:rsidP="00540BB3"/>
    <w:p w14:paraId="0EC80D25" w14:textId="41361013" w:rsidR="00762A89" w:rsidRDefault="00D9718B" w:rsidP="00762A89">
      <w:pPr>
        <w:pStyle w:val="Luettelokappale"/>
        <w:numPr>
          <w:ilvl w:val="0"/>
          <w:numId w:val="3"/>
        </w:numPr>
      </w:pPr>
      <w:proofErr w:type="spellStart"/>
      <w:r>
        <w:t>etyyni</w:t>
      </w:r>
      <w:proofErr w:type="spellEnd"/>
    </w:p>
    <w:p w14:paraId="6594206B" w14:textId="77777777" w:rsidR="00540BB3" w:rsidRDefault="00540BB3" w:rsidP="00540BB3">
      <w:pPr>
        <w:pStyle w:val="Luettelokappale"/>
      </w:pPr>
    </w:p>
    <w:p w14:paraId="24A64EF8" w14:textId="77777777" w:rsidR="00C509E1" w:rsidRDefault="00C509E1" w:rsidP="00540BB3">
      <w:pPr>
        <w:pStyle w:val="Luettelokappale"/>
      </w:pPr>
    </w:p>
    <w:p w14:paraId="2FBC4AF3" w14:textId="77777777" w:rsidR="00540BB3" w:rsidRDefault="00540BB3" w:rsidP="00540BB3"/>
    <w:p w14:paraId="316024EE" w14:textId="0E89F862" w:rsidR="00762A89" w:rsidRDefault="00D9718B" w:rsidP="00762A89">
      <w:pPr>
        <w:pStyle w:val="Luettelokappale"/>
        <w:numPr>
          <w:ilvl w:val="0"/>
          <w:numId w:val="3"/>
        </w:numPr>
      </w:pPr>
      <w:proofErr w:type="spellStart"/>
      <w:r>
        <w:t>pent</w:t>
      </w:r>
      <w:r w:rsidR="00762A89">
        <w:t>eeni</w:t>
      </w:r>
      <w:proofErr w:type="spellEnd"/>
    </w:p>
    <w:p w14:paraId="1234ED58" w14:textId="4FE9C3C7" w:rsidR="00540BB3" w:rsidRDefault="00540BB3" w:rsidP="00540BB3"/>
    <w:p w14:paraId="64B35C53" w14:textId="77777777" w:rsidR="00540BB3" w:rsidRDefault="00540BB3" w:rsidP="00540BB3"/>
    <w:p w14:paraId="752C0858" w14:textId="4A81DCF4" w:rsidR="00762A89" w:rsidRDefault="00D9718B" w:rsidP="00762A89">
      <w:pPr>
        <w:pStyle w:val="Luettelokappale"/>
        <w:numPr>
          <w:ilvl w:val="0"/>
          <w:numId w:val="3"/>
        </w:numPr>
      </w:pPr>
      <w:proofErr w:type="spellStart"/>
      <w:r>
        <w:t>pent</w:t>
      </w:r>
      <w:r w:rsidR="00762A89">
        <w:t>yyni</w:t>
      </w:r>
      <w:proofErr w:type="spellEnd"/>
    </w:p>
    <w:p w14:paraId="49644A78" w14:textId="77777777" w:rsidR="00540BB3" w:rsidRDefault="00540BB3" w:rsidP="00540BB3"/>
    <w:p w14:paraId="7BC78660" w14:textId="77777777" w:rsidR="004E431E" w:rsidRDefault="004E431E" w:rsidP="00540BB3"/>
    <w:p w14:paraId="31FA2BF6" w14:textId="73065833" w:rsidR="00762A89" w:rsidRDefault="00E84AA2" w:rsidP="00762A89">
      <w:pPr>
        <w:pStyle w:val="Luettelokappale"/>
        <w:numPr>
          <w:ilvl w:val="0"/>
          <w:numId w:val="3"/>
        </w:numPr>
      </w:pPr>
      <w:r>
        <w:t>etanoli</w:t>
      </w:r>
    </w:p>
    <w:p w14:paraId="175EC502" w14:textId="77777777" w:rsidR="00001FE3" w:rsidRDefault="00001FE3" w:rsidP="00001FE3">
      <w:pPr>
        <w:pStyle w:val="Luettelokappale"/>
      </w:pPr>
    </w:p>
    <w:p w14:paraId="307B0863" w14:textId="77777777" w:rsidR="004E431E" w:rsidRDefault="004E431E" w:rsidP="00001FE3">
      <w:pPr>
        <w:pStyle w:val="Luettelokappale"/>
      </w:pPr>
    </w:p>
    <w:p w14:paraId="5FDF5F7A" w14:textId="77777777" w:rsidR="00001FE3" w:rsidRDefault="00001FE3" w:rsidP="00001FE3"/>
    <w:p w14:paraId="69D40BBA" w14:textId="3AB7B002" w:rsidR="00E84AA2" w:rsidRDefault="00D9718B" w:rsidP="00762A89">
      <w:pPr>
        <w:pStyle w:val="Luettelokappale"/>
        <w:numPr>
          <w:ilvl w:val="0"/>
          <w:numId w:val="3"/>
        </w:numPr>
      </w:pPr>
      <w:proofErr w:type="spellStart"/>
      <w:r>
        <w:t>butanoli</w:t>
      </w:r>
      <w:proofErr w:type="spellEnd"/>
    </w:p>
    <w:p w14:paraId="77B955E9" w14:textId="77777777" w:rsidR="00762A89" w:rsidRDefault="00762A89" w:rsidP="00762A89"/>
    <w:p w14:paraId="7AFD8D03" w14:textId="77777777" w:rsidR="004E431E" w:rsidRDefault="004E431E" w:rsidP="00762A89"/>
    <w:p w14:paraId="76324B8E" w14:textId="77777777" w:rsidR="00F914D5" w:rsidRDefault="00F914D5" w:rsidP="00762A89"/>
    <w:p w14:paraId="09DB6CC9" w14:textId="77777777" w:rsidR="00C509E1" w:rsidRDefault="00C509E1" w:rsidP="00762A89"/>
    <w:p w14:paraId="7CA0476C" w14:textId="0B8F8656" w:rsidR="00B50911" w:rsidRDefault="00540BB3" w:rsidP="00B50911">
      <w:pPr>
        <w:pStyle w:val="Luettelokappale"/>
        <w:numPr>
          <w:ilvl w:val="0"/>
          <w:numId w:val="1"/>
        </w:numPr>
      </w:pPr>
      <w:r>
        <w:t>Yhdistä aine ja siihen liittyvä asia</w:t>
      </w:r>
    </w:p>
    <w:p w14:paraId="2A78C71A" w14:textId="77777777" w:rsidR="00C509E1" w:rsidRDefault="00C509E1" w:rsidP="00762A89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5259"/>
      </w:tblGrid>
      <w:tr w:rsidR="00E84AA2" w14:paraId="535AC672" w14:textId="3E067A8A" w:rsidTr="004C0658">
        <w:trPr>
          <w:trHeight w:val="3149"/>
        </w:trPr>
        <w:tc>
          <w:tcPr>
            <w:tcW w:w="2311" w:type="pct"/>
          </w:tcPr>
          <w:p w14:paraId="3E7FB1C3" w14:textId="77777777" w:rsidR="00E84AA2" w:rsidRDefault="00E84AA2" w:rsidP="00762A89">
            <w:r>
              <w:t>Glykoli</w:t>
            </w:r>
          </w:p>
          <w:p w14:paraId="43BAF2C3" w14:textId="7C73B515" w:rsidR="00E84AA2" w:rsidRDefault="00D9718B" w:rsidP="00E84AA2">
            <w:r>
              <w:t>grafiitti</w:t>
            </w:r>
          </w:p>
          <w:p w14:paraId="760F4D97" w14:textId="33E82002" w:rsidR="00E84AA2" w:rsidRDefault="00E84AA2" w:rsidP="00E84AA2">
            <w:r>
              <w:t>etanoli</w:t>
            </w:r>
          </w:p>
          <w:p w14:paraId="442093C4" w14:textId="77777777" w:rsidR="00E84AA2" w:rsidRDefault="00E84AA2" w:rsidP="00E84AA2">
            <w:r>
              <w:t>ksylitoli</w:t>
            </w:r>
          </w:p>
          <w:p w14:paraId="61213E2A" w14:textId="7BBE59A8" w:rsidR="00E84AA2" w:rsidRDefault="00D9718B" w:rsidP="00E84AA2">
            <w:r>
              <w:t>glyseroli</w:t>
            </w:r>
          </w:p>
        </w:tc>
        <w:tc>
          <w:tcPr>
            <w:tcW w:w="2689" w:type="pct"/>
          </w:tcPr>
          <w:p w14:paraId="1CB51ED8" w14:textId="6D75AFE3" w:rsidR="00E84AA2" w:rsidRDefault="00D9718B" w:rsidP="00E84AA2">
            <w:r>
              <w:t>polttoaine</w:t>
            </w:r>
          </w:p>
          <w:p w14:paraId="508270A0" w14:textId="372787DC" w:rsidR="00D9718B" w:rsidRDefault="00D9718B" w:rsidP="00E84AA2">
            <w:r>
              <w:t>kauneustuotteissa</w:t>
            </w:r>
          </w:p>
          <w:p w14:paraId="10B9DFD4" w14:textId="77777777" w:rsidR="00E84AA2" w:rsidRDefault="00E84AA2" w:rsidP="00E84AA2">
            <w:r>
              <w:t>makeutusaine</w:t>
            </w:r>
          </w:p>
          <w:p w14:paraId="45CC774C" w14:textId="77777777" w:rsidR="00E84AA2" w:rsidRDefault="00E84AA2" w:rsidP="00E84AA2">
            <w:r>
              <w:t>lasinpesuneste</w:t>
            </w:r>
          </w:p>
          <w:p w14:paraId="500969B0" w14:textId="7C6F692D" w:rsidR="00E84AA2" w:rsidRDefault="00D9718B" w:rsidP="00E84AA2">
            <w:r>
              <w:t>lyijykynän ”lyijy”</w:t>
            </w:r>
          </w:p>
          <w:p w14:paraId="1997DB19" w14:textId="69F1CDDE" w:rsidR="00E84AA2" w:rsidRDefault="00E84AA2" w:rsidP="00E84AA2"/>
        </w:tc>
      </w:tr>
    </w:tbl>
    <w:p w14:paraId="21AB44B0" w14:textId="6DC14EC5" w:rsidR="00762A89" w:rsidRDefault="00762A89" w:rsidP="00762A89"/>
    <w:p w14:paraId="20CF2DA8" w14:textId="4367A0AB" w:rsidR="00001FE3" w:rsidRDefault="00001FE3" w:rsidP="00762A89"/>
    <w:p w14:paraId="519C8595" w14:textId="7EDF071E" w:rsidR="00540BB3" w:rsidRDefault="00540BB3" w:rsidP="00540BB3">
      <w:pPr>
        <w:pStyle w:val="Luettelokappale"/>
        <w:numPr>
          <w:ilvl w:val="0"/>
          <w:numId w:val="1"/>
        </w:numPr>
      </w:pPr>
      <w:r>
        <w:t xml:space="preserve">Kerro </w:t>
      </w:r>
      <w:r w:rsidR="00182466">
        <w:t>m</w:t>
      </w:r>
      <w:r>
        <w:t>etanolista</w:t>
      </w:r>
      <w:r w:rsidR="00D9718B">
        <w:t xml:space="preserve"> </w:t>
      </w:r>
      <w:proofErr w:type="gramStart"/>
      <w:r w:rsidR="00D9718B">
        <w:t>( kemiallinen</w:t>
      </w:r>
      <w:proofErr w:type="gramEnd"/>
      <w:r w:rsidR="00D9718B">
        <w:t xml:space="preserve"> rakenne, koostumus, tärkeimmät ominaisuudet, muuta) </w:t>
      </w:r>
    </w:p>
    <w:p w14:paraId="1DFE7E26" w14:textId="2A4A88C3" w:rsidR="007F3037" w:rsidRDefault="007F3037" w:rsidP="007F3037"/>
    <w:p w14:paraId="3D9C252A" w14:textId="77777777" w:rsidR="007F3037" w:rsidRDefault="007F3037" w:rsidP="007F3037"/>
    <w:p w14:paraId="6024DA0B" w14:textId="77777777" w:rsidR="00F914D5" w:rsidRDefault="00F914D5" w:rsidP="007F3037"/>
    <w:p w14:paraId="19AD207D" w14:textId="2FDDC9DB" w:rsidR="00540BB3" w:rsidRDefault="007F3037" w:rsidP="001723CD">
      <w:pPr>
        <w:pStyle w:val="Luettelokappale"/>
        <w:numPr>
          <w:ilvl w:val="0"/>
          <w:numId w:val="1"/>
        </w:numPr>
      </w:pPr>
      <w:r>
        <w:t>Hiilivetyjä käytetään päivittäin teollisuudessa ja kotitaloudessa. Kerro kolmen hiilivedyn käytöstä.</w:t>
      </w:r>
      <w:r w:rsidR="00DE0E20">
        <w:t xml:space="preserve"> (nimi ja käyttökohde)</w:t>
      </w:r>
    </w:p>
    <w:p w14:paraId="7C07AC4C" w14:textId="77777777" w:rsidR="005F55B3" w:rsidRDefault="005F55B3" w:rsidP="005F55B3"/>
    <w:p w14:paraId="2A41233D" w14:textId="77777777" w:rsidR="00C509E1" w:rsidRDefault="00C509E1" w:rsidP="00C509E1">
      <w:pPr>
        <w:pStyle w:val="Luettelokappale"/>
      </w:pPr>
    </w:p>
    <w:p w14:paraId="2A3A80F5" w14:textId="6E6BECFA" w:rsidR="00001FE3" w:rsidRDefault="00001FE3" w:rsidP="00C509E1">
      <w:pPr>
        <w:pStyle w:val="Luettelokappale"/>
      </w:pPr>
    </w:p>
    <w:p w14:paraId="10217400" w14:textId="77777777" w:rsidR="00001FE3" w:rsidRDefault="00001FE3" w:rsidP="00C509E1">
      <w:pPr>
        <w:pStyle w:val="Luettelokappale"/>
      </w:pPr>
    </w:p>
    <w:p w14:paraId="22E92C18" w14:textId="77777777" w:rsidR="00001FE3" w:rsidRDefault="00001FE3" w:rsidP="00C509E1">
      <w:pPr>
        <w:pStyle w:val="Luettelokappale"/>
      </w:pPr>
    </w:p>
    <w:p w14:paraId="26EEE49D" w14:textId="77777777" w:rsidR="00001FE3" w:rsidRDefault="00001FE3" w:rsidP="00C509E1">
      <w:pPr>
        <w:pStyle w:val="Luettelokappale"/>
      </w:pPr>
    </w:p>
    <w:p w14:paraId="1E4EF279" w14:textId="77777777" w:rsidR="00001FE3" w:rsidRDefault="00001FE3" w:rsidP="00C509E1">
      <w:pPr>
        <w:pStyle w:val="Luettelokappale"/>
      </w:pPr>
    </w:p>
    <w:p w14:paraId="2D048500" w14:textId="69BE215A" w:rsidR="00C509E1" w:rsidRDefault="007F3037" w:rsidP="001723CD">
      <w:pPr>
        <w:pStyle w:val="Luettelokappale"/>
        <w:numPr>
          <w:ilvl w:val="0"/>
          <w:numId w:val="1"/>
        </w:numPr>
      </w:pPr>
      <w:r>
        <w:t>Kirjoita reaktioyhtälö</w:t>
      </w:r>
      <w:r w:rsidR="00C509E1">
        <w:t xml:space="preserve"> </w:t>
      </w:r>
      <w:r w:rsidR="00182466">
        <w:t>sanoin ja kemiallisilla merkinnöillä</w:t>
      </w:r>
    </w:p>
    <w:p w14:paraId="2CF7648E" w14:textId="77777777" w:rsidR="00C509E1" w:rsidRDefault="00C509E1" w:rsidP="00C509E1">
      <w:pPr>
        <w:pStyle w:val="Luettelokappale"/>
      </w:pPr>
    </w:p>
    <w:p w14:paraId="3B1EFAE1" w14:textId="3327E58C" w:rsidR="007F3037" w:rsidRDefault="00D9718B" w:rsidP="00C509E1">
      <w:pPr>
        <w:pStyle w:val="Luettelokappale"/>
        <w:numPr>
          <w:ilvl w:val="0"/>
          <w:numId w:val="5"/>
        </w:numPr>
      </w:pPr>
      <w:r>
        <w:t>metaanin palamisrektio</w:t>
      </w:r>
    </w:p>
    <w:p w14:paraId="0F58CCB3" w14:textId="77777777" w:rsidR="00001FE3" w:rsidRDefault="00001FE3" w:rsidP="00001FE3"/>
    <w:p w14:paraId="334A2405" w14:textId="77777777" w:rsidR="007F3037" w:rsidRDefault="007F3037" w:rsidP="007F3037">
      <w:pPr>
        <w:pStyle w:val="Luettelokappale"/>
        <w:ind w:left="1080"/>
      </w:pPr>
    </w:p>
    <w:p w14:paraId="2779881D" w14:textId="0BBF00CC" w:rsidR="00001FE3" w:rsidRDefault="00001FE3" w:rsidP="00C509E1"/>
    <w:p w14:paraId="66A5A596" w14:textId="5EB78DFF" w:rsidR="00C509E1" w:rsidRDefault="00ED5E04" w:rsidP="00C509E1">
      <w:pPr>
        <w:pStyle w:val="Luettelokappale"/>
        <w:numPr>
          <w:ilvl w:val="0"/>
          <w:numId w:val="5"/>
        </w:numPr>
      </w:pPr>
      <w:r>
        <w:t>etanolin ja propaanihapon reaktio</w:t>
      </w:r>
      <w:bookmarkStart w:id="0" w:name="_GoBack"/>
      <w:bookmarkEnd w:id="0"/>
    </w:p>
    <w:p w14:paraId="23BFB8B0" w14:textId="77777777" w:rsidR="00C509E1" w:rsidRDefault="00C509E1" w:rsidP="00C509E1">
      <w:pPr>
        <w:pStyle w:val="Luettelokappale"/>
      </w:pPr>
    </w:p>
    <w:p w14:paraId="4B7028AE" w14:textId="2A798044" w:rsidR="00001FE3" w:rsidRDefault="00001FE3" w:rsidP="00C509E1">
      <w:pPr>
        <w:pStyle w:val="Luettelokappale"/>
      </w:pPr>
    </w:p>
    <w:p w14:paraId="55C2BA7F" w14:textId="77777777" w:rsidR="00001FE3" w:rsidRDefault="00001FE3" w:rsidP="00C509E1">
      <w:pPr>
        <w:pStyle w:val="Luettelokappale"/>
      </w:pPr>
    </w:p>
    <w:p w14:paraId="566F8C50" w14:textId="77777777" w:rsidR="00001FE3" w:rsidRDefault="00001FE3" w:rsidP="00C509E1">
      <w:pPr>
        <w:pStyle w:val="Luettelokappale"/>
      </w:pPr>
    </w:p>
    <w:p w14:paraId="28F63B16" w14:textId="0DD774A0" w:rsidR="00001FE3" w:rsidRDefault="00001FE3" w:rsidP="00C509E1">
      <w:pPr>
        <w:pStyle w:val="Luettelokappale"/>
      </w:pPr>
    </w:p>
    <w:p w14:paraId="1DA1C923" w14:textId="77777777" w:rsidR="00DE0E20" w:rsidRDefault="00DE0E20" w:rsidP="00C509E1">
      <w:pPr>
        <w:pStyle w:val="Luettelokappale"/>
      </w:pPr>
    </w:p>
    <w:p w14:paraId="547D6401" w14:textId="2441A3FA" w:rsidR="00C509E1" w:rsidRDefault="00DE0E20" w:rsidP="00DE0E20">
      <w:pPr>
        <w:pStyle w:val="Luettelokappale"/>
        <w:numPr>
          <w:ilvl w:val="0"/>
          <w:numId w:val="1"/>
        </w:numPr>
      </w:pPr>
      <w:r>
        <w:t>Hiilihydraatit/ Valkuaisaineet. Valitse jompikumpi ja kirjoita essee aiheesta.</w:t>
      </w:r>
      <w:r w:rsidR="00DF6164">
        <w:t xml:space="preserve"> </w:t>
      </w:r>
    </w:p>
    <w:sectPr w:rsidR="00C509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29D"/>
    <w:multiLevelType w:val="hybridMultilevel"/>
    <w:tmpl w:val="D206F02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5ED"/>
    <w:multiLevelType w:val="hybridMultilevel"/>
    <w:tmpl w:val="86C820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6F53"/>
    <w:multiLevelType w:val="hybridMultilevel"/>
    <w:tmpl w:val="06926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F2339"/>
    <w:multiLevelType w:val="hybridMultilevel"/>
    <w:tmpl w:val="DF3A345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F0940"/>
    <w:multiLevelType w:val="hybridMultilevel"/>
    <w:tmpl w:val="D800F46E"/>
    <w:lvl w:ilvl="0" w:tplc="B20C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11"/>
    <w:rsid w:val="00001FE3"/>
    <w:rsid w:val="00021199"/>
    <w:rsid w:val="000447F9"/>
    <w:rsid w:val="0005055C"/>
    <w:rsid w:val="000F141B"/>
    <w:rsid w:val="001723CD"/>
    <w:rsid w:val="00182466"/>
    <w:rsid w:val="003F3984"/>
    <w:rsid w:val="004A5E5E"/>
    <w:rsid w:val="004E431E"/>
    <w:rsid w:val="00540BB3"/>
    <w:rsid w:val="005C0FA9"/>
    <w:rsid w:val="005F55B3"/>
    <w:rsid w:val="006130D0"/>
    <w:rsid w:val="00681604"/>
    <w:rsid w:val="00762A89"/>
    <w:rsid w:val="007A29C3"/>
    <w:rsid w:val="007F3037"/>
    <w:rsid w:val="00872703"/>
    <w:rsid w:val="009563D9"/>
    <w:rsid w:val="00B50911"/>
    <w:rsid w:val="00BD7A2A"/>
    <w:rsid w:val="00C509E1"/>
    <w:rsid w:val="00CF79AE"/>
    <w:rsid w:val="00D312B7"/>
    <w:rsid w:val="00D53B5B"/>
    <w:rsid w:val="00D9718B"/>
    <w:rsid w:val="00DE0E20"/>
    <w:rsid w:val="00DF6164"/>
    <w:rsid w:val="00E61283"/>
    <w:rsid w:val="00E84AA2"/>
    <w:rsid w:val="00ED5E04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6677"/>
  <w15:docId w15:val="{9AB00839-A601-4014-8425-8118356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50911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B5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7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2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Salonen</dc:creator>
  <cp:lastModifiedBy>Leena Piiroinen</cp:lastModifiedBy>
  <cp:revision>2</cp:revision>
  <cp:lastPrinted>2015-03-29T19:06:00Z</cp:lastPrinted>
  <dcterms:created xsi:type="dcterms:W3CDTF">2017-12-06T07:30:00Z</dcterms:created>
  <dcterms:modified xsi:type="dcterms:W3CDTF">2017-12-06T07:30:00Z</dcterms:modified>
</cp:coreProperties>
</file>