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B1C73AF" wp14:editId="6A6ECB84">
            <wp:extent cx="6120130" cy="4518696"/>
            <wp:effectExtent l="0" t="0" r="0" b="0"/>
            <wp:docPr id="1" name="Kuva 1" descr="Beetle, Henkilöauto, Vw, Volkswagen, Auto, Va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etle, Henkilöauto, Vw, Volkswagen, Auto, Vanh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  <w:r w:rsidRPr="006C2CEC"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 w:rsidRPr="006C2CEC">
        <w:rPr>
          <w:rFonts w:ascii="Comic Sans MS" w:hAnsi="Comic Sans MS"/>
          <w:b/>
          <w:sz w:val="200"/>
          <w:szCs w:val="200"/>
        </w:rPr>
        <w:t>car</w:t>
      </w:r>
      <w:proofErr w:type="spellEnd"/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F55DF19" wp14:editId="55FB02C0">
            <wp:extent cx="6120130" cy="4460045"/>
            <wp:effectExtent l="0" t="0" r="0" b="0"/>
            <wp:docPr id="2" name="Kuva 2" descr="Ilmapallot, Kori, Polkupyörä, Pyörä, Kukat, Ratsast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mapallot, Kori, Polkupyörä, Pyörä, Kukat, Ratsasta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P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B068DF" w:rsidRDefault="00B068DF" w:rsidP="006C2CEC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bike</w:t>
      </w:r>
      <w:proofErr w:type="spellEnd"/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6D1576AF" wp14:editId="50D11458">
            <wp:extent cx="6120130" cy="4577347"/>
            <wp:effectExtent l="0" t="0" r="0" b="0"/>
            <wp:docPr id="3" name="Kuva 3" descr="Hofstede, Urheilu, Rullalautailu, Extreme, Hypät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fstede, Urheilu, Rullalautailu, Extreme, Hypätä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Pr="006C2CEC" w:rsidRDefault="006C2CEC" w:rsidP="006C2CEC">
      <w:pPr>
        <w:jc w:val="center"/>
        <w:rPr>
          <w:rFonts w:ascii="Comic Sans MS" w:hAnsi="Comic Sans MS"/>
          <w:b/>
          <w:sz w:val="24"/>
          <w:szCs w:val="24"/>
        </w:rPr>
      </w:pPr>
    </w:p>
    <w:p w:rsidR="00B068DF" w:rsidRDefault="00B068DF" w:rsidP="00B068DF">
      <w:pPr>
        <w:jc w:val="center"/>
        <w:rPr>
          <w:rFonts w:ascii="Comic Sans MS" w:hAnsi="Comic Sans MS"/>
          <w:b/>
          <w:sz w:val="150"/>
          <w:szCs w:val="150"/>
        </w:rPr>
      </w:pPr>
      <w:r w:rsidRPr="00B068DF">
        <w:rPr>
          <w:rFonts w:ascii="Comic Sans MS" w:hAnsi="Comic Sans MS"/>
          <w:b/>
          <w:sz w:val="150"/>
          <w:szCs w:val="150"/>
        </w:rPr>
        <w:t xml:space="preserve">a </w:t>
      </w:r>
      <w:proofErr w:type="spellStart"/>
      <w:r w:rsidRPr="00B068DF">
        <w:rPr>
          <w:rFonts w:ascii="Comic Sans MS" w:hAnsi="Comic Sans MS"/>
          <w:b/>
          <w:sz w:val="150"/>
          <w:szCs w:val="150"/>
        </w:rPr>
        <w:t>skateboard</w:t>
      </w:r>
      <w:proofErr w:type="spellEnd"/>
    </w:p>
    <w:p w:rsidR="006C2CEC" w:rsidRDefault="006C2CEC" w:rsidP="00B068DF">
      <w:pPr>
        <w:jc w:val="center"/>
        <w:rPr>
          <w:rFonts w:ascii="Comic Sans MS" w:hAnsi="Comic Sans MS"/>
          <w:b/>
          <w:sz w:val="150"/>
          <w:szCs w:val="150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P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419C60B" wp14:editId="0C30D509">
            <wp:extent cx="6120130" cy="6130336"/>
            <wp:effectExtent l="0" t="0" r="0" b="3810"/>
            <wp:docPr id="4" name="Kuva 4" descr="K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DF" w:rsidRDefault="00B068DF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150"/>
          <w:szCs w:val="150"/>
        </w:rPr>
        <w:t xml:space="preserve">a </w:t>
      </w:r>
      <w:proofErr w:type="spellStart"/>
      <w:r>
        <w:rPr>
          <w:rFonts w:ascii="Comic Sans MS" w:hAnsi="Comic Sans MS"/>
          <w:b/>
          <w:sz w:val="150"/>
          <w:szCs w:val="150"/>
        </w:rPr>
        <w:t>kickboard</w:t>
      </w:r>
      <w:proofErr w:type="spellEnd"/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94CE785" wp14:editId="3A486C4C">
            <wp:extent cx="6120130" cy="3604927"/>
            <wp:effectExtent l="0" t="0" r="0" b="0"/>
            <wp:docPr id="5" name="Kuva 5" descr="Risteily, Aluksen, Linjakonferenssien, Ocean, M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teily, Aluksen, Linjakonferenssien, Ocean, Mat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P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B068DF" w:rsidRDefault="00B068DF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a boat</w:t>
      </w: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A0D2782" wp14:editId="73F1EBB3">
            <wp:extent cx="6120130" cy="3060065"/>
            <wp:effectExtent l="0" t="0" r="0" b="0"/>
            <wp:docPr id="6" name="Kuva 6" descr="Schoolbus, Koulu, Koulutus, Ajoneuvon, Kuljetus, Bu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hoolbus, Koulu, Koulutus, Ajoneuvon, Kuljetus, Buss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EC" w:rsidRP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B068DF" w:rsidRDefault="00B068DF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bus</w:t>
      </w:r>
      <w:proofErr w:type="spellEnd"/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P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79937AF" wp14:editId="41D77CA9">
            <wp:extent cx="6120130" cy="3932184"/>
            <wp:effectExtent l="0" t="0" r="0" b="0"/>
            <wp:docPr id="7" name="Kuva 7" descr="Auto, Kolumbia, Neon, Tak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to, Kolumbia, Neon, Taks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6C2CEC" w:rsidRPr="006C2CEC" w:rsidRDefault="006C2CEC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B068DF" w:rsidRDefault="00B068DF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a taxi</w:t>
      </w:r>
    </w:p>
    <w:p w:rsidR="00CD64C6" w:rsidRDefault="00CD64C6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CD64C6" w:rsidRDefault="00CD64C6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CD64C6" w:rsidRDefault="00CD64C6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CD64C6" w:rsidRDefault="00CD64C6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CD64C6" w:rsidRDefault="00CD64C6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CD64C6" w:rsidRDefault="00CD64C6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BE4A555" wp14:editId="6678DFCF">
            <wp:extent cx="6120130" cy="3730729"/>
            <wp:effectExtent l="0" t="0" r="0" b="3175"/>
            <wp:docPr id="8" name="Kuva 8" descr="Lentokone, Hassu, Matkustaja, Kone, Suihkuk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ntokone, Hassu, Matkustaja, Kone, Suihkuko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4C6" w:rsidRDefault="00CD64C6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CD64C6" w:rsidRDefault="00CD64C6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CD64C6" w:rsidRPr="00CD64C6" w:rsidRDefault="00CD64C6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B068DF" w:rsidRDefault="00B068DF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plane</w:t>
      </w:r>
      <w:proofErr w:type="spellEnd"/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0927E59" wp14:editId="0FB37E20">
            <wp:extent cx="6120130" cy="3420473"/>
            <wp:effectExtent l="0" t="0" r="0" b="8890"/>
            <wp:docPr id="9" name="Kuva 9" descr="Traktori, Palvelinfarmin, Lapsi, Maatalous, Maaseud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aktori, Palvelinfarmin, Lapsi, Maatalous, Maaseudu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P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B068DF" w:rsidRDefault="00B068DF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tractor</w:t>
      </w:r>
      <w:proofErr w:type="spellEnd"/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7AEF353" wp14:editId="1CD3F9E7">
            <wp:extent cx="6120130" cy="3060065"/>
            <wp:effectExtent l="0" t="0" r="0" b="0"/>
            <wp:docPr id="10" name="Kuva 10" descr="Chopper, Autoteollisuus, Pyörä, Risteily, Moottoripyör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opper, Autoteollisuus, Pyörä, Risteily, Moottoripyörä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D57C68" w:rsidRPr="00D57C68" w:rsidRDefault="00D57C68" w:rsidP="00B068DF">
      <w:pPr>
        <w:jc w:val="center"/>
        <w:rPr>
          <w:rFonts w:ascii="Comic Sans MS" w:hAnsi="Comic Sans MS"/>
          <w:b/>
          <w:sz w:val="24"/>
          <w:szCs w:val="24"/>
        </w:rPr>
      </w:pPr>
    </w:p>
    <w:p w:rsidR="00B068DF" w:rsidRPr="00B068DF" w:rsidRDefault="00B068DF" w:rsidP="00B068DF">
      <w:pPr>
        <w:jc w:val="center"/>
        <w:rPr>
          <w:rFonts w:ascii="Comic Sans MS" w:hAnsi="Comic Sans MS"/>
          <w:b/>
          <w:sz w:val="160"/>
          <w:szCs w:val="160"/>
        </w:rPr>
      </w:pPr>
      <w:r>
        <w:rPr>
          <w:rFonts w:ascii="Comic Sans MS" w:hAnsi="Comic Sans MS"/>
          <w:b/>
          <w:sz w:val="160"/>
          <w:szCs w:val="160"/>
        </w:rPr>
        <w:t>a motorbike</w:t>
      </w:r>
    </w:p>
    <w:p w:rsidR="00B068DF" w:rsidRPr="00B068DF" w:rsidRDefault="00B068DF" w:rsidP="00B068DF">
      <w:pPr>
        <w:jc w:val="center"/>
        <w:rPr>
          <w:rFonts w:ascii="Comic Sans MS" w:hAnsi="Comic Sans MS"/>
          <w:b/>
          <w:sz w:val="200"/>
          <w:szCs w:val="200"/>
        </w:rPr>
      </w:pPr>
    </w:p>
    <w:sectPr w:rsidR="00B068DF" w:rsidRPr="00B068D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917"/>
    <w:rsid w:val="003B07E0"/>
    <w:rsid w:val="006C2CEC"/>
    <w:rsid w:val="00A85917"/>
    <w:rsid w:val="00B068DF"/>
    <w:rsid w:val="00CD64C6"/>
    <w:rsid w:val="00D5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8DFDD"/>
  <w15:chartTrackingRefBased/>
  <w15:docId w15:val="{AE843441-FC66-46ED-BF45-0E63E4050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20</Words>
  <Characters>166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5</cp:revision>
  <dcterms:created xsi:type="dcterms:W3CDTF">2019-10-01T14:55:00Z</dcterms:created>
  <dcterms:modified xsi:type="dcterms:W3CDTF">2019-10-12T09:40:00Z</dcterms:modified>
</cp:coreProperties>
</file>