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4584" w14:textId="4A2C787A" w:rsidR="004B7D86" w:rsidRPr="004B7D86" w:rsidRDefault="004B7D86" w:rsidP="004B7D86">
      <w:r w:rsidRPr="004B7D86">
        <w:rPr>
          <w:b/>
          <w:bCs/>
        </w:rPr>
        <w:t xml:space="preserve">RYHMÄTYÖ: </w:t>
      </w:r>
      <w:r w:rsidR="00123B6D">
        <w:rPr>
          <w:b/>
          <w:bCs/>
        </w:rPr>
        <w:t>L</w:t>
      </w:r>
      <w:r w:rsidR="00123B6D" w:rsidRPr="004B7D86">
        <w:rPr>
          <w:b/>
          <w:bCs/>
        </w:rPr>
        <w:t xml:space="preserve">apsen </w:t>
      </w:r>
      <w:r w:rsidR="00123B6D">
        <w:rPr>
          <w:b/>
          <w:bCs/>
        </w:rPr>
        <w:t xml:space="preserve">kasvu ja </w:t>
      </w:r>
      <w:r w:rsidR="00123B6D" w:rsidRPr="004B7D86">
        <w:rPr>
          <w:b/>
          <w:bCs/>
        </w:rPr>
        <w:t xml:space="preserve">kehitys </w:t>
      </w:r>
      <w:r w:rsidR="00123B6D">
        <w:rPr>
          <w:b/>
          <w:bCs/>
        </w:rPr>
        <w:t xml:space="preserve">eri ikävaiheissa </w:t>
      </w:r>
    </w:p>
    <w:p w14:paraId="28ED6CAF" w14:textId="20E226AC" w:rsidR="004B7D86" w:rsidRPr="004B7D86" w:rsidRDefault="004B7D86" w:rsidP="004B7D86">
      <w:r w:rsidRPr="004B7D86">
        <w:t>Tutustutte ryhmässä lapsen</w:t>
      </w:r>
      <w:r w:rsidR="00123B6D">
        <w:t xml:space="preserve"> tietyn</w:t>
      </w:r>
      <w:r w:rsidRPr="004B7D86">
        <w:t xml:space="preserve"> ikävaiheen kehitykseen.</w:t>
      </w:r>
    </w:p>
    <w:p w14:paraId="4CDD71BD" w14:textId="77777777" w:rsidR="00123B6D" w:rsidRPr="00123B6D" w:rsidRDefault="004B7D86" w:rsidP="00123B6D">
      <w:pPr>
        <w:spacing w:after="0"/>
        <w:rPr>
          <w:b/>
          <w:bCs/>
          <w:u w:val="single"/>
        </w:rPr>
      </w:pPr>
      <w:r w:rsidRPr="00123B6D">
        <w:rPr>
          <w:b/>
          <w:bCs/>
          <w:u w:val="single"/>
        </w:rPr>
        <w:t>Psyykkinen kehitys</w:t>
      </w:r>
    </w:p>
    <w:p w14:paraId="466CB937" w14:textId="77777777" w:rsidR="00123B6D" w:rsidRDefault="00123B6D" w:rsidP="00123B6D">
      <w:pPr>
        <w:spacing w:after="0"/>
        <w:ind w:firstLine="1304"/>
        <w:rPr>
          <w:b/>
          <w:bCs/>
        </w:rPr>
      </w:pPr>
      <w:r w:rsidRPr="00123B6D">
        <w:t>-kognitiivinen ja emotionaalinen kehitys</w:t>
      </w:r>
      <w:r>
        <w:rPr>
          <w:b/>
          <w:bCs/>
        </w:rPr>
        <w:t xml:space="preserve"> </w:t>
      </w:r>
      <w:r w:rsidR="004B7D86" w:rsidRPr="004B7D86">
        <w:br/>
      </w:r>
      <w:r w:rsidR="004B7D86" w:rsidRPr="00123B6D">
        <w:rPr>
          <w:b/>
          <w:bCs/>
          <w:u w:val="single"/>
        </w:rPr>
        <w:t>Sosiaalinen kehitys</w:t>
      </w:r>
    </w:p>
    <w:p w14:paraId="41CE03A2" w14:textId="42FEE7A2" w:rsidR="004B7D86" w:rsidRDefault="00123B6D" w:rsidP="00123B6D">
      <w:pPr>
        <w:spacing w:after="0"/>
        <w:ind w:firstLine="1304"/>
        <w:rPr>
          <w:b/>
          <w:bCs/>
        </w:rPr>
      </w:pPr>
      <w:r w:rsidRPr="00123B6D">
        <w:t>-sosio-emotionaalinen kehitys</w:t>
      </w:r>
      <w:r>
        <w:rPr>
          <w:b/>
          <w:bCs/>
        </w:rPr>
        <w:t xml:space="preserve"> </w:t>
      </w:r>
      <w:r w:rsidR="004B7D86" w:rsidRPr="004B7D86">
        <w:br/>
      </w:r>
      <w:r w:rsidR="004B7D86" w:rsidRPr="00123B6D">
        <w:rPr>
          <w:b/>
          <w:bCs/>
          <w:u w:val="single"/>
        </w:rPr>
        <w:t>Biologinen kehitys</w:t>
      </w:r>
    </w:p>
    <w:p w14:paraId="623862F7" w14:textId="3B707AED" w:rsidR="00123B6D" w:rsidRDefault="00123B6D" w:rsidP="00123B6D">
      <w:pPr>
        <w:spacing w:after="0"/>
        <w:ind w:firstLine="1304"/>
      </w:pPr>
      <w:r w:rsidRPr="00123B6D">
        <w:t xml:space="preserve">-fyysinen ja motorinen kehitys </w:t>
      </w:r>
    </w:p>
    <w:p w14:paraId="1C352C71" w14:textId="77777777" w:rsidR="00123B6D" w:rsidRPr="00123B6D" w:rsidRDefault="00123B6D" w:rsidP="00123B6D">
      <w:pPr>
        <w:spacing w:after="0"/>
        <w:ind w:firstLine="1304"/>
      </w:pPr>
    </w:p>
    <w:p w14:paraId="5DB11DDB" w14:textId="77777777" w:rsidR="004B7D86" w:rsidRDefault="004B7D86" w:rsidP="004B7D86">
      <w:r w:rsidRPr="004B7D86">
        <w:t>Lopuksi opetatte oman ikäkautenne tärkeimmät asiat muille opiskelijoille.</w:t>
      </w:r>
    </w:p>
    <w:p w14:paraId="2AA88B4C" w14:textId="57509A04" w:rsidR="00AE2E17" w:rsidRPr="00AE2E17" w:rsidRDefault="00AE2E17" w:rsidP="00AE2E17">
      <w:r w:rsidRPr="004B7D86">
        <w:t xml:space="preserve">Tehtävänne ei ole vain </w:t>
      </w:r>
      <w:r w:rsidRPr="00AE2E17">
        <w:t>tekstiä, vaan opettaa muille oman ikäkautenne tärkeimmät asiat.</w:t>
      </w:r>
    </w:p>
    <w:p w14:paraId="1EF49BA2" w14:textId="77777777" w:rsidR="00AE2E17" w:rsidRPr="00AD4F73" w:rsidRDefault="00AE2E17" w:rsidP="00AE2E17">
      <w:pPr>
        <w:rPr>
          <w:b/>
          <w:bCs/>
          <w:u w:val="single"/>
        </w:rPr>
      </w:pPr>
      <w:r w:rsidRPr="00AD4F73">
        <w:rPr>
          <w:b/>
          <w:bCs/>
          <w:u w:val="single"/>
        </w:rPr>
        <w:t>Esittelyssä kertokaa:</w:t>
      </w:r>
    </w:p>
    <w:p w14:paraId="29035218" w14:textId="79CCEBC7" w:rsidR="00AE2E17" w:rsidRPr="00AD4F73" w:rsidRDefault="00AE2E17" w:rsidP="00AE2E17">
      <w:pPr>
        <w:numPr>
          <w:ilvl w:val="0"/>
          <w:numId w:val="1"/>
        </w:numPr>
      </w:pPr>
      <w:r w:rsidRPr="00AD4F73">
        <w:t>Minkä ikäis</w:t>
      </w:r>
      <w:r w:rsidR="005629C3" w:rsidRPr="00AD4F73">
        <w:t>en lapsen kehityksestä kerrotte?</w:t>
      </w:r>
    </w:p>
    <w:p w14:paraId="7F713E0E" w14:textId="70DB4533" w:rsidR="00AE2E17" w:rsidRPr="00AD4F73" w:rsidRDefault="00AE2E17" w:rsidP="00AE2E17">
      <w:pPr>
        <w:numPr>
          <w:ilvl w:val="0"/>
          <w:numId w:val="1"/>
        </w:numPr>
      </w:pPr>
      <w:r w:rsidRPr="00AD4F73">
        <w:t>Mitkä ovat tärkeimmät psyykkisen kehityksen asiat?</w:t>
      </w:r>
    </w:p>
    <w:p w14:paraId="36668909" w14:textId="76FBA811" w:rsidR="00AE2E17" w:rsidRPr="00AD4F73" w:rsidRDefault="00AE2E17" w:rsidP="00AE2E17">
      <w:pPr>
        <w:numPr>
          <w:ilvl w:val="0"/>
          <w:numId w:val="1"/>
        </w:numPr>
      </w:pPr>
      <w:r w:rsidRPr="00AD4F73">
        <w:t>Mitkä ovat tärkeimmät sosiaalisen kehityksen asiat?</w:t>
      </w:r>
    </w:p>
    <w:p w14:paraId="16A3F21E" w14:textId="49C6E5FD" w:rsidR="00AE2E17" w:rsidRPr="00AD4F73" w:rsidRDefault="00AE2E17" w:rsidP="00AE2E17">
      <w:pPr>
        <w:numPr>
          <w:ilvl w:val="0"/>
          <w:numId w:val="1"/>
        </w:numPr>
      </w:pPr>
      <w:r w:rsidRPr="00AD4F73">
        <w:t>Mitkä ovat tärkeimmät biologisen kehityksen asiat?</w:t>
      </w:r>
    </w:p>
    <w:p w14:paraId="2A8C2631" w14:textId="32849989" w:rsidR="00AE2E17" w:rsidRPr="00AD4F73" w:rsidRDefault="00AE2E17" w:rsidP="00AE2E17">
      <w:pPr>
        <w:numPr>
          <w:ilvl w:val="0"/>
          <w:numId w:val="1"/>
        </w:numPr>
      </w:pPr>
      <w:r w:rsidRPr="00AD4F73">
        <w:t>Miten nämä näkyvät</w:t>
      </w:r>
      <w:r w:rsidRPr="00AD4F73">
        <w:t xml:space="preserve"> tai voisivat näkyä</w:t>
      </w:r>
      <w:r w:rsidRPr="00AD4F73">
        <w:t xml:space="preserve"> varhaiskasvatuksen arjessa?</w:t>
      </w:r>
    </w:p>
    <w:p w14:paraId="5DA1EF9B" w14:textId="44920517" w:rsidR="00AE2E17" w:rsidRPr="00AD4F73" w:rsidRDefault="00AE2E17" w:rsidP="00AE2E17">
      <w:pPr>
        <w:numPr>
          <w:ilvl w:val="0"/>
          <w:numId w:val="1"/>
        </w:numPr>
      </w:pPr>
      <w:r w:rsidRPr="00AD4F73">
        <w:t>Miten kasvattaja voi tukea lapsen kehitystä</w:t>
      </w:r>
      <w:r w:rsidRPr="00AD4F73">
        <w:t xml:space="preserve"> eri ikäkausina</w:t>
      </w:r>
      <w:r w:rsidRPr="00AD4F73">
        <w:t>?</w:t>
      </w:r>
    </w:p>
    <w:p w14:paraId="721A4101" w14:textId="173BE813" w:rsidR="00AE2E17" w:rsidRDefault="00AE2E17" w:rsidP="004B7D86">
      <w:r>
        <w:t xml:space="preserve">Toteuttakaa ryhmätyö Powerpointiin. Liittäkää tehtävään kuvia havainnollistamaan kehitystä ja kasvua. Jos löydätte hyvän videon, niin senkin voi linkata työhön. </w:t>
      </w:r>
    </w:p>
    <w:p w14:paraId="4E08885A" w14:textId="7E86A354" w:rsidR="00AE2E17" w:rsidRPr="004B7D86" w:rsidRDefault="00AE2E17" w:rsidP="004B7D86">
      <w:r>
        <w:t>Muistakaa merkata lähteet, joita olette käyttäneet työnne tiedon pohjana.</w:t>
      </w:r>
    </w:p>
    <w:p w14:paraId="0B2EB510" w14:textId="7C548145" w:rsidR="004B7D86" w:rsidRDefault="00AE2E17" w:rsidP="004B7D86">
      <w:proofErr w:type="spellStart"/>
      <w:r>
        <w:t>Huom</w:t>
      </w:r>
      <w:proofErr w:type="spellEnd"/>
      <w:r>
        <w:t xml:space="preserve">! </w:t>
      </w:r>
      <w:proofErr w:type="gramStart"/>
      <w:r w:rsidR="004B7D86">
        <w:t>On</w:t>
      </w:r>
      <w:proofErr w:type="gramEnd"/>
      <w:r w:rsidR="004B7D86">
        <w:t xml:space="preserve"> tärkeää muistaa, että </w:t>
      </w:r>
      <w:r w:rsidR="004B7D86" w:rsidRPr="004B7D86">
        <w:t xml:space="preserve">lapset kehittyvät yksilöllisesti. </w:t>
      </w:r>
    </w:p>
    <w:p w14:paraId="6FA8BEC3" w14:textId="4265C5ED" w:rsidR="00123B6D" w:rsidRPr="004B7D86" w:rsidRDefault="00123B6D" w:rsidP="004B7D86">
      <w:r>
        <w:t>_______________________________________________________________________________________</w:t>
      </w:r>
    </w:p>
    <w:p w14:paraId="19E4D2CC" w14:textId="79CE3CFA" w:rsidR="004B7D86" w:rsidRPr="004B7D86" w:rsidRDefault="004B7D86" w:rsidP="004B7D86">
      <w:pPr>
        <w:rPr>
          <w:b/>
          <w:bCs/>
        </w:rPr>
      </w:pPr>
      <w:r w:rsidRPr="004B7D86">
        <w:rPr>
          <w:b/>
          <w:bCs/>
        </w:rPr>
        <w:t>R</w:t>
      </w:r>
      <w:r w:rsidR="00123B6D">
        <w:rPr>
          <w:b/>
          <w:bCs/>
        </w:rPr>
        <w:t>yhmät:</w:t>
      </w:r>
    </w:p>
    <w:p w14:paraId="3B5DFAD8" w14:textId="7AC4324D" w:rsidR="004B7D86" w:rsidRPr="004B7D86" w:rsidRDefault="00123B6D" w:rsidP="004B7D86">
      <w:pPr>
        <w:rPr>
          <w:b/>
          <w:bCs/>
        </w:rPr>
      </w:pPr>
      <w:r w:rsidRPr="00123B6D">
        <w:t>ryhmä</w:t>
      </w:r>
      <w:r w:rsidR="004B7D86" w:rsidRPr="00123B6D">
        <w:t xml:space="preserve"> </w:t>
      </w:r>
      <w:r w:rsidR="004B7D86" w:rsidRPr="00123B6D">
        <w:t>A:</w:t>
      </w:r>
      <w:r w:rsidR="004B7D86">
        <w:rPr>
          <w:b/>
          <w:bCs/>
        </w:rPr>
        <w:t xml:space="preserve"> </w:t>
      </w:r>
      <w:r w:rsidR="004B7D86" w:rsidRPr="004B7D86">
        <w:rPr>
          <w:b/>
          <w:bCs/>
        </w:rPr>
        <w:t>1-vuotias lapsi</w:t>
      </w:r>
      <w:r w:rsidR="004B7D86">
        <w:rPr>
          <w:b/>
          <w:bCs/>
        </w:rPr>
        <w:t xml:space="preserve"> </w:t>
      </w:r>
      <w:r w:rsidR="00AE2E17">
        <w:rPr>
          <w:b/>
          <w:bCs/>
        </w:rPr>
        <w:t>taaperoikä</w:t>
      </w:r>
    </w:p>
    <w:p w14:paraId="742BBA3A" w14:textId="476FABD5" w:rsidR="004B7D86" w:rsidRPr="004B7D86" w:rsidRDefault="00123B6D" w:rsidP="004B7D86">
      <w:pPr>
        <w:rPr>
          <w:b/>
          <w:bCs/>
        </w:rPr>
      </w:pPr>
      <w:r w:rsidRPr="00123B6D">
        <w:t xml:space="preserve">ryhmä </w:t>
      </w:r>
      <w:r w:rsidR="004B7D86" w:rsidRPr="00123B6D">
        <w:t>B:</w:t>
      </w:r>
      <w:r w:rsidR="004B7D86">
        <w:rPr>
          <w:b/>
          <w:bCs/>
        </w:rPr>
        <w:t xml:space="preserve"> </w:t>
      </w:r>
      <w:r w:rsidR="004B7D86" w:rsidRPr="004B7D86">
        <w:rPr>
          <w:b/>
          <w:bCs/>
        </w:rPr>
        <w:t>2-vuotias lapsi</w:t>
      </w:r>
      <w:r w:rsidR="004B7D86">
        <w:rPr>
          <w:b/>
          <w:bCs/>
        </w:rPr>
        <w:t xml:space="preserve"> </w:t>
      </w:r>
      <w:r w:rsidR="00AE2E17">
        <w:rPr>
          <w:b/>
          <w:bCs/>
        </w:rPr>
        <w:t>l</w:t>
      </w:r>
      <w:r w:rsidR="00AE2E17" w:rsidRPr="004B7D86">
        <w:rPr>
          <w:b/>
          <w:bCs/>
        </w:rPr>
        <w:t>eikki-ikä</w:t>
      </w:r>
    </w:p>
    <w:p w14:paraId="40629B4B" w14:textId="221FF48E" w:rsidR="004B7D86" w:rsidRPr="004B7D86" w:rsidRDefault="00123B6D" w:rsidP="004B7D86">
      <w:pPr>
        <w:rPr>
          <w:b/>
          <w:bCs/>
        </w:rPr>
      </w:pPr>
      <w:r w:rsidRPr="00123B6D">
        <w:t>ryhmä</w:t>
      </w:r>
      <w:r w:rsidR="004B7D86" w:rsidRPr="00123B6D">
        <w:t xml:space="preserve"> </w:t>
      </w:r>
      <w:r w:rsidR="004B7D86" w:rsidRPr="00123B6D">
        <w:t>C:</w:t>
      </w:r>
      <w:r w:rsidR="004B7D86">
        <w:rPr>
          <w:b/>
          <w:bCs/>
        </w:rPr>
        <w:t xml:space="preserve"> </w:t>
      </w:r>
      <w:r w:rsidR="004B7D86" w:rsidRPr="004B7D86">
        <w:rPr>
          <w:b/>
          <w:bCs/>
        </w:rPr>
        <w:t>3-vuotias lapsi</w:t>
      </w:r>
      <w:r w:rsidR="004B7D86">
        <w:rPr>
          <w:b/>
          <w:bCs/>
        </w:rPr>
        <w:t xml:space="preserve"> </w:t>
      </w:r>
      <w:r w:rsidR="00AE2E17">
        <w:rPr>
          <w:b/>
          <w:bCs/>
        </w:rPr>
        <w:t>l</w:t>
      </w:r>
      <w:r w:rsidR="00AE2E17" w:rsidRPr="004B7D86">
        <w:rPr>
          <w:b/>
          <w:bCs/>
        </w:rPr>
        <w:t>eikki-ikä</w:t>
      </w:r>
    </w:p>
    <w:p w14:paraId="16520E16" w14:textId="1F4AEA83" w:rsidR="004B7D86" w:rsidRPr="004B7D86" w:rsidRDefault="00123B6D" w:rsidP="004B7D86">
      <w:pPr>
        <w:rPr>
          <w:b/>
          <w:bCs/>
        </w:rPr>
      </w:pPr>
      <w:r w:rsidRPr="00123B6D">
        <w:t>ryhmä</w:t>
      </w:r>
      <w:r w:rsidR="004B7D86" w:rsidRPr="00123B6D">
        <w:t xml:space="preserve"> </w:t>
      </w:r>
      <w:r w:rsidR="004B7D86" w:rsidRPr="00123B6D">
        <w:t>D:</w:t>
      </w:r>
      <w:r w:rsidR="004B7D86">
        <w:rPr>
          <w:b/>
          <w:bCs/>
        </w:rPr>
        <w:t xml:space="preserve"> </w:t>
      </w:r>
      <w:r w:rsidR="004B7D86" w:rsidRPr="004B7D86">
        <w:rPr>
          <w:b/>
          <w:bCs/>
        </w:rPr>
        <w:t>4-vuotias lapsi</w:t>
      </w:r>
      <w:r w:rsidR="004B7D86">
        <w:rPr>
          <w:b/>
          <w:bCs/>
        </w:rPr>
        <w:t xml:space="preserve"> l</w:t>
      </w:r>
      <w:r w:rsidR="004B7D86" w:rsidRPr="004B7D86">
        <w:rPr>
          <w:b/>
          <w:bCs/>
        </w:rPr>
        <w:t>eikki-ikä</w:t>
      </w:r>
    </w:p>
    <w:p w14:paraId="626BC488" w14:textId="395ED495" w:rsidR="004B7D86" w:rsidRDefault="00123B6D" w:rsidP="004B7D86">
      <w:pPr>
        <w:rPr>
          <w:b/>
          <w:bCs/>
        </w:rPr>
      </w:pPr>
      <w:r w:rsidRPr="00123B6D">
        <w:t>ryhmä</w:t>
      </w:r>
      <w:r w:rsidR="004B7D86" w:rsidRPr="00123B6D">
        <w:t xml:space="preserve"> </w:t>
      </w:r>
      <w:r w:rsidR="004B7D86" w:rsidRPr="00123B6D">
        <w:t>E:</w:t>
      </w:r>
      <w:r w:rsidR="004B7D86">
        <w:rPr>
          <w:b/>
          <w:bCs/>
        </w:rPr>
        <w:t xml:space="preserve"> </w:t>
      </w:r>
      <w:r w:rsidR="004B7D86" w:rsidRPr="004B7D86">
        <w:rPr>
          <w:b/>
          <w:bCs/>
        </w:rPr>
        <w:t>5-vuotias lapsi</w:t>
      </w:r>
      <w:r w:rsidR="004B7D86">
        <w:rPr>
          <w:b/>
          <w:bCs/>
        </w:rPr>
        <w:t xml:space="preserve"> l</w:t>
      </w:r>
      <w:r w:rsidR="004B7D86" w:rsidRPr="004B7D86">
        <w:rPr>
          <w:b/>
          <w:bCs/>
        </w:rPr>
        <w:t>eikki-ikä</w:t>
      </w:r>
    </w:p>
    <w:p w14:paraId="746F3789" w14:textId="666C8D9F" w:rsidR="004B7D86" w:rsidRPr="004B7D86" w:rsidRDefault="00123B6D" w:rsidP="004B7D86">
      <w:pPr>
        <w:rPr>
          <w:b/>
          <w:bCs/>
        </w:rPr>
      </w:pPr>
      <w:r w:rsidRPr="00123B6D">
        <w:t>ryhmä</w:t>
      </w:r>
      <w:r w:rsidR="004B7D86" w:rsidRPr="00123B6D">
        <w:t xml:space="preserve"> </w:t>
      </w:r>
      <w:r w:rsidR="004B7D86" w:rsidRPr="00123B6D">
        <w:t>F:</w:t>
      </w:r>
      <w:r w:rsidR="004B7D86">
        <w:rPr>
          <w:b/>
          <w:bCs/>
        </w:rPr>
        <w:t xml:space="preserve"> </w:t>
      </w:r>
      <w:r w:rsidR="004B7D86" w:rsidRPr="004B7D86">
        <w:rPr>
          <w:b/>
          <w:bCs/>
        </w:rPr>
        <w:t>6-vuotias lapsi</w:t>
      </w:r>
      <w:r w:rsidR="004B7D86">
        <w:rPr>
          <w:b/>
          <w:bCs/>
        </w:rPr>
        <w:t xml:space="preserve"> esiopetusikäinen </w:t>
      </w:r>
    </w:p>
    <w:p w14:paraId="0DCF1335" w14:textId="77777777" w:rsidR="00AE2E17" w:rsidRDefault="00AE2E17">
      <w:pPr>
        <w:rPr>
          <w:b/>
          <w:bCs/>
        </w:rPr>
      </w:pPr>
      <w:r>
        <w:rPr>
          <w:b/>
          <w:bCs/>
        </w:rPr>
        <w:br w:type="page"/>
      </w:r>
    </w:p>
    <w:p w14:paraId="7F5787C9" w14:textId="343F1155" w:rsidR="004B7D86" w:rsidRPr="004B7D86" w:rsidRDefault="004B7D86" w:rsidP="004B7D86">
      <w:r w:rsidRPr="004B7D86">
        <w:rPr>
          <w:b/>
          <w:bCs/>
        </w:rPr>
        <w:lastRenderedPageBreak/>
        <w:t>SELVITTÄKÄÄ IKÄKAUDEN</w:t>
      </w:r>
    </w:p>
    <w:p w14:paraId="07C39C43" w14:textId="77777777" w:rsidR="00AD4F73" w:rsidRDefault="00AD4F73" w:rsidP="004B7D86">
      <w:pPr>
        <w:rPr>
          <w:b/>
          <w:bCs/>
        </w:rPr>
      </w:pPr>
    </w:p>
    <w:p w14:paraId="5C0126D9" w14:textId="19EBD7D4" w:rsidR="004B7D86" w:rsidRPr="004B7D86" w:rsidRDefault="004B7D86" w:rsidP="004B7D86">
      <w:pPr>
        <w:rPr>
          <w:b/>
          <w:bCs/>
        </w:rPr>
      </w:pPr>
      <w:r w:rsidRPr="004B7D86">
        <w:rPr>
          <w:b/>
          <w:bCs/>
        </w:rPr>
        <w:t>PSYYKKINEN KEHITYS</w:t>
      </w:r>
    </w:p>
    <w:p w14:paraId="2A16EB4A" w14:textId="485C3C5E" w:rsidR="004B7D86" w:rsidRPr="004B7D86" w:rsidRDefault="004B7D86" w:rsidP="004B7D86">
      <w:r w:rsidRPr="004B7D86">
        <w:t>Millainen lapsen ajattelu on tässä iässä?</w:t>
      </w:r>
    </w:p>
    <w:p w14:paraId="4C4D515F" w14:textId="2A92AF8D" w:rsidR="004B7D86" w:rsidRPr="004B7D86" w:rsidRDefault="004B7D86" w:rsidP="004B7D86">
      <w:r w:rsidRPr="004B7D86">
        <w:t>Millaisia tunteita lapsi kokee ja miten hän ilmaisee niitä?</w:t>
      </w:r>
    </w:p>
    <w:p w14:paraId="4D377B09" w14:textId="6F771857" w:rsidR="004B7D86" w:rsidRPr="004B7D86" w:rsidRDefault="004B7D86" w:rsidP="004B7D86">
      <w:r w:rsidRPr="004B7D86">
        <w:t>Miten lapsen tunteiden säätely kehittyy?</w:t>
      </w:r>
    </w:p>
    <w:p w14:paraId="6477D3B8" w14:textId="5881038B" w:rsidR="004B7D86" w:rsidRPr="004B7D86" w:rsidRDefault="004B7D86" w:rsidP="004B7D86">
      <w:r w:rsidRPr="004B7D86">
        <w:t>Miten minäkuva ja itsenäisyys kehittyvät?</w:t>
      </w:r>
    </w:p>
    <w:p w14:paraId="640236AC" w14:textId="17F76A41" w:rsidR="004B7D86" w:rsidRPr="004B7D86" w:rsidRDefault="004B7D86" w:rsidP="004B7D86">
      <w:r w:rsidRPr="004B7D86">
        <w:t>Miten lapsi oppii ja mitä hän kiinnostuu tutkimaan?</w:t>
      </w:r>
    </w:p>
    <w:p w14:paraId="43F855DA" w14:textId="01CF5248" w:rsidR="004B7D86" w:rsidRPr="004B7D86" w:rsidRDefault="004B7D86" w:rsidP="004B7D86">
      <w:r w:rsidRPr="004B7D86">
        <w:t>Miten mielikuvitus näkyy?</w:t>
      </w:r>
    </w:p>
    <w:p w14:paraId="3977C603" w14:textId="77777777" w:rsidR="00AD4F73" w:rsidRDefault="00AD4F73" w:rsidP="004B7D86"/>
    <w:p w14:paraId="5B0BA4B5" w14:textId="764E6B50" w:rsidR="004B7D86" w:rsidRPr="004B7D86" w:rsidRDefault="004B7D86" w:rsidP="004B7D86">
      <w:pPr>
        <w:rPr>
          <w:b/>
          <w:bCs/>
        </w:rPr>
      </w:pPr>
      <w:r w:rsidRPr="004B7D86">
        <w:rPr>
          <w:b/>
          <w:bCs/>
        </w:rPr>
        <w:t>SOSIAALINEN KEHITYS</w:t>
      </w:r>
    </w:p>
    <w:p w14:paraId="68BAAAE3" w14:textId="77777777" w:rsidR="004B7D86" w:rsidRPr="004B7D86" w:rsidRDefault="004B7D86" w:rsidP="004B7D86">
      <w:r w:rsidRPr="004B7D86">
        <w:t>Selvittäkää esimerkiksi:</w:t>
      </w:r>
    </w:p>
    <w:p w14:paraId="5C3ABF53" w14:textId="0FB41FD5" w:rsidR="004B7D86" w:rsidRPr="004B7D86" w:rsidRDefault="004B7D86" w:rsidP="004B7D86">
      <w:r w:rsidRPr="004B7D86">
        <w:t xml:space="preserve"> Miten lapsi toimii muiden lasten kanssa?</w:t>
      </w:r>
    </w:p>
    <w:p w14:paraId="54CAAC77" w14:textId="0BE9ABEE" w:rsidR="004B7D86" w:rsidRPr="004B7D86" w:rsidRDefault="004B7D86" w:rsidP="004B7D86">
      <w:r w:rsidRPr="004B7D86">
        <w:t>Miten lapsi muodostaa kaverisuhteita?</w:t>
      </w:r>
    </w:p>
    <w:p w14:paraId="7E473ED9" w14:textId="1CFBECB7" w:rsidR="004B7D86" w:rsidRPr="004B7D86" w:rsidRDefault="004B7D86" w:rsidP="004B7D86">
      <w:r w:rsidRPr="004B7D86">
        <w:t>Millaista leikkiä lapsi leikkii?</w:t>
      </w:r>
    </w:p>
    <w:p w14:paraId="0E430112" w14:textId="41ABE910" w:rsidR="004B7D86" w:rsidRPr="004B7D86" w:rsidRDefault="004B7D86" w:rsidP="004B7D86">
      <w:r w:rsidRPr="004B7D86">
        <w:t>Miten lapsen vuorovaikutustaidot kehittyvät?</w:t>
      </w:r>
    </w:p>
    <w:p w14:paraId="3B8CDB4B" w14:textId="7BFFEB1E" w:rsidR="004B7D86" w:rsidRPr="004B7D86" w:rsidRDefault="004B7D86" w:rsidP="004B7D86">
      <w:r w:rsidRPr="004B7D86">
        <w:t>Miten lapsi oppii jakamaan, odottamaan vuoroaan ja tekemään yhteistyötä?</w:t>
      </w:r>
    </w:p>
    <w:p w14:paraId="25C5983A" w14:textId="042B564D" w:rsidR="004B7D86" w:rsidRPr="004B7D86" w:rsidRDefault="004B7D86" w:rsidP="004B7D86">
      <w:r w:rsidRPr="004B7D86">
        <w:t>Miten lapsi oppii ymmärtämään sääntöjä ja toisten näkökulmia?</w:t>
      </w:r>
    </w:p>
    <w:p w14:paraId="286DA397" w14:textId="42F434EF" w:rsidR="004B7D86" w:rsidRPr="004B7D86" w:rsidRDefault="004B7D86" w:rsidP="004B7D86"/>
    <w:p w14:paraId="1129AC61" w14:textId="285E7818" w:rsidR="004B7D86" w:rsidRPr="004B7D86" w:rsidRDefault="004B7D86" w:rsidP="004B7D86">
      <w:pPr>
        <w:rPr>
          <w:b/>
          <w:bCs/>
        </w:rPr>
      </w:pPr>
      <w:r w:rsidRPr="004B7D86">
        <w:rPr>
          <w:b/>
          <w:bCs/>
        </w:rPr>
        <w:t>BIOLOGINEN KEHITYS</w:t>
      </w:r>
    </w:p>
    <w:p w14:paraId="06C6B486" w14:textId="77777777" w:rsidR="004B7D86" w:rsidRPr="004B7D86" w:rsidRDefault="004B7D86" w:rsidP="004B7D86">
      <w:r w:rsidRPr="004B7D86">
        <w:t xml:space="preserve">Biologiseen kehitykseen kuuluvat </w:t>
      </w:r>
      <w:r w:rsidRPr="004B7D86">
        <w:rPr>
          <w:b/>
          <w:bCs/>
        </w:rPr>
        <w:t>fyysinen ja motorinen kehitys</w:t>
      </w:r>
      <w:r w:rsidRPr="004B7D86">
        <w:t>.</w:t>
      </w:r>
    </w:p>
    <w:p w14:paraId="10081D66" w14:textId="570021D2" w:rsidR="004B7D86" w:rsidRPr="004B7D86" w:rsidRDefault="004B7D86" w:rsidP="004B7D86">
      <w:pPr>
        <w:rPr>
          <w:b/>
          <w:bCs/>
        </w:rPr>
      </w:pPr>
      <w:r w:rsidRPr="004B7D86">
        <w:rPr>
          <w:b/>
          <w:bCs/>
        </w:rPr>
        <w:t>Fyysinen kehitys</w:t>
      </w:r>
    </w:p>
    <w:p w14:paraId="225C85AF" w14:textId="77777777" w:rsidR="004B7D86" w:rsidRPr="004B7D86" w:rsidRDefault="004B7D86" w:rsidP="004B7D86">
      <w:r w:rsidRPr="004B7D86">
        <w:t>Selvittäkää esimerkiksi:</w:t>
      </w:r>
    </w:p>
    <w:p w14:paraId="528143D2" w14:textId="190A25E8" w:rsidR="004B7D86" w:rsidRPr="004B7D86" w:rsidRDefault="004B7D86" w:rsidP="004B7D86">
      <w:r w:rsidRPr="004B7D86">
        <w:t>Miten lapsen keho kasvaa?</w:t>
      </w:r>
    </w:p>
    <w:p w14:paraId="4413A070" w14:textId="21F07622" w:rsidR="004B7D86" w:rsidRPr="004B7D86" w:rsidRDefault="004B7D86" w:rsidP="004B7D86">
      <w:r w:rsidRPr="004B7D86">
        <w:t>Miten kehonhallinta kehitty</w:t>
      </w:r>
      <w:r w:rsidR="00AD4F73">
        <w:t>y</w:t>
      </w:r>
      <w:r w:rsidRPr="004B7D86">
        <w:t>?</w:t>
      </w:r>
    </w:p>
    <w:p w14:paraId="43958735" w14:textId="2A4EBE2E" w:rsidR="00AE2E17" w:rsidRDefault="00AD4F73" w:rsidP="004B7D86">
      <w:r w:rsidRPr="00AD4F73">
        <w:t>Miksi uni, ravinto ja lepo ovat tärkeitä lapsen kasvulle?</w:t>
      </w:r>
    </w:p>
    <w:p w14:paraId="6F342723" w14:textId="77777777" w:rsidR="00AD4F73" w:rsidRDefault="00AD4F73" w:rsidP="004B7D86"/>
    <w:p w14:paraId="0C443644" w14:textId="77777777" w:rsidR="00AD4F73" w:rsidRPr="00AD4F73" w:rsidRDefault="00AD4F73" w:rsidP="004B7D86"/>
    <w:p w14:paraId="692C12D5" w14:textId="0EC60379" w:rsidR="004B7D86" w:rsidRDefault="004B7D86" w:rsidP="004B7D86">
      <w:pPr>
        <w:rPr>
          <w:b/>
          <w:bCs/>
        </w:rPr>
      </w:pPr>
      <w:r w:rsidRPr="004B7D86">
        <w:rPr>
          <w:b/>
          <w:bCs/>
        </w:rPr>
        <w:lastRenderedPageBreak/>
        <w:t>Karkeamotoriikka</w:t>
      </w:r>
      <w:r w:rsidR="00AD4F73">
        <w:rPr>
          <w:b/>
          <w:bCs/>
        </w:rPr>
        <w:t xml:space="preserve"> </w:t>
      </w:r>
      <w:r w:rsidRPr="004B7D86">
        <w:rPr>
          <w:b/>
          <w:bCs/>
        </w:rPr>
        <w:t>= suurten lihasten käyttöä</w:t>
      </w:r>
    </w:p>
    <w:p w14:paraId="15320E10" w14:textId="77777777" w:rsidR="00AD4F73" w:rsidRPr="00AD4F73" w:rsidRDefault="00AD4F73" w:rsidP="00AD4F73">
      <w:pPr>
        <w:rPr>
          <w:b/>
          <w:bCs/>
        </w:rPr>
      </w:pPr>
      <w:r w:rsidRPr="00AD4F73">
        <w:rPr>
          <w:b/>
          <w:bCs/>
        </w:rPr>
        <w:t>Mitä lapsi osaa tai harjoittelee juuri tässä iässä?</w:t>
      </w:r>
    </w:p>
    <w:p w14:paraId="733BB19F" w14:textId="541A1E0A" w:rsidR="00AD4F73" w:rsidRDefault="004B7D86" w:rsidP="00AD4F73">
      <w:pPr>
        <w:spacing w:after="0"/>
      </w:pPr>
      <w:r w:rsidRPr="004B7D86">
        <w:t>juokseminen</w:t>
      </w:r>
      <w:r w:rsidRPr="004B7D86">
        <w:br/>
        <w:t>hyppiminen</w:t>
      </w:r>
    </w:p>
    <w:p w14:paraId="2FEA2A6C" w14:textId="453DE9B6" w:rsidR="004B7D86" w:rsidRDefault="004B7D86" w:rsidP="00AD4F73">
      <w:pPr>
        <w:spacing w:after="0"/>
      </w:pPr>
      <w:r w:rsidRPr="004B7D86">
        <w:t>kiipeäminen</w:t>
      </w:r>
      <w:r w:rsidRPr="004B7D86">
        <w:br/>
        <w:t>tasapainoilu</w:t>
      </w:r>
      <w:r w:rsidRPr="004B7D86">
        <w:br/>
        <w:t>pallon potkiminen ja heitt</w:t>
      </w:r>
      <w:r w:rsidRPr="004B7D86">
        <w:rPr>
          <w:rFonts w:ascii="Aptos" w:hAnsi="Aptos" w:cs="Aptos"/>
        </w:rPr>
        <w:t>ä</w:t>
      </w:r>
      <w:r w:rsidRPr="004B7D86">
        <w:t>minen</w:t>
      </w:r>
    </w:p>
    <w:p w14:paraId="6AF627E2" w14:textId="77777777" w:rsidR="00AD4F73" w:rsidRPr="004B7D86" w:rsidRDefault="00AD4F73" w:rsidP="00AD4F73">
      <w:pPr>
        <w:spacing w:after="0"/>
      </w:pPr>
    </w:p>
    <w:p w14:paraId="79F7EA90" w14:textId="73BBDBC0" w:rsidR="004B7D86" w:rsidRDefault="004B7D86" w:rsidP="004B7D86">
      <w:pPr>
        <w:rPr>
          <w:b/>
          <w:bCs/>
        </w:rPr>
      </w:pPr>
      <w:r w:rsidRPr="004B7D86">
        <w:rPr>
          <w:b/>
          <w:bCs/>
        </w:rPr>
        <w:t>Hienomotoriikka = käsien ja pienten lihasten tarkkaa käyttöä</w:t>
      </w:r>
    </w:p>
    <w:p w14:paraId="719ECA17" w14:textId="77777777" w:rsidR="00AD4F73" w:rsidRPr="00AD4F73" w:rsidRDefault="00AD4F73" w:rsidP="00AD4F73">
      <w:pPr>
        <w:rPr>
          <w:b/>
          <w:bCs/>
        </w:rPr>
      </w:pPr>
      <w:r w:rsidRPr="00AD4F73">
        <w:rPr>
          <w:b/>
          <w:bCs/>
        </w:rPr>
        <w:t>Mitä lapsi osaa tai harjoittelee juuri tässä iässä?</w:t>
      </w:r>
    </w:p>
    <w:p w14:paraId="7902E3DA" w14:textId="5FC7A0A1" w:rsidR="004B7D86" w:rsidRPr="004B7D86" w:rsidRDefault="004B7D86" w:rsidP="004B7D86">
      <w:r w:rsidRPr="004B7D86">
        <w:t>piirtäminen</w:t>
      </w:r>
      <w:r w:rsidRPr="004B7D86">
        <w:br/>
        <w:t>leikkaaminen</w:t>
      </w:r>
      <w:r w:rsidRPr="004B7D86">
        <w:br/>
        <w:t>palapelien tekeminen</w:t>
      </w:r>
      <w:r w:rsidRPr="004B7D86">
        <w:br/>
        <w:t>pujottelu</w:t>
      </w:r>
      <w:r w:rsidRPr="004B7D86">
        <w:br/>
        <w:t>pukeminen ja napittaminen</w:t>
      </w:r>
      <w:r w:rsidRPr="004B7D86">
        <w:br/>
        <w:t>ruokailuvälineiden käyttäminen</w:t>
      </w:r>
    </w:p>
    <w:p w14:paraId="56FA128E" w14:textId="08EA3749" w:rsidR="004B7D86" w:rsidRDefault="004B7D86" w:rsidP="004B7D86"/>
    <w:p w14:paraId="5E6CEB61" w14:textId="138EBE7C" w:rsidR="00AD4F73" w:rsidRDefault="00AD4F73">
      <w:r>
        <w:br w:type="page"/>
      </w:r>
    </w:p>
    <w:p w14:paraId="662E5125" w14:textId="77777777" w:rsidR="00AD4F73" w:rsidRPr="004B7D86" w:rsidRDefault="00AD4F73" w:rsidP="004B7D86"/>
    <w:p w14:paraId="4F165FD2" w14:textId="1DD105BE" w:rsidR="004B7D86" w:rsidRPr="004B7D86" w:rsidRDefault="004B7D86" w:rsidP="004B7D86">
      <w:pPr>
        <w:rPr>
          <w:b/>
          <w:bCs/>
        </w:rPr>
      </w:pPr>
      <w:r w:rsidRPr="004B7D86">
        <w:rPr>
          <w:b/>
          <w:bCs/>
        </w:rPr>
        <w:t>LOPUKSI: MITÄ OPIMME?</w:t>
      </w:r>
    </w:p>
    <w:p w14:paraId="0C13C447" w14:textId="448CEBD7" w:rsidR="004B7D86" w:rsidRPr="004B7D86" w:rsidRDefault="004B7D86" w:rsidP="004B7D86">
      <w:r w:rsidRPr="004B7D86">
        <w:t>Miten psyykkinen kehitys muuttuu lapsen kasvaessa?</w:t>
      </w:r>
    </w:p>
    <w:p w14:paraId="6D5D7E74" w14:textId="6D407F2E" w:rsidR="004B7D86" w:rsidRPr="004B7D86" w:rsidRDefault="004B7D86" w:rsidP="004B7D86">
      <w:r w:rsidRPr="004B7D86">
        <w:t xml:space="preserve"> Miten sosiaaliset taidot kehittyvät?</w:t>
      </w:r>
    </w:p>
    <w:p w14:paraId="36C91DDB" w14:textId="07A07C1D" w:rsidR="004B7D86" w:rsidRPr="004B7D86" w:rsidRDefault="004B7D86" w:rsidP="004B7D86">
      <w:r w:rsidRPr="004B7D86">
        <w:t>Miten motoriset taidot kehittyvät?</w:t>
      </w:r>
    </w:p>
    <w:p w14:paraId="5C8B1BD2" w14:textId="7201BA60" w:rsidR="004B7D86" w:rsidRPr="004B7D86" w:rsidRDefault="004B7D86" w:rsidP="004B7D86">
      <w:r w:rsidRPr="004B7D86">
        <w:t>Miten lapsen itsenäisyys lisääntyy?</w:t>
      </w:r>
    </w:p>
    <w:p w14:paraId="5FB72925" w14:textId="12034D3A" w:rsidR="004B7D86" w:rsidRPr="004B7D86" w:rsidRDefault="004B7D86" w:rsidP="004B7D86">
      <w:r w:rsidRPr="004B7D86">
        <w:t>Miksi kasvattajan täytyy tuntea lapsen kehityksen vaiheita?</w:t>
      </w:r>
    </w:p>
    <w:p w14:paraId="10B252D3" w14:textId="29F28A35" w:rsidR="004B7D86" w:rsidRPr="004B7D86" w:rsidRDefault="004B7D86" w:rsidP="004B7D86">
      <w:r w:rsidRPr="004B7D86">
        <w:t>Miksi lasta ei saa verrata liian tarkasti tiettyyn ikätasoon?</w:t>
      </w:r>
    </w:p>
    <w:p w14:paraId="24202F16" w14:textId="6BD3D69B" w:rsidR="004B7D86" w:rsidRPr="004B7D86" w:rsidRDefault="004B7D86" w:rsidP="004B7D86"/>
    <w:p w14:paraId="1C1DE923" w14:textId="77777777" w:rsidR="00AE2E17" w:rsidRDefault="00AE2E17">
      <w:pPr>
        <w:rPr>
          <w:b/>
          <w:bCs/>
        </w:rPr>
      </w:pPr>
      <w:r>
        <w:rPr>
          <w:b/>
          <w:bCs/>
        </w:rPr>
        <w:br w:type="page"/>
      </w:r>
    </w:p>
    <w:p w14:paraId="01BB2EF2" w14:textId="6F3F8970" w:rsidR="004B7D86" w:rsidRPr="004B7D86" w:rsidRDefault="00AE2E17" w:rsidP="004B7D86">
      <w:pPr>
        <w:rPr>
          <w:b/>
          <w:bCs/>
        </w:rPr>
      </w:pPr>
      <w:r>
        <w:rPr>
          <w:b/>
          <w:bCs/>
        </w:rPr>
        <w:lastRenderedPageBreak/>
        <w:t xml:space="preserve">Ennen esitystä tarkistakaa seuraavat asiat työstänne: </w:t>
      </w:r>
    </w:p>
    <w:p w14:paraId="0504A620" w14:textId="77777777" w:rsidR="004B7D86" w:rsidRPr="004B7D86" w:rsidRDefault="004B7D86" w:rsidP="004B7D86">
      <w:r w:rsidRPr="004B7D86">
        <w:t>☐ Olemme kertoneet oman ikäkautemme.</w:t>
      </w:r>
    </w:p>
    <w:p w14:paraId="1E65D38D" w14:textId="0E8D1E7B" w:rsidR="004B7D86" w:rsidRPr="004B7D86" w:rsidRDefault="004B7D86" w:rsidP="004B7D86">
      <w:r w:rsidRPr="004B7D86">
        <w:t>☐ Olemme käsitelleet psyykkistä kehitystä.</w:t>
      </w:r>
    </w:p>
    <w:p w14:paraId="43717BFD" w14:textId="12C57A0B" w:rsidR="004B7D86" w:rsidRPr="004B7D86" w:rsidRDefault="004B7D86" w:rsidP="004B7D86">
      <w:r w:rsidRPr="004B7D86">
        <w:t>☐ Olemme käsitelleet sosiaalista kehitystä.</w:t>
      </w:r>
    </w:p>
    <w:p w14:paraId="73AE7734" w14:textId="1FFA6380" w:rsidR="004B7D86" w:rsidRPr="004B7D86" w:rsidRDefault="004B7D86" w:rsidP="004B7D86">
      <w:r w:rsidRPr="004B7D86">
        <w:t>☐ Olemme käsitelleet biologista kehitystä.</w:t>
      </w:r>
    </w:p>
    <w:p w14:paraId="072009C5" w14:textId="77777777" w:rsidR="004B7D86" w:rsidRPr="004B7D86" w:rsidRDefault="004B7D86" w:rsidP="004B7D86">
      <w:r w:rsidRPr="004B7D86">
        <w:t>☐ Olemme kertoneet karkeamotoriikasta.</w:t>
      </w:r>
    </w:p>
    <w:p w14:paraId="7323720D" w14:textId="77777777" w:rsidR="004B7D86" w:rsidRPr="004B7D86" w:rsidRDefault="004B7D86" w:rsidP="004B7D86">
      <w:r w:rsidRPr="004B7D86">
        <w:t>☐ Olemme kertoneet hienomotoriikasta.</w:t>
      </w:r>
    </w:p>
    <w:p w14:paraId="6EEADB6B" w14:textId="7B047096" w:rsidR="004B7D86" w:rsidRPr="004B7D86" w:rsidRDefault="004B7D86" w:rsidP="004B7D86">
      <w:r w:rsidRPr="004B7D86">
        <w:t xml:space="preserve">☐ </w:t>
      </w:r>
      <w:r w:rsidR="00AE2E17">
        <w:t xml:space="preserve">Kaikki ryhmän jäsenet osallistuivat ryhmätyön tekemiseen. </w:t>
      </w:r>
    </w:p>
    <w:p w14:paraId="42F08890" w14:textId="5CC845C2" w:rsidR="004B7D86" w:rsidRDefault="004B7D86" w:rsidP="004B7D86">
      <w:r w:rsidRPr="004B7D86">
        <w:t>☐ Kaikki ryhmän jäsenet osallistuvat esittelyyn</w:t>
      </w:r>
      <w:r w:rsidR="00AE2E17">
        <w:t xml:space="preserve"> ja olemme sopineet, kuka kertoo mitäkin</w:t>
      </w:r>
      <w:r w:rsidRPr="004B7D86">
        <w:t>.</w:t>
      </w:r>
    </w:p>
    <w:p w14:paraId="61FDD8EC" w14:textId="77777777" w:rsidR="00AE2E17" w:rsidRDefault="00AE2E17" w:rsidP="004B7D86"/>
    <w:p w14:paraId="68749D53" w14:textId="6873E3E0" w:rsidR="005629C3" w:rsidRPr="005629C3" w:rsidRDefault="005629C3" w:rsidP="005629C3">
      <w:pPr>
        <w:rPr>
          <w:b/>
          <w:bCs/>
        </w:rPr>
      </w:pPr>
      <w:r w:rsidRPr="005629C3">
        <w:rPr>
          <w:b/>
          <w:bCs/>
        </w:rPr>
        <w:t>VINKIT HYVÄÄN</w:t>
      </w:r>
      <w:r>
        <w:rPr>
          <w:b/>
          <w:bCs/>
        </w:rPr>
        <w:t xml:space="preserve"> JA SELKEÄÄN</w:t>
      </w:r>
      <w:r w:rsidRPr="005629C3">
        <w:rPr>
          <w:b/>
          <w:bCs/>
        </w:rPr>
        <w:t xml:space="preserve"> RYHMÄTYÖN ESITTELYYN</w:t>
      </w:r>
    </w:p>
    <w:p w14:paraId="5CC456D0" w14:textId="13763623" w:rsidR="005629C3" w:rsidRPr="005629C3" w:rsidRDefault="005629C3" w:rsidP="005629C3">
      <w:pPr>
        <w:numPr>
          <w:ilvl w:val="0"/>
          <w:numId w:val="2"/>
        </w:numPr>
      </w:pPr>
      <w:r w:rsidRPr="005629C3">
        <w:t xml:space="preserve">Katsokaa yleisöä – älkää lukeko kaikkea suoraan työstä. </w:t>
      </w:r>
    </w:p>
    <w:p w14:paraId="73434559" w14:textId="0507F11B" w:rsidR="005629C3" w:rsidRPr="005629C3" w:rsidRDefault="005629C3" w:rsidP="005629C3">
      <w:pPr>
        <w:numPr>
          <w:ilvl w:val="0"/>
          <w:numId w:val="2"/>
        </w:numPr>
      </w:pPr>
      <w:r w:rsidRPr="005629C3">
        <w:t xml:space="preserve">Puhukaa selkeästi ja riittävän kuuluvalla äänellä. </w:t>
      </w:r>
    </w:p>
    <w:p w14:paraId="76C854B9" w14:textId="08E49E66" w:rsidR="005629C3" w:rsidRPr="005629C3" w:rsidRDefault="005629C3" w:rsidP="005629C3">
      <w:pPr>
        <w:numPr>
          <w:ilvl w:val="0"/>
          <w:numId w:val="2"/>
        </w:numPr>
      </w:pPr>
      <w:r w:rsidRPr="005629C3">
        <w:t xml:space="preserve">Kertokaa tärkeimmät asiat – kaikkea ei tarvitse kertoa. </w:t>
      </w:r>
    </w:p>
    <w:p w14:paraId="7E6744E6" w14:textId="4055BE8A" w:rsidR="005629C3" w:rsidRPr="005629C3" w:rsidRDefault="005629C3" w:rsidP="005629C3">
      <w:pPr>
        <w:numPr>
          <w:ilvl w:val="0"/>
          <w:numId w:val="2"/>
        </w:numPr>
      </w:pPr>
      <w:r w:rsidRPr="005629C3">
        <w:t xml:space="preserve">Hyödyntäkää kuvia ja työssänne olevia esimerkkejä esittelyn aikana. </w:t>
      </w:r>
    </w:p>
    <w:p w14:paraId="5ACB29F5" w14:textId="00141CE3" w:rsidR="005629C3" w:rsidRPr="005629C3" w:rsidRDefault="005629C3" w:rsidP="005629C3">
      <w:pPr>
        <w:numPr>
          <w:ilvl w:val="0"/>
          <w:numId w:val="2"/>
        </w:numPr>
      </w:pPr>
      <w:r w:rsidRPr="005629C3">
        <w:t xml:space="preserve">Kaikki ryhmän jäsenet osallistuvat esittelyyn. </w:t>
      </w:r>
    </w:p>
    <w:p w14:paraId="3F158654" w14:textId="36EEC48B" w:rsidR="005629C3" w:rsidRPr="005629C3" w:rsidRDefault="005629C3" w:rsidP="005629C3">
      <w:pPr>
        <w:numPr>
          <w:ilvl w:val="0"/>
          <w:numId w:val="2"/>
        </w:numPr>
      </w:pPr>
      <w:r w:rsidRPr="005629C3">
        <w:t xml:space="preserve">Käyttäkää konkreettisia esimerkkejä varhaiskasvatuksen arjesta. </w:t>
      </w:r>
    </w:p>
    <w:p w14:paraId="37CF14B1" w14:textId="1A083269" w:rsidR="005629C3" w:rsidRDefault="005629C3" w:rsidP="005629C3">
      <w:pPr>
        <w:numPr>
          <w:ilvl w:val="0"/>
          <w:numId w:val="2"/>
        </w:numPr>
      </w:pPr>
      <w:r w:rsidRPr="005629C3">
        <w:t xml:space="preserve">Opettakaa, älkää vain esitelkö! Voitte kysyä muilta kysymyksen tai antaa heille pienen pohdintatehtävän. </w:t>
      </w:r>
    </w:p>
    <w:p w14:paraId="70B80A8A" w14:textId="0A38D9B3" w:rsidR="005629C3" w:rsidRPr="005629C3" w:rsidRDefault="005629C3" w:rsidP="005629C3">
      <w:pPr>
        <w:numPr>
          <w:ilvl w:val="0"/>
          <w:numId w:val="2"/>
        </w:numPr>
      </w:pPr>
      <w:r>
        <w:t>Harjoitelkaa ennakkoon, jos jokin asia mietityttää tai jännittää.</w:t>
      </w:r>
    </w:p>
    <w:p w14:paraId="1E598B6A" w14:textId="77A86D4E" w:rsidR="005629C3" w:rsidRPr="005629C3" w:rsidRDefault="005629C3" w:rsidP="005629C3">
      <w:pPr>
        <w:numPr>
          <w:ilvl w:val="0"/>
          <w:numId w:val="2"/>
        </w:numPr>
      </w:pPr>
      <w:r w:rsidRPr="005629C3">
        <w:t>Pysykää sovitussa ajassa.</w:t>
      </w:r>
    </w:p>
    <w:p w14:paraId="2890FE4B" w14:textId="77777777" w:rsidR="00AE2E17" w:rsidRPr="004B7D86" w:rsidRDefault="00AE2E17" w:rsidP="004B7D86"/>
    <w:p w14:paraId="5226E525" w14:textId="77777777" w:rsidR="004B7D86" w:rsidRDefault="004B7D86"/>
    <w:sectPr w:rsidR="004B7D86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CDE63" w14:textId="77777777" w:rsidR="00E27FD8" w:rsidRDefault="00E27FD8" w:rsidP="00123B6D">
      <w:pPr>
        <w:spacing w:after="0" w:line="240" w:lineRule="auto"/>
      </w:pPr>
      <w:r>
        <w:separator/>
      </w:r>
    </w:p>
  </w:endnote>
  <w:endnote w:type="continuationSeparator" w:id="0">
    <w:p w14:paraId="27E31C5F" w14:textId="77777777" w:rsidR="00E27FD8" w:rsidRDefault="00E27FD8" w:rsidP="00123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5834" w14:textId="77777777" w:rsidR="00E27FD8" w:rsidRDefault="00E27FD8" w:rsidP="00123B6D">
      <w:pPr>
        <w:spacing w:after="0" w:line="240" w:lineRule="auto"/>
      </w:pPr>
      <w:r>
        <w:separator/>
      </w:r>
    </w:p>
  </w:footnote>
  <w:footnote w:type="continuationSeparator" w:id="0">
    <w:p w14:paraId="2A4D86B6" w14:textId="77777777" w:rsidR="00E27FD8" w:rsidRDefault="00E27FD8" w:rsidP="00123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E8EB" w14:textId="1BEF589D" w:rsidR="00123B6D" w:rsidRDefault="00123B6D">
    <w:pPr>
      <w:pStyle w:val="Yltunniste"/>
    </w:pPr>
    <w:r>
      <w:t>Lapsen kasvu ja kehitys 26P</w:t>
    </w:r>
  </w:p>
  <w:p w14:paraId="56A06CB0" w14:textId="7C30F85B" w:rsidR="00123B6D" w:rsidRDefault="00123B6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52871"/>
    <w:multiLevelType w:val="multilevel"/>
    <w:tmpl w:val="87B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572BA"/>
    <w:multiLevelType w:val="multilevel"/>
    <w:tmpl w:val="381A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877524">
    <w:abstractNumId w:val="1"/>
  </w:num>
  <w:num w:numId="2" w16cid:durableId="85354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86"/>
    <w:rsid w:val="00123B6D"/>
    <w:rsid w:val="004B7D86"/>
    <w:rsid w:val="005629C3"/>
    <w:rsid w:val="0072042B"/>
    <w:rsid w:val="00AD4F73"/>
    <w:rsid w:val="00AE2E17"/>
    <w:rsid w:val="00E2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E956"/>
  <w15:chartTrackingRefBased/>
  <w15:docId w15:val="{65620749-B496-47C4-AE17-A0CEBAF8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B7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B7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B7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B7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B7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B7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B7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B7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B7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B7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B7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B7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B7D8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B7D8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B7D8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B7D8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B7D8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B7D8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B7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B7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B7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B7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B7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B7D8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B7D8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B7D8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B7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B7D8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B7D86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123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23B6D"/>
  </w:style>
  <w:style w:type="paragraph" w:styleId="Alatunniste">
    <w:name w:val="footer"/>
    <w:basedOn w:val="Normaali"/>
    <w:link w:val="AlatunnisteChar"/>
    <w:uiPriority w:val="99"/>
    <w:unhideWhenUsed/>
    <w:rsid w:val="00123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2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445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2026-09-02T10:14:00Z</dcterms:created>
  <dcterms:modified xsi:type="dcterms:W3CDTF">2026-09-02T11:03:00Z</dcterms:modified>
</cp:coreProperties>
</file>