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78" w:rsidRDefault="00031D54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ulukkoRuudukko"/>
        <w:tblpPr w:leftFromText="141" w:rightFromText="141" w:vertAnchor="page" w:horzAnchor="margin" w:tblpY="3314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F22278" w:rsidTr="00F22278">
        <w:tc>
          <w:tcPr>
            <w:tcW w:w="1955" w:type="dxa"/>
          </w:tcPr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sukujen nimet</w:t>
            </w:r>
          </w:p>
          <w:p w:rsidR="00F22278" w:rsidRPr="00F22278" w:rsidRDefault="00F22278" w:rsidP="00F22278">
            <w:pPr>
              <w:rPr>
                <w:b/>
              </w:rPr>
            </w:pPr>
          </w:p>
        </w:tc>
        <w:tc>
          <w:tcPr>
            <w:tcW w:w="1955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031D54" w:rsidRDefault="00031D54" w:rsidP="00F22278"/>
          <w:p w:rsidR="00F22278" w:rsidRDefault="00031D54" w:rsidP="00F22278">
            <w:r>
              <w:t>MONIKKO</w:t>
            </w:r>
          </w:p>
        </w:tc>
      </w:tr>
      <w:tr w:rsidR="00F22278" w:rsidTr="00F22278">
        <w:tc>
          <w:tcPr>
            <w:tcW w:w="1955" w:type="dxa"/>
          </w:tcPr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epämääräinen</w:t>
            </w:r>
          </w:p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1955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</w:tr>
      <w:tr w:rsidR="00F22278" w:rsidTr="00F22278">
        <w:tc>
          <w:tcPr>
            <w:tcW w:w="1955" w:type="dxa"/>
          </w:tcPr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määräinen</w:t>
            </w:r>
          </w:p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artikkeli</w:t>
            </w:r>
          </w:p>
        </w:tc>
        <w:tc>
          <w:tcPr>
            <w:tcW w:w="1955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</w:tr>
      <w:tr w:rsidR="00F22278" w:rsidTr="00F22278">
        <w:tc>
          <w:tcPr>
            <w:tcW w:w="1955" w:type="dxa"/>
          </w:tcPr>
          <w:p w:rsidR="00F22278" w:rsidRPr="00F22278" w:rsidRDefault="00F22278" w:rsidP="00F22278">
            <w:pPr>
              <w:rPr>
                <w:b/>
              </w:rPr>
            </w:pPr>
          </w:p>
          <w:p w:rsidR="00F22278" w:rsidRPr="00F22278" w:rsidRDefault="00F22278" w:rsidP="00F22278">
            <w:pPr>
              <w:rPr>
                <w:b/>
              </w:rPr>
            </w:pPr>
            <w:r w:rsidRPr="00F22278">
              <w:rPr>
                <w:b/>
              </w:rPr>
              <w:t>se-sana</w:t>
            </w:r>
          </w:p>
        </w:tc>
        <w:tc>
          <w:tcPr>
            <w:tcW w:w="1955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  <w:tc>
          <w:tcPr>
            <w:tcW w:w="1956" w:type="dxa"/>
          </w:tcPr>
          <w:p w:rsidR="00F22278" w:rsidRDefault="00F22278" w:rsidP="00F22278"/>
        </w:tc>
      </w:tr>
    </w:tbl>
    <w:p w:rsidR="00F22278" w:rsidRPr="00031D54" w:rsidRDefault="00F22278" w:rsidP="00031D54">
      <w:pPr>
        <w:rPr>
          <w:color w:val="0070C0"/>
        </w:rPr>
      </w:pPr>
    </w:p>
    <w:p w:rsidR="00F22278" w:rsidRPr="00031D54" w:rsidRDefault="00031D54" w:rsidP="00F22278">
      <w:pPr>
        <w:rPr>
          <w:color w:val="0070C0"/>
        </w:rPr>
      </w:pPr>
      <w:r w:rsidRPr="00031D54">
        <w:rPr>
          <w:color w:val="0070C0"/>
        </w:rPr>
        <w:t>SUBSTANTIIVIN EPÄMÄÄRÄINEN JA MÄÄÄRINEN ARTIKKELI</w:t>
      </w:r>
    </w:p>
    <w:p w:rsidR="00F22278" w:rsidRPr="00F22278" w:rsidRDefault="00F22278" w:rsidP="00F22278"/>
    <w:p w:rsidR="00F22278" w:rsidRDefault="00031D54" w:rsidP="00F22278">
      <w:r>
        <w:t>Epämääräinen artikkeli tulee substantiivin eteen, kun substantiivi</w:t>
      </w:r>
    </w:p>
    <w:p w:rsidR="00031D54" w:rsidRDefault="00031D54" w:rsidP="00F22278">
      <w:r>
        <w:t xml:space="preserve">____________________________________________________________________________ </w:t>
      </w:r>
    </w:p>
    <w:p w:rsidR="00031D54" w:rsidRDefault="00031D54" w:rsidP="00F22278">
      <w:r>
        <w:t xml:space="preserve">____________________________________________________________________________ </w:t>
      </w:r>
    </w:p>
    <w:p w:rsidR="00031D54" w:rsidRDefault="00031D54" w:rsidP="00F22278">
      <w:r>
        <w:t>Määräinen artikkeli tulee substantiivin eteen, kun substantiivi</w:t>
      </w:r>
    </w:p>
    <w:p w:rsidR="00031D54" w:rsidRDefault="00031D54" w:rsidP="00F22278">
      <w:r>
        <w:t xml:space="preserve">____________________________________________________________________________ </w:t>
      </w:r>
    </w:p>
    <w:p w:rsidR="00031D54" w:rsidRPr="00F22278" w:rsidRDefault="00031D54" w:rsidP="00F22278">
      <w:r>
        <w:t>____________________________________________________________________________</w:t>
      </w:r>
    </w:p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031D54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p w:rsidR="00F22278" w:rsidRPr="00F22278" w:rsidRDefault="00F22278" w:rsidP="00F22278"/>
    <w:sectPr w:rsidR="00F22278" w:rsidRPr="00F22278" w:rsidSect="003F1A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208AE"/>
    <w:multiLevelType w:val="hybridMultilevel"/>
    <w:tmpl w:val="E8F458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22278"/>
    <w:rsid w:val="00031D54"/>
    <w:rsid w:val="003F1A16"/>
    <w:rsid w:val="00E67765"/>
    <w:rsid w:val="00F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A7DF5-E615-43CA-9E2A-F1FC0A2D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1A1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2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2227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1</cp:revision>
  <cp:lastPrinted>2018-09-05T09:29:00Z</cp:lastPrinted>
  <dcterms:created xsi:type="dcterms:W3CDTF">2018-09-05T09:36:00Z</dcterms:created>
  <dcterms:modified xsi:type="dcterms:W3CDTF">2018-09-05T09:36:00Z</dcterms:modified>
</cp:coreProperties>
</file>