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745D2" w14:textId="33BE03C1" w:rsidR="00C81FA5" w:rsidRPr="00571C34" w:rsidRDefault="00564B4F">
      <w:pPr>
        <w:rPr>
          <w:b/>
        </w:rPr>
      </w:pPr>
      <w:r w:rsidRPr="00571C34">
        <w:rPr>
          <w:b/>
        </w:rPr>
        <w:t xml:space="preserve">Sanallinen arviointi </w:t>
      </w:r>
      <w:r w:rsidR="001C75AC">
        <w:rPr>
          <w:b/>
        </w:rPr>
        <w:t xml:space="preserve">harjoitteluluokan </w:t>
      </w:r>
      <w:r w:rsidRPr="00571C34">
        <w:rPr>
          <w:b/>
        </w:rPr>
        <w:t>oppilaille</w:t>
      </w:r>
    </w:p>
    <w:p w14:paraId="34DE69A6" w14:textId="669B1630" w:rsidR="00564B4F" w:rsidRDefault="00564B4F">
      <w:r>
        <w:t xml:space="preserve">Tehtävänäsi on laatia muutamalle </w:t>
      </w:r>
      <w:r w:rsidR="001C75AC">
        <w:t>harjoitteluluokan</w:t>
      </w:r>
      <w:r>
        <w:t xml:space="preserve"> oppilaalle sanallinen arviointipalaute harjoittelujakson päätteeksi. Liikuntaryhmän oppilaat jaetaan harjoittelijoiden kesken syksyn aluksi niin, että tiedät keille tulet arvioinnin kirjoittamaan. Arviointipalauteen on tarkoitus perustua koko harjoittelujakson liikuntatunteihin, joten on tärkeää, että pyrit havainnoimaan oppilaiden työskentelyä ja oppimista jokaisella tunnilla. Asioiden muistamista ja palautteen kirjoittamista helpottaa se, että kirjaat havaintojasi tuntien jälkeen ylös esimerkiksi kummikoulupäiväkirjaan.</w:t>
      </w:r>
    </w:p>
    <w:p w14:paraId="5387CF68" w14:textId="7F30B8D2" w:rsidR="006D0B1F" w:rsidRDefault="00564B4F">
      <w:r>
        <w:t>Arvioinnin tulee pohjata liikunnan opetussuunnitelmassa asetettuihin tavoitteisiin kyseiselle luokkatasolle</w:t>
      </w:r>
      <w:r w:rsidR="001C75AC">
        <w:t xml:space="preserve"> TAI oppilaan </w:t>
      </w:r>
      <w:proofErr w:type="spellStart"/>
      <w:r w:rsidR="001C75AC">
        <w:t>HOJKsin</w:t>
      </w:r>
      <w:proofErr w:type="spellEnd"/>
      <w:r w:rsidR="001C75AC">
        <w:t xml:space="preserve"> tavoitteisiin</w:t>
      </w:r>
      <w:r>
        <w:t xml:space="preserve">. Käytä hyödyksesi Jyväskylän </w:t>
      </w:r>
      <w:r w:rsidR="00E4697B">
        <w:t xml:space="preserve">kaupungin liikunnan taitotasotaulukkoa, jonka löydät </w:t>
      </w:r>
      <w:proofErr w:type="spellStart"/>
      <w:r w:rsidR="00E4697B">
        <w:t>Pedanetistä</w:t>
      </w:r>
      <w:proofErr w:type="spellEnd"/>
      <w:r w:rsidR="006D0B1F">
        <w:t xml:space="preserve"> kurssin työtilasta</w:t>
      </w:r>
      <w:r w:rsidR="00E4697B">
        <w:t xml:space="preserve"> (Liikunta-tavoitteet ja arviointikriteerit, vuosiluokat </w:t>
      </w:r>
      <w:proofErr w:type="gramStart"/>
      <w:r w:rsidR="00E4697B">
        <w:t>3-6</w:t>
      </w:r>
      <w:proofErr w:type="gramEnd"/>
      <w:r w:rsidR="00E4697B">
        <w:t>)</w:t>
      </w:r>
      <w:r w:rsidR="001C75AC">
        <w:t xml:space="preserve">. Oppilaiden </w:t>
      </w:r>
      <w:proofErr w:type="spellStart"/>
      <w:r w:rsidR="001C75AC">
        <w:t>HOJKsit</w:t>
      </w:r>
      <w:proofErr w:type="spellEnd"/>
      <w:r w:rsidR="001C75AC">
        <w:t xml:space="preserve"> saa opettajilta kurssin alussa.</w:t>
      </w:r>
      <w:r w:rsidR="00E4697B">
        <w:t xml:space="preserve"> Pyri kirjaamaan palaute kuitenkin riittävän konkreettisesti ja siten, että alakouluikäisen oppilaan on helppo ymmärtää käyttämääsi kieltä.</w:t>
      </w:r>
    </w:p>
    <w:p w14:paraId="1C2CBB46" w14:textId="77777777" w:rsidR="00564B4F" w:rsidRDefault="006D0B1F">
      <w:r>
        <w:t>Muista, että arvioinnin on tarkoitus kannustaa ja tukea oppilaan oppimista liikunnassa. Pyri siis löytämään erityisesti asioita, jotka sujuvat</w:t>
      </w:r>
      <w:r w:rsidR="00571C34">
        <w:t>,</w:t>
      </w:r>
      <w:r>
        <w:t xml:space="preserve"> joissa oppilas on kehittynyt tai jotka ovat oppilaan vahvuuksia liikunnassa. Kirjoita myös </w:t>
      </w:r>
      <w:r w:rsidR="004202C2">
        <w:t>jokin</w:t>
      </w:r>
      <w:r>
        <w:t xml:space="preserve"> kehityskohde tai muu tulevaisuuden tavoite oppilaalle. Anna palautetta sekä työskentelytaidoista että liikuntaan liittyvästä osaamisesta ja oppimisesta. Alla esimerkki siitä, millainen arviointipalaute voi olla. Palautteet toimitetaan jakson päätteeksi luokanopettajalle, joka jakaa ne myöhemmin oppilaille. </w:t>
      </w:r>
    </w:p>
    <w:p w14:paraId="7B1934E2" w14:textId="77777777" w:rsidR="00A77E9B" w:rsidRDefault="00A77E9B"/>
    <w:p w14:paraId="110EB4BF" w14:textId="77777777" w:rsidR="00A77E9B" w:rsidRDefault="00D93089">
      <w:r>
        <w:t>Esimerkki sanallisesta palautteesta oppilaalle:</w:t>
      </w:r>
    </w:p>
    <w:p w14:paraId="7C38B390" w14:textId="77777777" w:rsidR="00A77E9B" w:rsidRPr="004202C2" w:rsidRDefault="00A77E9B" w:rsidP="00A77E9B">
      <w:pPr>
        <w:rPr>
          <w:i/>
        </w:rPr>
      </w:pPr>
      <w:r w:rsidRPr="004202C2">
        <w:rPr>
          <w:i/>
        </w:rPr>
        <w:t>O</w:t>
      </w:r>
      <w:r w:rsidR="007E466B" w:rsidRPr="004202C2">
        <w:rPr>
          <w:i/>
        </w:rPr>
        <w:t xml:space="preserve">let </w:t>
      </w:r>
      <w:r w:rsidRPr="004202C2">
        <w:rPr>
          <w:i/>
        </w:rPr>
        <w:t>liikkunut syksyn liikuntatunneill</w:t>
      </w:r>
      <w:r w:rsidR="007E466B" w:rsidRPr="004202C2">
        <w:rPr>
          <w:i/>
        </w:rPr>
        <w:t>a</w:t>
      </w:r>
      <w:r w:rsidRPr="004202C2">
        <w:rPr>
          <w:i/>
        </w:rPr>
        <w:t xml:space="preserve"> aktiivisesti ja kokeillut rohkeasti myös uusia ja haastavia tehtäviä, kuten voimistelussa volttia </w:t>
      </w:r>
      <w:proofErr w:type="spellStart"/>
      <w:r w:rsidRPr="004202C2">
        <w:rPr>
          <w:i/>
        </w:rPr>
        <w:t>trampalta</w:t>
      </w:r>
      <w:proofErr w:type="spellEnd"/>
      <w:r w:rsidRPr="004202C2">
        <w:rPr>
          <w:i/>
        </w:rPr>
        <w:t>. Tunnet</w:t>
      </w:r>
      <w:r w:rsidR="001070E2" w:rsidRPr="004202C2">
        <w:rPr>
          <w:i/>
        </w:rPr>
        <w:t xml:space="preserve"> tärkeimmät karttamerkit ja osasit suunnistustunneilla usein paikallistaa itsesi oikein kartalt</w:t>
      </w:r>
      <w:r w:rsidR="00D93089" w:rsidRPr="004202C2">
        <w:rPr>
          <w:i/>
        </w:rPr>
        <w:t>a.</w:t>
      </w:r>
      <w:r w:rsidR="001070E2" w:rsidRPr="004202C2">
        <w:rPr>
          <w:i/>
        </w:rPr>
        <w:t xml:space="preserve"> </w:t>
      </w:r>
      <w:r w:rsidR="003E09D8" w:rsidRPr="004202C2">
        <w:rPr>
          <w:i/>
        </w:rPr>
        <w:t>Kartanlukutaitoa tarvitset, kun esimerkiksi</w:t>
      </w:r>
      <w:r w:rsidR="004202C2">
        <w:rPr>
          <w:i/>
        </w:rPr>
        <w:t xml:space="preserve"> matkustat tai</w:t>
      </w:r>
      <w:r w:rsidR="003E09D8" w:rsidRPr="004202C2">
        <w:rPr>
          <w:i/>
        </w:rPr>
        <w:t xml:space="preserve"> l</w:t>
      </w:r>
      <w:r w:rsidR="004202C2">
        <w:rPr>
          <w:i/>
        </w:rPr>
        <w:t>iikut uusissa ympäristöissä</w:t>
      </w:r>
      <w:r w:rsidR="003E09D8" w:rsidRPr="004202C2">
        <w:rPr>
          <w:i/>
        </w:rPr>
        <w:t xml:space="preserve">, ja siksi sitä kannattaa </w:t>
      </w:r>
      <w:r w:rsidR="00DF2660">
        <w:rPr>
          <w:i/>
        </w:rPr>
        <w:t xml:space="preserve">jatkossakin </w:t>
      </w:r>
      <w:r w:rsidR="003E09D8" w:rsidRPr="004202C2">
        <w:rPr>
          <w:i/>
        </w:rPr>
        <w:t xml:space="preserve">harjoitella. </w:t>
      </w:r>
      <w:r w:rsidR="00D93089" w:rsidRPr="004202C2">
        <w:rPr>
          <w:i/>
        </w:rPr>
        <w:t>Osaat noudattaa sovittuja</w:t>
      </w:r>
      <w:r w:rsidR="0097197B">
        <w:rPr>
          <w:i/>
        </w:rPr>
        <w:t xml:space="preserve"> sääntöjä</w:t>
      </w:r>
      <w:r w:rsidR="00D93089" w:rsidRPr="004202C2">
        <w:rPr>
          <w:i/>
        </w:rPr>
        <w:t xml:space="preserve"> leikeissä ja peleissä. </w:t>
      </w:r>
      <w:r w:rsidR="00DF2660">
        <w:rPr>
          <w:i/>
        </w:rPr>
        <w:t xml:space="preserve">Olet taitava </w:t>
      </w:r>
      <w:r w:rsidR="00CA7844">
        <w:rPr>
          <w:i/>
        </w:rPr>
        <w:t>monissa pallopeleissä</w:t>
      </w:r>
      <w:r w:rsidR="00DF2660">
        <w:rPr>
          <w:i/>
        </w:rPr>
        <w:t xml:space="preserve">. </w:t>
      </w:r>
      <w:r w:rsidR="001070E2" w:rsidRPr="004202C2">
        <w:rPr>
          <w:i/>
        </w:rPr>
        <w:t xml:space="preserve">Muista </w:t>
      </w:r>
      <w:r w:rsidR="00CA7844">
        <w:rPr>
          <w:i/>
        </w:rPr>
        <w:t>liikuntatunneilla huomioida</w:t>
      </w:r>
      <w:r w:rsidR="001070E2" w:rsidRPr="004202C2">
        <w:rPr>
          <w:i/>
        </w:rPr>
        <w:t xml:space="preserve">, että </w:t>
      </w:r>
      <w:r w:rsidR="00CA7844">
        <w:rPr>
          <w:i/>
        </w:rPr>
        <w:t xml:space="preserve">kaikki saavat osallistua peliin </w:t>
      </w:r>
      <w:r w:rsidR="001070E2" w:rsidRPr="004202C2">
        <w:rPr>
          <w:i/>
        </w:rPr>
        <w:t>ja</w:t>
      </w:r>
      <w:r w:rsidR="00CA7844">
        <w:rPr>
          <w:i/>
        </w:rPr>
        <w:t xml:space="preserve"> </w:t>
      </w:r>
      <w:r w:rsidR="0097197B">
        <w:rPr>
          <w:i/>
        </w:rPr>
        <w:t xml:space="preserve">pyri syöttämään myös niille oppilaille, jotka </w:t>
      </w:r>
      <w:r w:rsidR="00427B13">
        <w:rPr>
          <w:i/>
        </w:rPr>
        <w:t xml:space="preserve">ovat </w:t>
      </w:r>
      <w:r w:rsidR="0097197B">
        <w:rPr>
          <w:i/>
        </w:rPr>
        <w:t>pelanneet vähemmän.</w:t>
      </w:r>
    </w:p>
    <w:p w14:paraId="264D93A6" w14:textId="77777777" w:rsidR="00A77E9B" w:rsidRDefault="00A77E9B"/>
    <w:sectPr w:rsidR="00A77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4F"/>
    <w:rsid w:val="000124AF"/>
    <w:rsid w:val="00012F68"/>
    <w:rsid w:val="00015445"/>
    <w:rsid w:val="00015B04"/>
    <w:rsid w:val="0002551A"/>
    <w:rsid w:val="00027694"/>
    <w:rsid w:val="00030077"/>
    <w:rsid w:val="000372D1"/>
    <w:rsid w:val="000420F0"/>
    <w:rsid w:val="00054D01"/>
    <w:rsid w:val="00055977"/>
    <w:rsid w:val="00055EC7"/>
    <w:rsid w:val="00065AA2"/>
    <w:rsid w:val="00076E1B"/>
    <w:rsid w:val="0008015F"/>
    <w:rsid w:val="00080976"/>
    <w:rsid w:val="00081EAE"/>
    <w:rsid w:val="00085DC3"/>
    <w:rsid w:val="000A24B2"/>
    <w:rsid w:val="000B1FF5"/>
    <w:rsid w:val="000B3F6F"/>
    <w:rsid w:val="000E5DD6"/>
    <w:rsid w:val="000E7638"/>
    <w:rsid w:val="000F2EAC"/>
    <w:rsid w:val="001070E2"/>
    <w:rsid w:val="00110BB7"/>
    <w:rsid w:val="00111BA0"/>
    <w:rsid w:val="00126E53"/>
    <w:rsid w:val="00146229"/>
    <w:rsid w:val="00153532"/>
    <w:rsid w:val="0017513D"/>
    <w:rsid w:val="00176A77"/>
    <w:rsid w:val="001811F8"/>
    <w:rsid w:val="0018386F"/>
    <w:rsid w:val="001903A7"/>
    <w:rsid w:val="001A736E"/>
    <w:rsid w:val="001B0331"/>
    <w:rsid w:val="001C15A8"/>
    <w:rsid w:val="001C2749"/>
    <w:rsid w:val="001C5240"/>
    <w:rsid w:val="001C75AC"/>
    <w:rsid w:val="001D40D3"/>
    <w:rsid w:val="001D5790"/>
    <w:rsid w:val="001E0635"/>
    <w:rsid w:val="001E67CA"/>
    <w:rsid w:val="001F1920"/>
    <w:rsid w:val="001F1B0E"/>
    <w:rsid w:val="001F6169"/>
    <w:rsid w:val="00202294"/>
    <w:rsid w:val="00202EC3"/>
    <w:rsid w:val="00215356"/>
    <w:rsid w:val="00216B8D"/>
    <w:rsid w:val="0023720C"/>
    <w:rsid w:val="0024109A"/>
    <w:rsid w:val="0024361E"/>
    <w:rsid w:val="00250C92"/>
    <w:rsid w:val="002518B1"/>
    <w:rsid w:val="002636CB"/>
    <w:rsid w:val="00264525"/>
    <w:rsid w:val="0026456C"/>
    <w:rsid w:val="00271A09"/>
    <w:rsid w:val="00271B75"/>
    <w:rsid w:val="00273A54"/>
    <w:rsid w:val="00284866"/>
    <w:rsid w:val="00285B03"/>
    <w:rsid w:val="002A01B5"/>
    <w:rsid w:val="002A3060"/>
    <w:rsid w:val="002B206B"/>
    <w:rsid w:val="002B2F00"/>
    <w:rsid w:val="002D1263"/>
    <w:rsid w:val="002D181D"/>
    <w:rsid w:val="002D3EC4"/>
    <w:rsid w:val="003039EA"/>
    <w:rsid w:val="00310803"/>
    <w:rsid w:val="003125E3"/>
    <w:rsid w:val="0033622F"/>
    <w:rsid w:val="00342C2A"/>
    <w:rsid w:val="00345A37"/>
    <w:rsid w:val="00353AB7"/>
    <w:rsid w:val="00354C41"/>
    <w:rsid w:val="00361CA0"/>
    <w:rsid w:val="003708CC"/>
    <w:rsid w:val="003721F5"/>
    <w:rsid w:val="00381C2A"/>
    <w:rsid w:val="003A0A28"/>
    <w:rsid w:val="003A181C"/>
    <w:rsid w:val="003A35A3"/>
    <w:rsid w:val="003A3893"/>
    <w:rsid w:val="003A4152"/>
    <w:rsid w:val="003B0CC0"/>
    <w:rsid w:val="003B69B3"/>
    <w:rsid w:val="003B721D"/>
    <w:rsid w:val="003D654F"/>
    <w:rsid w:val="003E0669"/>
    <w:rsid w:val="003E09D8"/>
    <w:rsid w:val="003F4463"/>
    <w:rsid w:val="00401548"/>
    <w:rsid w:val="00407518"/>
    <w:rsid w:val="004202C2"/>
    <w:rsid w:val="004221FD"/>
    <w:rsid w:val="004253CB"/>
    <w:rsid w:val="00425491"/>
    <w:rsid w:val="00427B13"/>
    <w:rsid w:val="00431304"/>
    <w:rsid w:val="00431503"/>
    <w:rsid w:val="00434A9D"/>
    <w:rsid w:val="00434B41"/>
    <w:rsid w:val="00445BF0"/>
    <w:rsid w:val="004511FF"/>
    <w:rsid w:val="00456B9B"/>
    <w:rsid w:val="004621D4"/>
    <w:rsid w:val="00495FB6"/>
    <w:rsid w:val="00497757"/>
    <w:rsid w:val="004A7D06"/>
    <w:rsid w:val="004B36E5"/>
    <w:rsid w:val="004B45E1"/>
    <w:rsid w:val="004B7405"/>
    <w:rsid w:val="004B7F3E"/>
    <w:rsid w:val="004D0714"/>
    <w:rsid w:val="004D7CCD"/>
    <w:rsid w:val="004E130E"/>
    <w:rsid w:val="004F2BF6"/>
    <w:rsid w:val="004F577E"/>
    <w:rsid w:val="004F6696"/>
    <w:rsid w:val="004F724E"/>
    <w:rsid w:val="004F7BD7"/>
    <w:rsid w:val="00505FC1"/>
    <w:rsid w:val="00511A0D"/>
    <w:rsid w:val="00514AEE"/>
    <w:rsid w:val="00526814"/>
    <w:rsid w:val="0053204D"/>
    <w:rsid w:val="00554DAF"/>
    <w:rsid w:val="0056152B"/>
    <w:rsid w:val="00564B4F"/>
    <w:rsid w:val="0056582A"/>
    <w:rsid w:val="00571C34"/>
    <w:rsid w:val="005806F0"/>
    <w:rsid w:val="00581174"/>
    <w:rsid w:val="00583A92"/>
    <w:rsid w:val="00584121"/>
    <w:rsid w:val="005873CC"/>
    <w:rsid w:val="005919CA"/>
    <w:rsid w:val="0059419D"/>
    <w:rsid w:val="005B47CF"/>
    <w:rsid w:val="005C4692"/>
    <w:rsid w:val="005D6C7D"/>
    <w:rsid w:val="005E1467"/>
    <w:rsid w:val="005E218F"/>
    <w:rsid w:val="005E5E53"/>
    <w:rsid w:val="005F688C"/>
    <w:rsid w:val="005F7E68"/>
    <w:rsid w:val="00605934"/>
    <w:rsid w:val="00606AD4"/>
    <w:rsid w:val="00614910"/>
    <w:rsid w:val="0061555D"/>
    <w:rsid w:val="00622F7E"/>
    <w:rsid w:val="00626CD4"/>
    <w:rsid w:val="00632351"/>
    <w:rsid w:val="006358F2"/>
    <w:rsid w:val="00643428"/>
    <w:rsid w:val="00667D12"/>
    <w:rsid w:val="00670D64"/>
    <w:rsid w:val="006762FB"/>
    <w:rsid w:val="00677F22"/>
    <w:rsid w:val="00682B67"/>
    <w:rsid w:val="006960BE"/>
    <w:rsid w:val="00697303"/>
    <w:rsid w:val="006B3F2D"/>
    <w:rsid w:val="006C40E4"/>
    <w:rsid w:val="006C7BAF"/>
    <w:rsid w:val="006D0B1F"/>
    <w:rsid w:val="006E59C3"/>
    <w:rsid w:val="006E7E5D"/>
    <w:rsid w:val="007064AC"/>
    <w:rsid w:val="00721D3C"/>
    <w:rsid w:val="0073157A"/>
    <w:rsid w:val="00731911"/>
    <w:rsid w:val="007340B9"/>
    <w:rsid w:val="00754573"/>
    <w:rsid w:val="0076129B"/>
    <w:rsid w:val="0076288F"/>
    <w:rsid w:val="00774D39"/>
    <w:rsid w:val="00792A39"/>
    <w:rsid w:val="007957C8"/>
    <w:rsid w:val="007960FE"/>
    <w:rsid w:val="007B5CB6"/>
    <w:rsid w:val="007B7B3A"/>
    <w:rsid w:val="007D45BC"/>
    <w:rsid w:val="007E3E99"/>
    <w:rsid w:val="007E466B"/>
    <w:rsid w:val="007F46FB"/>
    <w:rsid w:val="0080021D"/>
    <w:rsid w:val="008148F0"/>
    <w:rsid w:val="00826A33"/>
    <w:rsid w:val="00827542"/>
    <w:rsid w:val="008344EE"/>
    <w:rsid w:val="00837E89"/>
    <w:rsid w:val="00845214"/>
    <w:rsid w:val="00850086"/>
    <w:rsid w:val="00851EB7"/>
    <w:rsid w:val="00853C86"/>
    <w:rsid w:val="00867A18"/>
    <w:rsid w:val="008723FB"/>
    <w:rsid w:val="008738F1"/>
    <w:rsid w:val="00882D53"/>
    <w:rsid w:val="00883F2C"/>
    <w:rsid w:val="00887C4A"/>
    <w:rsid w:val="008B721C"/>
    <w:rsid w:val="008C6E24"/>
    <w:rsid w:val="008D0139"/>
    <w:rsid w:val="008D163A"/>
    <w:rsid w:val="008D3367"/>
    <w:rsid w:val="008D4E3A"/>
    <w:rsid w:val="008E7BD2"/>
    <w:rsid w:val="008F6789"/>
    <w:rsid w:val="008F685E"/>
    <w:rsid w:val="00943EE5"/>
    <w:rsid w:val="009459AA"/>
    <w:rsid w:val="00946A06"/>
    <w:rsid w:val="00953B24"/>
    <w:rsid w:val="00956C37"/>
    <w:rsid w:val="00957758"/>
    <w:rsid w:val="00957F81"/>
    <w:rsid w:val="00961134"/>
    <w:rsid w:val="00963913"/>
    <w:rsid w:val="00966B45"/>
    <w:rsid w:val="009709FD"/>
    <w:rsid w:val="0097197B"/>
    <w:rsid w:val="009828E0"/>
    <w:rsid w:val="009854D8"/>
    <w:rsid w:val="009905C6"/>
    <w:rsid w:val="00991DAA"/>
    <w:rsid w:val="009A3F7C"/>
    <w:rsid w:val="009A7001"/>
    <w:rsid w:val="009B0214"/>
    <w:rsid w:val="009B1854"/>
    <w:rsid w:val="009B5256"/>
    <w:rsid w:val="009E009C"/>
    <w:rsid w:val="009E34FA"/>
    <w:rsid w:val="009E5894"/>
    <w:rsid w:val="009F3844"/>
    <w:rsid w:val="009F3B91"/>
    <w:rsid w:val="009F700D"/>
    <w:rsid w:val="00A06688"/>
    <w:rsid w:val="00A108F8"/>
    <w:rsid w:val="00A13A9D"/>
    <w:rsid w:val="00A30D7B"/>
    <w:rsid w:val="00A31572"/>
    <w:rsid w:val="00A353FC"/>
    <w:rsid w:val="00A37091"/>
    <w:rsid w:val="00A547E8"/>
    <w:rsid w:val="00A60423"/>
    <w:rsid w:val="00A62794"/>
    <w:rsid w:val="00A6515B"/>
    <w:rsid w:val="00A7488F"/>
    <w:rsid w:val="00A77E9B"/>
    <w:rsid w:val="00A77FBB"/>
    <w:rsid w:val="00A869A3"/>
    <w:rsid w:val="00A92BAD"/>
    <w:rsid w:val="00AA103A"/>
    <w:rsid w:val="00AA4637"/>
    <w:rsid w:val="00AA71EF"/>
    <w:rsid w:val="00AB3A83"/>
    <w:rsid w:val="00AB7428"/>
    <w:rsid w:val="00AC4C44"/>
    <w:rsid w:val="00AD5385"/>
    <w:rsid w:val="00AD6B16"/>
    <w:rsid w:val="00AE1EFF"/>
    <w:rsid w:val="00AF0CD4"/>
    <w:rsid w:val="00B12541"/>
    <w:rsid w:val="00B23DB5"/>
    <w:rsid w:val="00B246DF"/>
    <w:rsid w:val="00B3476F"/>
    <w:rsid w:val="00B35A05"/>
    <w:rsid w:val="00B37A83"/>
    <w:rsid w:val="00B37C30"/>
    <w:rsid w:val="00B413EC"/>
    <w:rsid w:val="00B4572B"/>
    <w:rsid w:val="00B50AD6"/>
    <w:rsid w:val="00B71307"/>
    <w:rsid w:val="00B80855"/>
    <w:rsid w:val="00B810DE"/>
    <w:rsid w:val="00B8260F"/>
    <w:rsid w:val="00BB0F11"/>
    <w:rsid w:val="00BB395B"/>
    <w:rsid w:val="00BB62A3"/>
    <w:rsid w:val="00BC5529"/>
    <w:rsid w:val="00BD3765"/>
    <w:rsid w:val="00BD5345"/>
    <w:rsid w:val="00BD53C4"/>
    <w:rsid w:val="00BE47BF"/>
    <w:rsid w:val="00BF22D5"/>
    <w:rsid w:val="00BF3B2D"/>
    <w:rsid w:val="00C029EF"/>
    <w:rsid w:val="00C04129"/>
    <w:rsid w:val="00C14003"/>
    <w:rsid w:val="00C14D33"/>
    <w:rsid w:val="00C21980"/>
    <w:rsid w:val="00C31DF5"/>
    <w:rsid w:val="00C64CB4"/>
    <w:rsid w:val="00C7471D"/>
    <w:rsid w:val="00C75297"/>
    <w:rsid w:val="00C81FA5"/>
    <w:rsid w:val="00C849C9"/>
    <w:rsid w:val="00C85124"/>
    <w:rsid w:val="00CA2D05"/>
    <w:rsid w:val="00CA743E"/>
    <w:rsid w:val="00CA7844"/>
    <w:rsid w:val="00CB16B8"/>
    <w:rsid w:val="00CC40C7"/>
    <w:rsid w:val="00CD515B"/>
    <w:rsid w:val="00CE7F9F"/>
    <w:rsid w:val="00D0047F"/>
    <w:rsid w:val="00D1067A"/>
    <w:rsid w:val="00D131C7"/>
    <w:rsid w:val="00D20AF3"/>
    <w:rsid w:val="00D2141F"/>
    <w:rsid w:val="00D22220"/>
    <w:rsid w:val="00D326DB"/>
    <w:rsid w:val="00D4025F"/>
    <w:rsid w:val="00D477EA"/>
    <w:rsid w:val="00D57CA3"/>
    <w:rsid w:val="00D73551"/>
    <w:rsid w:val="00D75760"/>
    <w:rsid w:val="00D916FF"/>
    <w:rsid w:val="00D93089"/>
    <w:rsid w:val="00DB0DD1"/>
    <w:rsid w:val="00DB352A"/>
    <w:rsid w:val="00DB3F2C"/>
    <w:rsid w:val="00DC763A"/>
    <w:rsid w:val="00DD2316"/>
    <w:rsid w:val="00DD62E4"/>
    <w:rsid w:val="00DF2660"/>
    <w:rsid w:val="00DF2B9E"/>
    <w:rsid w:val="00E0786E"/>
    <w:rsid w:val="00E15BA3"/>
    <w:rsid w:val="00E24DA1"/>
    <w:rsid w:val="00E27AC1"/>
    <w:rsid w:val="00E40D5D"/>
    <w:rsid w:val="00E4105E"/>
    <w:rsid w:val="00E4697B"/>
    <w:rsid w:val="00E46DB7"/>
    <w:rsid w:val="00E51AD8"/>
    <w:rsid w:val="00E56E5B"/>
    <w:rsid w:val="00E56FF8"/>
    <w:rsid w:val="00E73C23"/>
    <w:rsid w:val="00E9260D"/>
    <w:rsid w:val="00E96320"/>
    <w:rsid w:val="00EC074A"/>
    <w:rsid w:val="00EC1152"/>
    <w:rsid w:val="00EC227E"/>
    <w:rsid w:val="00EC6BA7"/>
    <w:rsid w:val="00ED1DC2"/>
    <w:rsid w:val="00ED5AE4"/>
    <w:rsid w:val="00EE5775"/>
    <w:rsid w:val="00EF5974"/>
    <w:rsid w:val="00F016E5"/>
    <w:rsid w:val="00F05AFB"/>
    <w:rsid w:val="00F143B3"/>
    <w:rsid w:val="00F163C2"/>
    <w:rsid w:val="00F23611"/>
    <w:rsid w:val="00F41055"/>
    <w:rsid w:val="00F518E2"/>
    <w:rsid w:val="00F5444E"/>
    <w:rsid w:val="00F66B66"/>
    <w:rsid w:val="00F7082B"/>
    <w:rsid w:val="00F7703E"/>
    <w:rsid w:val="00F85913"/>
    <w:rsid w:val="00F945AD"/>
    <w:rsid w:val="00F95A30"/>
    <w:rsid w:val="00F95C06"/>
    <w:rsid w:val="00FA1CAC"/>
    <w:rsid w:val="00FA2C84"/>
    <w:rsid w:val="00FC0C33"/>
    <w:rsid w:val="00FC1CA8"/>
    <w:rsid w:val="00FC516A"/>
    <w:rsid w:val="00FC6717"/>
    <w:rsid w:val="00FD50DC"/>
    <w:rsid w:val="00FE66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6CBD"/>
  <w15:chartTrackingRefBased/>
  <w15:docId w15:val="{4A842F34-F750-4DF6-97F0-8D7087C4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1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Palomäki, Sanna</dc:creator>
  <cp:keywords/>
  <dc:description/>
  <cp:lastModifiedBy>Lindeman, Anni</cp:lastModifiedBy>
  <cp:revision>2</cp:revision>
  <dcterms:created xsi:type="dcterms:W3CDTF">2021-12-14T11:50:00Z</dcterms:created>
  <dcterms:modified xsi:type="dcterms:W3CDTF">2021-12-14T11:50:00Z</dcterms:modified>
</cp:coreProperties>
</file>