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90" w:rsidRDefault="00C00BF4">
      <w:bookmarkStart w:id="0" w:name="_GoBack"/>
      <w:bookmarkEnd w:id="0"/>
      <w:r>
        <w:t>Pohjoiskehän yhteisöllisen oppilashuoltoryhmän palaveri 3.11.2020</w:t>
      </w:r>
    </w:p>
    <w:p w:rsidR="00C00BF4" w:rsidRDefault="00C00BF4">
      <w:r>
        <w:t>Läsnä: Taina Suvikas pj., Jukka Raiskinmäki, Jaana Kemppinen, Mari Lätti, Satu Alapeteri, Anitta Tammela (kohdassa 1), Tuula Viheroja sihteeri.</w:t>
      </w:r>
    </w:p>
    <w:p w:rsidR="00C00BF4" w:rsidRDefault="00C00BF4"/>
    <w:p w:rsidR="00C00BF4" w:rsidRDefault="00C00BF4" w:rsidP="00C00BF4">
      <w:pPr>
        <w:pStyle w:val="Luettelokappale"/>
        <w:numPr>
          <w:ilvl w:val="0"/>
          <w:numId w:val="1"/>
        </w:numPr>
      </w:pPr>
      <w:r>
        <w:t xml:space="preserve">Toteutettiin ennen syyslomaa kysely luokittain ”Mitä kuuluu”. Kyselyn tuloksena saimme erityisesti oppilaiden kohonneen huolen koronasta. Päätimme, että Taina Suvikas lähettää opettajille </w:t>
      </w:r>
      <w:proofErr w:type="spellStart"/>
      <w:r>
        <w:t>Wilmaviestin</w:t>
      </w:r>
      <w:proofErr w:type="spellEnd"/>
      <w:r>
        <w:t>, jossa toivotaan keskustelua luokittain, mikä erityisesti koronassa huolettaa.</w:t>
      </w:r>
    </w:p>
    <w:p w:rsidR="00C00BF4" w:rsidRDefault="00C00BF4" w:rsidP="00C00BF4">
      <w:pPr>
        <w:pStyle w:val="Luettelokappale"/>
        <w:numPr>
          <w:ilvl w:val="0"/>
          <w:numId w:val="1"/>
        </w:numPr>
      </w:pPr>
      <w:r>
        <w:t>Vastasimme kaupungin kyselyyn koskien tuen tarvetta tänä syksynä verrattuna aikaisempaan.</w:t>
      </w:r>
    </w:p>
    <w:p w:rsidR="00C00BF4" w:rsidRDefault="00C00BF4" w:rsidP="00C00BF4">
      <w:pPr>
        <w:pStyle w:val="Luettelokappale"/>
        <w:numPr>
          <w:ilvl w:val="0"/>
          <w:numId w:val="1"/>
        </w:numPr>
      </w:pPr>
      <w:r>
        <w:t xml:space="preserve">Keskustelimme Kiva-koulun tai muun vastaavan ohjelman käytöstä koulumme kiusaamiseen puuttumiseen. </w:t>
      </w:r>
      <w:r w:rsidR="00064AC0">
        <w:t xml:space="preserve">Taina tekee kyselyn opettajille kokemuksista ja ideoista joko Kiva-koulusta tai muusta vastaavasta. </w:t>
      </w:r>
    </w:p>
    <w:p w:rsidR="00292E38" w:rsidRDefault="00292E38" w:rsidP="00292E38">
      <w:pPr>
        <w:pStyle w:val="Luettelokappale"/>
      </w:pPr>
    </w:p>
    <w:p w:rsidR="00292E38" w:rsidRDefault="00292E38" w:rsidP="00292E38">
      <w:pPr>
        <w:pStyle w:val="Luettelokappale"/>
      </w:pPr>
      <w:r>
        <w:t>Seuraava kokous on 30.11. klo 14.00.</w:t>
      </w:r>
    </w:p>
    <w:p w:rsidR="00064AC0" w:rsidRDefault="00064AC0" w:rsidP="00064AC0">
      <w:pPr>
        <w:ind w:left="360"/>
      </w:pPr>
      <w:r>
        <w:t xml:space="preserve">Kokous päätettiin </w:t>
      </w:r>
      <w:r w:rsidR="00292E38">
        <w:t>klo 14.45.</w:t>
      </w:r>
    </w:p>
    <w:sectPr w:rsidR="00064A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F0ED2"/>
    <w:multiLevelType w:val="hybridMultilevel"/>
    <w:tmpl w:val="DEAE60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F4"/>
    <w:rsid w:val="00064AC0"/>
    <w:rsid w:val="00292E38"/>
    <w:rsid w:val="00375F90"/>
    <w:rsid w:val="007A3AFA"/>
    <w:rsid w:val="00C0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D4A90-2970-4F70-8B47-428B4002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0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Viheroja Tuula</dc:creator>
  <cp:keywords/>
  <dc:description/>
  <cp:lastModifiedBy>Suvikas Taina</cp:lastModifiedBy>
  <cp:revision>2</cp:revision>
  <dcterms:created xsi:type="dcterms:W3CDTF">2020-11-03T13:09:00Z</dcterms:created>
  <dcterms:modified xsi:type="dcterms:W3CDTF">2020-11-03T13:09:00Z</dcterms:modified>
</cp:coreProperties>
</file>