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74F" w:rsidRDefault="00B20F87" w:rsidP="00B20F87">
      <w:pPr>
        <w:jc w:val="center"/>
      </w:pPr>
      <w:r>
        <w:t xml:space="preserve">8 </w:t>
      </w:r>
      <w:proofErr w:type="spellStart"/>
      <w:r>
        <w:t>lk</w:t>
      </w:r>
      <w:proofErr w:type="spellEnd"/>
      <w:r>
        <w:t xml:space="preserve"> Kertaustehtävät kokeeseen kpl 9-15</w:t>
      </w:r>
      <w:bookmarkStart w:id="0" w:name="_GoBack"/>
      <w:bookmarkEnd w:id="0"/>
    </w:p>
    <w:p w:rsidR="00B20F87" w:rsidRDefault="00B20F87"/>
    <w:p w:rsidR="00B20F87" w:rsidRDefault="00B20F87">
      <w:r w:rsidRPr="00B20F87">
        <w:drawing>
          <wp:inline distT="0" distB="0" distL="0" distR="0" wp14:anchorId="132A9AA5" wp14:editId="6F163A5D">
            <wp:extent cx="4572638" cy="3429479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F87" w:rsidRDefault="00B20F87">
      <w:r w:rsidRPr="00B20F87">
        <w:drawing>
          <wp:inline distT="0" distB="0" distL="0" distR="0" wp14:anchorId="2791E0E8" wp14:editId="6D4564C3">
            <wp:extent cx="4572638" cy="3429479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F87" w:rsidRDefault="00B20F87">
      <w:r w:rsidRPr="00B20F87">
        <w:lastRenderedPageBreak/>
        <w:drawing>
          <wp:inline distT="0" distB="0" distL="0" distR="0" wp14:anchorId="4D5C1284" wp14:editId="70E7AEC8">
            <wp:extent cx="4572638" cy="3429479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F87" w:rsidRDefault="00B20F87">
      <w:r w:rsidRPr="00B20F87">
        <w:drawing>
          <wp:inline distT="0" distB="0" distL="0" distR="0" wp14:anchorId="7087F81D" wp14:editId="488252DB">
            <wp:extent cx="4572638" cy="3429479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F87" w:rsidRDefault="00B20F87">
      <w:r>
        <w:t>Selvitä mitä tarkoittaa:</w:t>
      </w:r>
    </w:p>
    <w:p w:rsidR="00B20F87" w:rsidRDefault="00B20F87">
      <w:r>
        <w:t>ekologinen lokero</w:t>
      </w:r>
    </w:p>
    <w:p w:rsidR="00B20F87" w:rsidRDefault="00B20F87">
      <w:r>
        <w:t>reviiri</w:t>
      </w:r>
    </w:p>
    <w:p w:rsidR="00B20F87" w:rsidRDefault="00B20F87">
      <w:r>
        <w:t>soidin</w:t>
      </w:r>
    </w:p>
    <w:p w:rsidR="00B20F87" w:rsidRDefault="00B20F87">
      <w:r>
        <w:t>yleisnokka</w:t>
      </w:r>
    </w:p>
    <w:p w:rsidR="00B20F87" w:rsidRDefault="00B20F87">
      <w:r>
        <w:t>lumikieppi</w:t>
      </w:r>
    </w:p>
    <w:sectPr w:rsidR="00B20F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87"/>
    <w:rsid w:val="0057374F"/>
    <w:rsid w:val="00B2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E8378-40DE-41F8-AC1A-952B76D8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Kivijärven kunta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Laczko Veronika</dc:creator>
  <cp:keywords/>
  <dc:description/>
  <cp:lastModifiedBy>Laczko Veronika</cp:lastModifiedBy>
  <cp:revision>1</cp:revision>
  <dcterms:created xsi:type="dcterms:W3CDTF">2017-02-22T11:28:00Z</dcterms:created>
  <dcterms:modified xsi:type="dcterms:W3CDTF">2017-02-22T11:32:00Z</dcterms:modified>
</cp:coreProperties>
</file>