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75" w:rsidRPr="004B6C33" w:rsidRDefault="00964F75" w:rsidP="004B6C33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LIEKSAN KAUPUNKI</w:t>
      </w:r>
    </w:p>
    <w:p w:rsidR="00964F75" w:rsidRPr="004B6C33" w:rsidRDefault="00964F75" w:rsidP="004B6C33">
      <w:pPr>
        <w:spacing w:line="240" w:lineRule="auto"/>
        <w:rPr>
          <w:b/>
          <w:i/>
          <w:sz w:val="24"/>
          <w:szCs w:val="24"/>
        </w:rPr>
      </w:pPr>
      <w:r w:rsidRPr="004B6C33">
        <w:rPr>
          <w:b/>
          <w:i/>
          <w:sz w:val="24"/>
          <w:szCs w:val="24"/>
        </w:rPr>
        <w:t>LIEKSAN LUKIO</w:t>
      </w:r>
      <w:r w:rsidR="004B6C33" w:rsidRPr="004B6C33">
        <w:rPr>
          <w:b/>
          <w:i/>
          <w:sz w:val="24"/>
          <w:szCs w:val="24"/>
        </w:rPr>
        <w:tab/>
      </w:r>
    </w:p>
    <w:p w:rsidR="00EE541A" w:rsidRPr="004B6C33" w:rsidRDefault="006F58FF" w:rsidP="004B6C33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Ainevalintakortin täyttöohjeet</w:t>
      </w:r>
    </w:p>
    <w:p w:rsidR="006F58FF" w:rsidRPr="004B6C33" w:rsidRDefault="006F58FF" w:rsidP="004B6C33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Omat tiedot</w:t>
      </w:r>
    </w:p>
    <w:p w:rsidR="006F58FF" w:rsidRPr="004B6C33" w:rsidRDefault="006F58FF" w:rsidP="004B6C33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Täytä aluksi omat tietosi mahdollisimman tarkasti, osoitetiedot ja puhelinnumero.</w:t>
      </w:r>
    </w:p>
    <w:p w:rsidR="006F58FF" w:rsidRPr="004B6C33" w:rsidRDefault="006F58FF" w:rsidP="004B6C33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Huoltajan tiedot.</w:t>
      </w:r>
    </w:p>
    <w:p w:rsidR="00793E8A" w:rsidRPr="004B6C33" w:rsidRDefault="00793E8A" w:rsidP="004B6C33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Merkitse uskontokuntasi.</w:t>
      </w:r>
    </w:p>
    <w:p w:rsidR="006F58FF" w:rsidRPr="004B6C33" w:rsidRDefault="006F58FF" w:rsidP="004B6C33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Lukuaineiden keskiarvo.</w:t>
      </w:r>
    </w:p>
    <w:p w:rsidR="006F58FF" w:rsidRPr="004B6C33" w:rsidRDefault="006F58FF" w:rsidP="004B6C33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Kaveritoive valintakortin kääntöpuolelle</w:t>
      </w:r>
    </w:p>
    <w:p w:rsidR="006F58FF" w:rsidRPr="004B6C33" w:rsidRDefault="006F58FF" w:rsidP="004B6C33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Valinnat</w:t>
      </w:r>
      <w:r w:rsidR="00B676E9" w:rsidRPr="004B6C33">
        <w:rPr>
          <w:b/>
          <w:sz w:val="24"/>
          <w:szCs w:val="24"/>
        </w:rPr>
        <w:t xml:space="preserve"> Lieksan lukiossa </w:t>
      </w:r>
      <w:r w:rsidR="00C57041" w:rsidRPr="004B6C33">
        <w:rPr>
          <w:b/>
          <w:sz w:val="24"/>
          <w:szCs w:val="24"/>
        </w:rPr>
        <w:t xml:space="preserve"> </w:t>
      </w:r>
    </w:p>
    <w:p w:rsidR="00793E8A" w:rsidRPr="004B6C33" w:rsidRDefault="00B676E9" w:rsidP="004B6C33">
      <w:pPr>
        <w:spacing w:line="240" w:lineRule="auto"/>
        <w:rPr>
          <w:i/>
          <w:sz w:val="24"/>
          <w:szCs w:val="24"/>
        </w:rPr>
      </w:pPr>
      <w:r w:rsidRPr="004B6C33">
        <w:rPr>
          <w:i/>
          <w:sz w:val="24"/>
          <w:szCs w:val="24"/>
        </w:rPr>
        <w:t>Ainevalintakortissa pakolliset kurssit on merkitty vihreällä, valtakunnalliset syventävät kurssit sinisellä, koulukohtaiset syventävät pinkillä ja koulukohtaiset soveltavat kurssit on merkitty keltaisella</w:t>
      </w:r>
      <w:r w:rsidR="00793E8A" w:rsidRPr="004B6C33">
        <w:rPr>
          <w:i/>
          <w:sz w:val="24"/>
          <w:szCs w:val="24"/>
        </w:rPr>
        <w:t xml:space="preserve">. </w:t>
      </w:r>
    </w:p>
    <w:p w:rsidR="00B676E9" w:rsidRPr="004B6C33" w:rsidRDefault="00793E8A" w:rsidP="004B6C33">
      <w:pPr>
        <w:spacing w:line="240" w:lineRule="auto"/>
        <w:rPr>
          <w:i/>
          <w:sz w:val="24"/>
          <w:szCs w:val="24"/>
        </w:rPr>
      </w:pPr>
      <w:r w:rsidRPr="004B6C33">
        <w:rPr>
          <w:i/>
          <w:sz w:val="24"/>
          <w:szCs w:val="24"/>
        </w:rPr>
        <w:t>Lukion 1. vuonna opiskellaan pääsääntöisesti pakollisia kursseja, joten syventävien ja soveltavien kurssien osalta valintoihin vo</w:t>
      </w:r>
      <w:r w:rsidR="007A62CB" w:rsidRPr="004B6C33">
        <w:rPr>
          <w:i/>
          <w:sz w:val="24"/>
          <w:szCs w:val="24"/>
        </w:rPr>
        <w:t>i tehdä muutoksia lukio-opiskelujen</w:t>
      </w:r>
      <w:r w:rsidRPr="004B6C33">
        <w:rPr>
          <w:i/>
          <w:sz w:val="24"/>
          <w:szCs w:val="24"/>
        </w:rPr>
        <w:t xml:space="preserve"> aikana.</w:t>
      </w:r>
    </w:p>
    <w:p w:rsidR="007A62CB" w:rsidRPr="004B6C33" w:rsidRDefault="007A62CB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Tee valinnat kolmelle vuodelle niin, että 75 lukiokurssia täyttyvät pakollisten ja syventävien kurssien osalta</w:t>
      </w:r>
      <w:r w:rsidR="00946E39" w:rsidRPr="004B6C33">
        <w:rPr>
          <w:sz w:val="24"/>
          <w:szCs w:val="24"/>
        </w:rPr>
        <w:t xml:space="preserve">. Kurssimäärän olisi suositeltavaa olla reilusti enemmän kuin </w:t>
      </w:r>
      <w:proofErr w:type="spellStart"/>
      <w:r w:rsidR="00BC4338" w:rsidRPr="004B6C33">
        <w:rPr>
          <w:sz w:val="24"/>
          <w:szCs w:val="24"/>
        </w:rPr>
        <w:t>edellämainittu</w:t>
      </w:r>
      <w:proofErr w:type="spellEnd"/>
      <w:r w:rsidR="00BC4338" w:rsidRPr="004B6C33">
        <w:rPr>
          <w:sz w:val="24"/>
          <w:szCs w:val="24"/>
        </w:rPr>
        <w:t xml:space="preserve"> kurssimäärä.</w:t>
      </w:r>
    </w:p>
    <w:p w:rsidR="006F58FF" w:rsidRPr="004B6C33" w:rsidRDefault="006F58FF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 xml:space="preserve">Valitse tarvittaessa englannin, ruotsin </w:t>
      </w:r>
      <w:r w:rsidR="00AD4405" w:rsidRPr="004B6C33">
        <w:rPr>
          <w:sz w:val="24"/>
          <w:szCs w:val="24"/>
        </w:rPr>
        <w:t>ja matematiikan kertauskurssi (k0).</w:t>
      </w:r>
    </w:p>
    <w:p w:rsidR="00AD4405" w:rsidRPr="004B6C33" w:rsidRDefault="00AD4405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Matematiikassa yksi yhteinen kurssi lukion alkaessa.</w:t>
      </w:r>
      <w:proofErr w:type="gramEnd"/>
    </w:p>
    <w:p w:rsidR="00AD4405" w:rsidRPr="004B6C33" w:rsidRDefault="00AD4405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A1-kieli (alakoulun 3. luokalta alkanut kieli), pakollinen</w:t>
      </w:r>
      <w:r w:rsidR="00C57041" w:rsidRPr="004B6C33">
        <w:rPr>
          <w:sz w:val="24"/>
          <w:szCs w:val="24"/>
        </w:rPr>
        <w:t>.</w:t>
      </w:r>
      <w:proofErr w:type="gramEnd"/>
    </w:p>
    <w:p w:rsidR="00AD4405" w:rsidRPr="004B6C33" w:rsidRDefault="00AD4405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B1-kieli (7. luokalla alkanut kieli), ruotsi</w:t>
      </w:r>
      <w:r w:rsidR="00C57041" w:rsidRPr="004B6C33">
        <w:rPr>
          <w:sz w:val="24"/>
          <w:szCs w:val="24"/>
        </w:rPr>
        <w:t>.</w:t>
      </w:r>
      <w:proofErr w:type="gramEnd"/>
      <w:r w:rsidRPr="004B6C33">
        <w:rPr>
          <w:sz w:val="24"/>
          <w:szCs w:val="24"/>
        </w:rPr>
        <w:t xml:space="preserve"> </w:t>
      </w:r>
    </w:p>
    <w:p w:rsidR="00AD4405" w:rsidRPr="004B6C33" w:rsidRDefault="00AD4405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B2-kieli (8. luokalla alkanut kieli)</w:t>
      </w:r>
      <w:r w:rsidR="00C57041" w:rsidRPr="004B6C33">
        <w:rPr>
          <w:sz w:val="24"/>
          <w:szCs w:val="24"/>
        </w:rPr>
        <w:t>.</w:t>
      </w:r>
      <w:proofErr w:type="gramEnd"/>
    </w:p>
    <w:p w:rsidR="00AD4405" w:rsidRPr="004B6C33" w:rsidRDefault="00AD4405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B3-kieli (lukiossa alkava kieli)</w:t>
      </w:r>
      <w:r w:rsidR="00C57041" w:rsidRPr="004B6C33">
        <w:rPr>
          <w:sz w:val="24"/>
          <w:szCs w:val="24"/>
        </w:rPr>
        <w:t>.</w:t>
      </w:r>
      <w:proofErr w:type="gramEnd"/>
    </w:p>
    <w:p w:rsidR="00AD4405" w:rsidRPr="004B6C33" w:rsidRDefault="00AD4405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Valitse halutessasi musiikkilinjan kursseja (5 kurssia).</w:t>
      </w:r>
    </w:p>
    <w:p w:rsidR="00AD4405" w:rsidRPr="004B6C33" w:rsidRDefault="00AD4405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Jos osallistut valmennustoimintaan, valitse enintään 5 kurssia valmennustoimintaa</w:t>
      </w:r>
      <w:r w:rsidR="00C57041" w:rsidRPr="004B6C33">
        <w:rPr>
          <w:sz w:val="24"/>
          <w:szCs w:val="24"/>
        </w:rPr>
        <w:t>n</w:t>
      </w:r>
      <w:r w:rsidRPr="004B6C33">
        <w:rPr>
          <w:sz w:val="24"/>
          <w:szCs w:val="24"/>
        </w:rPr>
        <w:t xml:space="preserve">. </w:t>
      </w:r>
    </w:p>
    <w:p w:rsidR="00C57041" w:rsidRPr="004B6C33" w:rsidRDefault="00C57041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Kolme pakollista taideainetta joko kaksi kuvataiteen kurssia ja yksi musiikin kurssi tai päinvastoin.</w:t>
      </w:r>
      <w:proofErr w:type="gramEnd"/>
      <w:r w:rsidRPr="004B6C33">
        <w:rPr>
          <w:sz w:val="24"/>
          <w:szCs w:val="24"/>
        </w:rPr>
        <w:t xml:space="preserve"> </w:t>
      </w:r>
    </w:p>
    <w:p w:rsidR="00E634AF" w:rsidRPr="004B6C33" w:rsidRDefault="00C57041" w:rsidP="004B6C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Valitse mieluiten opintokokonaisuuksia, esim. kaikki fysiikan kurssit, kaikki psykologian kurssit.</w:t>
      </w:r>
    </w:p>
    <w:p w:rsidR="0083734C" w:rsidRPr="004B6C33" w:rsidRDefault="0083734C" w:rsidP="004B6C33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Allekirjoitukset</w:t>
      </w:r>
    </w:p>
    <w:p w:rsidR="0083734C" w:rsidRPr="004B6C33" w:rsidRDefault="00D570DE" w:rsidP="004B6C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Laita</w:t>
      </w:r>
      <w:bookmarkStart w:id="0" w:name="_GoBack"/>
      <w:bookmarkEnd w:id="0"/>
      <w:r w:rsidR="0083734C" w:rsidRPr="004B6C33">
        <w:rPr>
          <w:sz w:val="24"/>
          <w:szCs w:val="24"/>
        </w:rPr>
        <w:t xml:space="preserve"> valintakorttiin päiväys ja oma allekirjoitus. Pyydä huoltajalta varmennus ja palauta valintakortti opon lokeroon </w:t>
      </w:r>
      <w:r w:rsidR="0060622C">
        <w:rPr>
          <w:b/>
          <w:sz w:val="24"/>
          <w:szCs w:val="24"/>
        </w:rPr>
        <w:t>29.3.2017</w:t>
      </w:r>
      <w:r w:rsidR="000B00D2" w:rsidRPr="004B6C33">
        <w:rPr>
          <w:b/>
          <w:sz w:val="24"/>
          <w:szCs w:val="24"/>
        </w:rPr>
        <w:t xml:space="preserve"> </w:t>
      </w:r>
      <w:r w:rsidR="0083734C" w:rsidRPr="004B6C33">
        <w:rPr>
          <w:sz w:val="24"/>
          <w:szCs w:val="24"/>
        </w:rPr>
        <w:t xml:space="preserve">mennessä. </w:t>
      </w:r>
    </w:p>
    <w:p w:rsidR="00C57041" w:rsidRPr="00C57041" w:rsidRDefault="00C57041" w:rsidP="00C57041">
      <w:pPr>
        <w:rPr>
          <w:sz w:val="28"/>
          <w:szCs w:val="28"/>
        </w:rPr>
      </w:pPr>
    </w:p>
    <w:p w:rsidR="00C57041" w:rsidRPr="00C57041" w:rsidRDefault="00C57041" w:rsidP="00C57041">
      <w:pPr>
        <w:rPr>
          <w:sz w:val="24"/>
          <w:szCs w:val="24"/>
        </w:rPr>
      </w:pPr>
    </w:p>
    <w:p w:rsidR="00AD4405" w:rsidRDefault="00AD4405" w:rsidP="00AD4405">
      <w:pPr>
        <w:rPr>
          <w:sz w:val="24"/>
          <w:szCs w:val="24"/>
        </w:rPr>
      </w:pPr>
    </w:p>
    <w:p w:rsidR="00AD4405" w:rsidRPr="00AD4405" w:rsidRDefault="00AD4405" w:rsidP="00AD4405">
      <w:pPr>
        <w:rPr>
          <w:sz w:val="24"/>
          <w:szCs w:val="24"/>
        </w:rPr>
      </w:pPr>
    </w:p>
    <w:p w:rsidR="00AD4405" w:rsidRPr="006F58FF" w:rsidRDefault="00AD4405" w:rsidP="00AD4405">
      <w:pPr>
        <w:pStyle w:val="Luettelokappale"/>
        <w:rPr>
          <w:sz w:val="24"/>
          <w:szCs w:val="24"/>
        </w:rPr>
      </w:pPr>
    </w:p>
    <w:p w:rsidR="006F58FF" w:rsidRPr="006F58FF" w:rsidRDefault="006F58FF" w:rsidP="006F58FF">
      <w:pPr>
        <w:rPr>
          <w:sz w:val="24"/>
          <w:szCs w:val="24"/>
        </w:rPr>
      </w:pPr>
    </w:p>
    <w:p w:rsidR="006F58FF" w:rsidRDefault="006F58FF" w:rsidP="006F58FF"/>
    <w:sectPr w:rsidR="006F58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50FC3"/>
    <w:multiLevelType w:val="hybridMultilevel"/>
    <w:tmpl w:val="6C14C1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8009E"/>
    <w:multiLevelType w:val="hybridMultilevel"/>
    <w:tmpl w:val="549684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45"/>
    <w:rsid w:val="000B00D2"/>
    <w:rsid w:val="00204145"/>
    <w:rsid w:val="004B6C33"/>
    <w:rsid w:val="0060622C"/>
    <w:rsid w:val="006F58FF"/>
    <w:rsid w:val="00793E8A"/>
    <w:rsid w:val="007A62CB"/>
    <w:rsid w:val="0083734C"/>
    <w:rsid w:val="00946E39"/>
    <w:rsid w:val="00964F75"/>
    <w:rsid w:val="00AD4405"/>
    <w:rsid w:val="00B07827"/>
    <w:rsid w:val="00B676E9"/>
    <w:rsid w:val="00BC4338"/>
    <w:rsid w:val="00C57041"/>
    <w:rsid w:val="00D570DE"/>
    <w:rsid w:val="00E634AF"/>
    <w:rsid w:val="00EE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A9FBB-C5D3-413D-BD5B-6056035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185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Lehikoinen Lauri</dc:creator>
  <cp:keywords/>
  <dc:description/>
  <cp:lastModifiedBy>Lehikoinen Lauri</cp:lastModifiedBy>
  <cp:revision>13</cp:revision>
  <dcterms:created xsi:type="dcterms:W3CDTF">2016-03-22T05:52:00Z</dcterms:created>
  <dcterms:modified xsi:type="dcterms:W3CDTF">2017-03-14T11:47:00Z</dcterms:modified>
</cp:coreProperties>
</file>