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8A9EF" w14:textId="177F81F5" w:rsidR="00602F13" w:rsidRDefault="00602F13" w:rsidP="09E8D5C0">
      <w:pPr>
        <w:spacing w:after="0" w:line="240" w:lineRule="auto"/>
        <w:rPr>
          <w:rFonts w:ascii="Arial" w:eastAsia="Arial" w:hAnsi="Arial" w:cs="Arial"/>
          <w:color w:val="333333"/>
          <w:sz w:val="27"/>
          <w:szCs w:val="27"/>
        </w:rPr>
      </w:pPr>
      <w:r>
        <w:rPr>
          <w:rFonts w:ascii="Arial" w:eastAsia="Arial" w:hAnsi="Arial" w:cs="Arial"/>
          <w:color w:val="333333"/>
          <w:sz w:val="27"/>
          <w:szCs w:val="27"/>
        </w:rPr>
        <w:t>ÄLÄ DROPPAA MUN TUNNELMAA</w:t>
      </w:r>
    </w:p>
    <w:p w14:paraId="42F3A14B" w14:textId="3D6D98F6" w:rsidR="00602F13" w:rsidRPr="00602F13" w:rsidRDefault="00602F13" w:rsidP="09E8D5C0">
      <w:pPr>
        <w:spacing w:after="0" w:line="240" w:lineRule="auto"/>
        <w:rPr>
          <w:rFonts w:ascii="Arial" w:eastAsia="Arial" w:hAnsi="Arial" w:cs="Arial"/>
          <w:color w:val="333333"/>
          <w:sz w:val="18"/>
          <w:szCs w:val="18"/>
        </w:rPr>
      </w:pPr>
      <w:proofErr w:type="spellStart"/>
      <w:r>
        <w:rPr>
          <w:rFonts w:ascii="Arial" w:eastAsia="Arial" w:hAnsi="Arial" w:cs="Arial"/>
          <w:color w:val="333333"/>
          <w:sz w:val="18"/>
          <w:szCs w:val="18"/>
        </w:rPr>
        <w:t>Säv</w:t>
      </w:r>
      <w:proofErr w:type="spellEnd"/>
      <w:r>
        <w:rPr>
          <w:rFonts w:ascii="Arial" w:eastAsia="Arial" w:hAnsi="Arial" w:cs="Arial"/>
          <w:color w:val="333333"/>
          <w:sz w:val="18"/>
          <w:szCs w:val="18"/>
        </w:rPr>
        <w:t>.+ san. Paula Vesala</w:t>
      </w:r>
    </w:p>
    <w:p w14:paraId="6B0BE8EC" w14:textId="77777777" w:rsidR="00602F13" w:rsidRDefault="00602F13" w:rsidP="09E8D5C0">
      <w:pPr>
        <w:spacing w:after="0" w:line="240" w:lineRule="auto"/>
        <w:rPr>
          <w:rFonts w:ascii="Arial" w:eastAsia="Arial" w:hAnsi="Arial" w:cs="Arial"/>
          <w:color w:val="333333"/>
          <w:sz w:val="27"/>
          <w:szCs w:val="27"/>
        </w:rPr>
      </w:pPr>
    </w:p>
    <w:p w14:paraId="4C0D8F8B" w14:textId="16506E80" w:rsidR="09E8D5C0" w:rsidRPr="00602F13" w:rsidRDefault="09E8D5C0" w:rsidP="09E8D5C0">
      <w:pPr>
        <w:spacing w:after="0" w:line="240" w:lineRule="auto"/>
        <w:rPr>
          <w:sz w:val="24"/>
          <w:szCs w:val="24"/>
        </w:rPr>
      </w:pPr>
      <w:r w:rsidRPr="00602F13">
        <w:rPr>
          <w:rFonts w:ascii="Arial" w:eastAsia="Arial" w:hAnsi="Arial" w:cs="Arial"/>
          <w:color w:val="333333"/>
          <w:sz w:val="24"/>
          <w:szCs w:val="24"/>
        </w:rPr>
        <w:t>SOINTUKIERTO: C – G – Dm - Dm</w:t>
      </w:r>
    </w:p>
    <w:p w14:paraId="28A8EE1F" w14:textId="77777777" w:rsidR="004209D4" w:rsidRDefault="004209D4" w:rsidP="005B05F7">
      <w:pPr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9E8D5C0">
        <w:rPr>
          <w:rFonts w:ascii="Arial" w:eastAsia="Arial" w:hAnsi="Arial" w:cs="Arial"/>
          <w:color w:val="333333"/>
          <w:sz w:val="27"/>
          <w:szCs w:val="27"/>
          <w:shd w:val="clear" w:color="auto" w:fill="FFFFFF"/>
        </w:rPr>
        <w:t xml:space="preserve">        </w:t>
      </w:r>
    </w:p>
    <w:p w14:paraId="19E2B151" w14:textId="7CCC33B7" w:rsidR="09E8D5C0" w:rsidRDefault="00602F13" w:rsidP="09E8D5C0">
      <w:pPr>
        <w:spacing w:after="0" w:line="240" w:lineRule="auto"/>
      </w:pPr>
      <w:r>
        <w:rPr>
          <w:rFonts w:ascii="Arial" w:eastAsia="Arial" w:hAnsi="Arial" w:cs="Arial"/>
          <w:noProof/>
          <w:color w:val="333333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7FF52" wp14:editId="4C09C218">
                <wp:simplePos x="0" y="0"/>
                <wp:positionH relativeFrom="column">
                  <wp:posOffset>32385</wp:posOffset>
                </wp:positionH>
                <wp:positionV relativeFrom="paragraph">
                  <wp:posOffset>20955</wp:posOffset>
                </wp:positionV>
                <wp:extent cx="266700" cy="238125"/>
                <wp:effectExtent l="0" t="0" r="19050" b="2857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CDA91" w14:textId="2D67EF42" w:rsidR="00602F13" w:rsidRDefault="00602F13" w:rsidP="00602F13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7FF52" id="Suorakulmio 1" o:spid="_x0000_s1026" style="position:absolute;margin-left:2.55pt;margin-top:1.65pt;width:21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" fillcolor="white [3201]" strokecolor="#70ad47 [3209]" strokeweight="1pt">
                <v:textbox>
                  <w:txbxContent>
                    <w:p w14:paraId="556CDA91" w14:textId="2D67EF42" w:rsidR="00602F13" w:rsidRDefault="00602F13" w:rsidP="00602F13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14:paraId="1F11145B" w14:textId="7E617B82" w:rsidR="00602F13" w:rsidRDefault="00602F13" w:rsidP="005B05F7">
      <w:pPr>
        <w:spacing w:after="0"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</w:p>
    <w:p w14:paraId="73C3F15A" w14:textId="77777777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Mul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on vuodessa vaan yksi kesäloma </w:t>
      </w:r>
    </w:p>
    <w:p w14:paraId="3F0EFE95" w14:textId="5E2D1238" w:rsidR="004209D4" w:rsidRPr="00602F13" w:rsidRDefault="004209D4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3D4981C1" w14:textId="7EB5FC91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satanu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siitä puolet jo tosi kiva </w:t>
      </w:r>
    </w:p>
    <w:p w14:paraId="4803AAF8" w14:textId="1F3F917A" w:rsidR="004209D4" w:rsidRPr="00602F13" w:rsidRDefault="004209D4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4FC2CE79" w14:textId="77777777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Mä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oon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tehny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töitä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vaa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apinana </w:t>
      </w:r>
    </w:p>
    <w:p w14:paraId="7F77E4C0" w14:textId="77777777" w:rsidR="004209D4" w:rsidRPr="00602F13" w:rsidRDefault="004209D4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358F9010" w14:textId="77777777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mulla on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sotkunen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grilli ja takapiha </w:t>
      </w:r>
    </w:p>
    <w:p w14:paraId="5F968875" w14:textId="77777777" w:rsidR="004209D4" w:rsidRPr="00602F13" w:rsidRDefault="004209D4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CFDD7C2" w14:textId="77777777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gram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Ja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mä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päätän et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tää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on nyt Costa Rica</w:t>
      </w:r>
      <w:proofErr w:type="gram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14:paraId="525F6E65" w14:textId="49159D27" w:rsidR="004209D4" w:rsidRPr="00602F13" w:rsidRDefault="00602F13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noProof/>
          <w:color w:val="333333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AE196" wp14:editId="6210B676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266700" cy="238125"/>
                <wp:effectExtent l="0" t="0" r="19050" b="28575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BE8FDB" w14:textId="6FEFE061" w:rsidR="00602F13" w:rsidRDefault="00602F13" w:rsidP="00602F13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AE196" id="Suorakulmio 2" o:spid="_x0000_s1027" style="position:absolute;margin-left:0;margin-top:13.25pt;width:21pt;height:18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" fillcolor="window" strokecolor="#70ad47" strokeweight="1pt">
                <v:textbox>
                  <w:txbxContent>
                    <w:p w14:paraId="65BE8FDB" w14:textId="6FEFE061" w:rsidR="00602F13" w:rsidRDefault="00602F13" w:rsidP="00602F13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CE2FD2" w14:textId="081FDAB2" w:rsidR="00602F13" w:rsidRDefault="00602F13" w:rsidP="005B05F7">
      <w:pPr>
        <w:spacing w:after="0"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</w:p>
    <w:p w14:paraId="054876F2" w14:textId="77777777" w:rsidR="00602F13" w:rsidRDefault="00602F13" w:rsidP="005B05F7">
      <w:pPr>
        <w:spacing w:after="0"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</w:p>
    <w:p w14:paraId="321B039E" w14:textId="6E19F769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Sadepilvee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en voi pyytää mene pois </w:t>
      </w:r>
    </w:p>
    <w:p w14:paraId="51667F97" w14:textId="77777777" w:rsidR="004209D4" w:rsidRPr="00602F13" w:rsidRDefault="004209D4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6439B0B9" w14:textId="77777777" w:rsidR="005B05F7" w:rsidRDefault="005B05F7" w:rsidP="005B05F7">
      <w:pPr>
        <w:spacing w:after="0"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Mut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yhen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tiiän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jolta kyllä toivoo vois </w:t>
      </w:r>
    </w:p>
    <w:p w14:paraId="381DBED9" w14:textId="65BA1607" w:rsidR="00602F13" w:rsidRPr="00602F13" w:rsidRDefault="00602F13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143DA67D" w14:textId="2C5090FA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1C28D7DD" w14:textId="77777777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Älä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tuu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siihen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droppaa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mun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tunnelmaa </w:t>
      </w:r>
    </w:p>
    <w:p w14:paraId="65EDF394" w14:textId="77777777" w:rsidR="004209D4" w:rsidRPr="00602F13" w:rsidRDefault="004209D4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74A65ABD" w14:textId="77777777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mitään eilistä juttua jankuttaa </w:t>
      </w:r>
    </w:p>
    <w:p w14:paraId="2CF40D08" w14:textId="77777777" w:rsidR="004209D4" w:rsidRPr="00602F13" w:rsidRDefault="004209D4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9A4B5DD" w14:textId="77777777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Voit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sä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vetää suupielet ylöspäin </w:t>
      </w:r>
    </w:p>
    <w:p w14:paraId="2EE19D7A" w14:textId="77777777" w:rsidR="004209D4" w:rsidRPr="00602F13" w:rsidRDefault="004209D4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0632205" w14:textId="77777777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laa la laa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laa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laa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laa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14:paraId="161CE559" w14:textId="77777777" w:rsidR="004209D4" w:rsidRPr="00602F13" w:rsidRDefault="004209D4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6D973E67" w14:textId="77777777" w:rsidR="005B05F7" w:rsidRDefault="005B05F7" w:rsidP="005B05F7">
      <w:pPr>
        <w:spacing w:after="0"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Älä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tuu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droppaa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mun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tunnelmaa </w:t>
      </w:r>
    </w:p>
    <w:p w14:paraId="2B966739" w14:textId="77777777" w:rsidR="00602F13" w:rsidRDefault="00602F13" w:rsidP="005B05F7">
      <w:pPr>
        <w:spacing w:after="0"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</w:p>
    <w:p w14:paraId="3634BD69" w14:textId="11E22447" w:rsidR="00602F13" w:rsidRPr="00602F13" w:rsidRDefault="00602F13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a-aa-aa-aa-aa</w:t>
      </w:r>
    </w:p>
    <w:p w14:paraId="5E41E2A9" w14:textId="77777777" w:rsidR="004209D4" w:rsidRPr="00602F13" w:rsidRDefault="004209D4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0A1674E" w14:textId="77777777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älä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tuu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droppaa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mun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tunnelmaa </w:t>
      </w:r>
    </w:p>
    <w:p w14:paraId="6B04E31D" w14:textId="77777777" w:rsidR="004209D4" w:rsidRPr="00602F13" w:rsidRDefault="004209D4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3589D030" w14:textId="77777777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Älä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tuu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droppaa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mun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tunnelmaa </w:t>
      </w:r>
    </w:p>
    <w:p w14:paraId="030496A3" w14:textId="77777777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62138C7B" w14:textId="7C577023" w:rsidR="004209D4" w:rsidRDefault="004209D4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196481F7" w14:textId="77777777" w:rsidR="001A4162" w:rsidRDefault="001A4162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3FDAA36B" w14:textId="77777777" w:rsidR="001A4162" w:rsidRDefault="001A4162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41BC0CAC" w14:textId="77777777" w:rsidR="001A4162" w:rsidRDefault="001A4162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663F034A" w14:textId="77777777" w:rsidR="001A4162" w:rsidRDefault="001A4162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1A6E21CD" w14:textId="77777777" w:rsidR="001A4162" w:rsidRDefault="001A4162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0E1368E0" w14:textId="77777777" w:rsidR="001A4162" w:rsidRDefault="001A4162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19AB2415" w14:textId="77777777" w:rsidR="001A4162" w:rsidRDefault="001A4162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5593F0C6" w14:textId="77777777" w:rsidR="001A4162" w:rsidRDefault="001A4162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788D025" w14:textId="77777777" w:rsidR="001A4162" w:rsidRDefault="001A4162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46A5EAB7" w14:textId="77777777" w:rsidR="001A4162" w:rsidRDefault="001A4162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662A4F10" w14:textId="77777777" w:rsidR="001A4162" w:rsidRDefault="001A4162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0027F7D3" w14:textId="77777777" w:rsidR="001A4162" w:rsidRDefault="001A4162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185B196B" w14:textId="77777777" w:rsidR="001A4162" w:rsidRDefault="001A4162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79EAE773" w14:textId="77777777" w:rsidR="001A4162" w:rsidRPr="00602F13" w:rsidRDefault="001A4162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682F656B" w14:textId="4175F2AA" w:rsidR="00602F13" w:rsidRDefault="00602F13" w:rsidP="005B05F7">
      <w:pPr>
        <w:spacing w:after="0"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Arial" w:eastAsia="Arial" w:hAnsi="Arial" w:cs="Arial"/>
          <w:noProof/>
          <w:color w:val="333333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B5F94B" wp14:editId="01A2E649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266700" cy="238125"/>
                <wp:effectExtent l="0" t="0" r="19050" b="28575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5A857A" w14:textId="77777777" w:rsidR="00602F13" w:rsidRDefault="00602F13" w:rsidP="00602F13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5F94B" id="Suorakulmio 3" o:spid="_x0000_s1028" style="position:absolute;margin-left:0;margin-top:3.3pt;width:21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" fillcolor="window" strokecolor="#70ad47" strokeweight="1pt">
                <v:textbox>
                  <w:txbxContent>
                    <w:p w14:paraId="6E5A857A" w14:textId="77777777" w:rsidR="00602F13" w:rsidRDefault="00602F13" w:rsidP="00602F13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14:paraId="7D52AADC" w14:textId="64B507E4" w:rsidR="00602F13" w:rsidRDefault="00602F13" w:rsidP="005B05F7">
      <w:pPr>
        <w:spacing w:after="0"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</w:p>
    <w:p w14:paraId="23013D67" w14:textId="77777777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Mul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on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aurinkovitsku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- ja univaje </w:t>
      </w:r>
    </w:p>
    <w:p w14:paraId="019D666C" w14:textId="77777777" w:rsidR="004209D4" w:rsidRPr="00602F13" w:rsidRDefault="004209D4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0E6EF416" w14:textId="77777777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siinä riittää jo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himmeeki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valonkaje </w:t>
      </w:r>
    </w:p>
    <w:p w14:paraId="5196A1F8" w14:textId="77777777" w:rsidR="004209D4" w:rsidRPr="00602F13" w:rsidRDefault="004209D4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1AD0925B" w14:textId="77777777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Sul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on synkkä ja myrskyinen iso ego </w:t>
      </w:r>
    </w:p>
    <w:p w14:paraId="4E8B7464" w14:textId="77777777" w:rsidR="004209D4" w:rsidRPr="00602F13" w:rsidRDefault="004209D4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56FCF72B" w14:textId="77777777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mul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on ehdotus tee yksi ekoteko </w:t>
      </w:r>
    </w:p>
    <w:p w14:paraId="41A31A77" w14:textId="77777777" w:rsidR="004209D4" w:rsidRPr="00602F13" w:rsidRDefault="004209D4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93B2C03" w14:textId="77777777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Anna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mun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olla rauhassa vähän seko </w:t>
      </w:r>
    </w:p>
    <w:p w14:paraId="5E142E54" w14:textId="77777777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2AFE2CF" w14:textId="43BE1D38" w:rsidR="00602F13" w:rsidRDefault="00602F13" w:rsidP="005B05F7">
      <w:pPr>
        <w:spacing w:after="0"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noProof/>
          <w:color w:val="333333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E72030" wp14:editId="22D8D752">
                <wp:simplePos x="0" y="0"/>
                <wp:positionH relativeFrom="column">
                  <wp:align>left</wp:align>
                </wp:positionH>
                <wp:positionV relativeFrom="paragraph">
                  <wp:posOffset>3175</wp:posOffset>
                </wp:positionV>
                <wp:extent cx="266700" cy="238125"/>
                <wp:effectExtent l="0" t="0" r="19050" b="28575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7ABADB" w14:textId="4C070277" w:rsidR="00602F13" w:rsidRDefault="00602F13" w:rsidP="00602F13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72030" id="Suorakulmio 4" o:spid="_x0000_s1029" style="position:absolute;margin-left:0;margin-top:.25pt;width:21pt;height:18.75pt;z-index:25166540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" fillcolor="window" strokecolor="#70ad47" strokeweight="1pt">
                <v:textbox>
                  <w:txbxContent>
                    <w:p w14:paraId="637ABADB" w14:textId="4C070277" w:rsidR="00602F13" w:rsidRDefault="00602F13" w:rsidP="00602F13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p w14:paraId="509CD72C" w14:textId="77777777" w:rsidR="00602F13" w:rsidRDefault="00602F13" w:rsidP="005B05F7">
      <w:pPr>
        <w:spacing w:after="0"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</w:p>
    <w:p w14:paraId="4BF0F302" w14:textId="5CAE4DDB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Sadepilvee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A4162" w:rsidRPr="001A4162"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>sadepilvee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en voi pyytää mene pois </w:t>
      </w:r>
    </w:p>
    <w:p w14:paraId="75A7798D" w14:textId="708D89F1" w:rsidR="004209D4" w:rsidRPr="00602F13" w:rsidRDefault="004209D4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1A46879E" w14:textId="625D1B12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Mut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yhen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tiiän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A4162" w:rsidRPr="001A4162"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>yhen</w:t>
      </w:r>
      <w:proofErr w:type="spellEnd"/>
      <w:r w:rsidR="001A4162" w:rsidRPr="001A4162"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1A4162" w:rsidRPr="001A4162"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>tiiän</w:t>
      </w:r>
      <w:proofErr w:type="spellEnd"/>
      <w:r w:rsidR="001A4162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jolta kyllä toivoo voi</w:t>
      </w:r>
      <w:r w:rsid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s</w:t>
      </w:r>
    </w:p>
    <w:p w14:paraId="1ECD87E6" w14:textId="444B02CE" w:rsidR="004209D4" w:rsidRPr="00602F13" w:rsidRDefault="004209D4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4C152DC" w14:textId="77777777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Älä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tuu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siihen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droppaa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mun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tunnelmaa </w:t>
      </w:r>
    </w:p>
    <w:p w14:paraId="076B2495" w14:textId="7EA81CB5" w:rsidR="005B05F7" w:rsidRPr="001A4162" w:rsidRDefault="001A4162" w:rsidP="005B05F7">
      <w:pPr>
        <w:spacing w:after="0" w:line="240" w:lineRule="auto"/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</w:pPr>
      <w:proofErr w:type="spellStart"/>
      <w:r w:rsidRPr="001A4162"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>droppaa</w:t>
      </w:r>
      <w:proofErr w:type="spellEnd"/>
      <w:r w:rsidRPr="001A4162"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1A4162"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>mun</w:t>
      </w:r>
      <w:proofErr w:type="spellEnd"/>
      <w:r w:rsidRPr="001A4162"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 xml:space="preserve"> tunnelmaa</w:t>
      </w:r>
    </w:p>
    <w:p w14:paraId="34671264" w14:textId="77777777" w:rsidR="004209D4" w:rsidRPr="00602F13" w:rsidRDefault="004209D4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71394AE3" w14:textId="77777777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mitään eilistä juttua jankuttaa </w:t>
      </w:r>
    </w:p>
    <w:p w14:paraId="58D854D6" w14:textId="4870A06E" w:rsidR="005B05F7" w:rsidRPr="001A4162" w:rsidRDefault="001A4162" w:rsidP="005B05F7">
      <w:pPr>
        <w:spacing w:after="0" w:line="240" w:lineRule="auto"/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</w:pPr>
      <w:r w:rsidRPr="001A4162"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 xml:space="preserve">et </w:t>
      </w:r>
      <w:proofErr w:type="spellStart"/>
      <w:r w:rsidRPr="001A4162"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>tuu</w:t>
      </w:r>
      <w:proofErr w:type="spellEnd"/>
      <w:r w:rsidRPr="001A4162"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 xml:space="preserve"> tänne jankuttaa</w:t>
      </w:r>
    </w:p>
    <w:p w14:paraId="7934DC58" w14:textId="77777777" w:rsidR="001A4162" w:rsidRDefault="001A4162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4ADB05CA" w14:textId="77777777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Voit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sä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vetää suupielet ylöspäin </w:t>
      </w:r>
    </w:p>
    <w:p w14:paraId="1526BF31" w14:textId="65026ACD" w:rsidR="005B05F7" w:rsidRPr="001A4162" w:rsidRDefault="005B05F7" w:rsidP="005B05F7">
      <w:pPr>
        <w:spacing w:after="0" w:line="240" w:lineRule="auto"/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</w:pPr>
      <w:r w:rsidRPr="001A4162"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 xml:space="preserve">kato </w:t>
      </w:r>
      <w:proofErr w:type="spellStart"/>
      <w:r w:rsidRPr="001A4162"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>mä</w:t>
      </w:r>
      <w:proofErr w:type="spellEnd"/>
      <w:r w:rsidR="001A4162" w:rsidRPr="001A4162"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 xml:space="preserve"> näytän näin</w:t>
      </w:r>
    </w:p>
    <w:p w14:paraId="0A816F7B" w14:textId="77777777" w:rsidR="004209D4" w:rsidRPr="00602F13" w:rsidRDefault="004209D4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29E6966" w14:textId="77777777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laa la laa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laa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laa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laa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14:paraId="600F028F" w14:textId="7BF60863" w:rsidR="00602F13" w:rsidRDefault="005B05F7" w:rsidP="005B05F7">
      <w:pPr>
        <w:spacing w:after="0"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Älä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tuu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droppaa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mun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tunnelmaa </w:t>
      </w:r>
    </w:p>
    <w:p w14:paraId="383BEE63" w14:textId="1D5EFCA5" w:rsidR="00602F13" w:rsidRPr="00602F13" w:rsidRDefault="00602F13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a-aa-aa-aa-aa</w:t>
      </w:r>
    </w:p>
    <w:p w14:paraId="25D15F3D" w14:textId="77777777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älä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tuu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droppaa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mun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tunnelmaa </w:t>
      </w:r>
    </w:p>
    <w:p w14:paraId="6C3F7FA6" w14:textId="77777777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5B10F100" w14:textId="09F4DB7F" w:rsidR="004209D4" w:rsidRPr="00602F13" w:rsidRDefault="00602F13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noProof/>
          <w:color w:val="333333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EC6931" wp14:editId="395C1089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266700" cy="238125"/>
                <wp:effectExtent l="0" t="0" r="19050" b="28575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246510" w14:textId="265FC437" w:rsidR="00602F13" w:rsidRDefault="00602F13" w:rsidP="00602F13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C6931" id="Suorakulmio 5" o:spid="_x0000_s1030" style="position:absolute;margin-left:0;margin-top:7.8pt;width:21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" fillcolor="window" strokecolor="#70ad47" strokeweight="1pt">
                <v:textbox>
                  <w:txbxContent>
                    <w:p w14:paraId="44246510" w14:textId="265FC437" w:rsidR="00602F13" w:rsidRDefault="00602F13" w:rsidP="00602F13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</w:p>
    <w:p w14:paraId="2BF780C3" w14:textId="1E039196" w:rsidR="00602F13" w:rsidRDefault="00602F13" w:rsidP="005B05F7">
      <w:pPr>
        <w:spacing w:after="0"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</w:p>
    <w:p w14:paraId="28ACB7E0" w14:textId="77777777" w:rsidR="001A4162" w:rsidRDefault="005B05F7" w:rsidP="005B05F7">
      <w:pPr>
        <w:spacing w:after="0"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proofErr w:type="gram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Oon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niin ansainnut </w:t>
      </w:r>
      <w:proofErr w:type="spell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mun</w:t>
      </w:r>
      <w:proofErr w:type="spellEnd"/>
      <w:proofErr w:type="gram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14:paraId="33FA63D8" w14:textId="57D8BCB0" w:rsidR="005B05F7" w:rsidRPr="001A4162" w:rsidRDefault="005B05F7" w:rsidP="005B05F7">
      <w:pPr>
        <w:spacing w:after="0"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laskevan sykkeen </w:t>
      </w:r>
    </w:p>
    <w:p w14:paraId="35C47B0F" w14:textId="523C7A0A" w:rsidR="005B05F7" w:rsidRPr="001A4162" w:rsidRDefault="001A4162" w:rsidP="005B05F7">
      <w:pPr>
        <w:spacing w:after="0" w:line="240" w:lineRule="auto"/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 xml:space="preserve">Älä </w:t>
      </w:r>
      <w:proofErr w:type="spellStart"/>
      <w:r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>tuu</w:t>
      </w:r>
      <w:proofErr w:type="spellEnd"/>
      <w:r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>droppaa</w:t>
      </w:r>
      <w:proofErr w:type="spellEnd"/>
      <w:r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>mun</w:t>
      </w:r>
      <w:proofErr w:type="spellEnd"/>
      <w:r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 xml:space="preserve"> tunnelma</w:t>
      </w:r>
      <w:r w:rsidR="005B05F7" w:rsidRPr="001A4162"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>)</w:t>
      </w:r>
    </w:p>
    <w:p w14:paraId="4DB1ADB0" w14:textId="77777777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34611E77" w14:textId="77777777" w:rsidR="005B05F7" w:rsidRPr="00602F13" w:rsidRDefault="005B05F7" w:rsidP="005B05F7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proofErr w:type="gramStart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Oon</w:t>
      </w:r>
      <w:proofErr w:type="spell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vaan järkännyt delfiinikellukkeet</w:t>
      </w:r>
      <w:proofErr w:type="gramEnd"/>
      <w:r w:rsidRPr="00602F13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14:paraId="394ABD10" w14:textId="61A9EB72" w:rsidR="000658AD" w:rsidRPr="001A4162" w:rsidRDefault="001A4162" w:rsidP="005B05F7">
      <w:pPr>
        <w:spacing w:after="0" w:line="240" w:lineRule="auto"/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</w:pPr>
      <w:r w:rsidRPr="001A4162"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 xml:space="preserve">Älä </w:t>
      </w:r>
      <w:proofErr w:type="spellStart"/>
      <w:r w:rsidRPr="001A4162"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>tuu</w:t>
      </w:r>
      <w:proofErr w:type="spellEnd"/>
      <w:r w:rsidRPr="001A4162"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1A4162"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>droppaa</w:t>
      </w:r>
      <w:proofErr w:type="spellEnd"/>
      <w:r w:rsidRPr="001A4162"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1A4162"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>mun</w:t>
      </w:r>
      <w:proofErr w:type="spellEnd"/>
      <w:r w:rsidRPr="001A4162">
        <w:rPr>
          <w:rFonts w:ascii="Arial" w:eastAsia="Arial" w:hAnsi="Arial" w:cs="Arial"/>
          <w:i/>
          <w:color w:val="FF0000"/>
          <w:sz w:val="24"/>
          <w:szCs w:val="24"/>
          <w:shd w:val="clear" w:color="auto" w:fill="FFFFFF"/>
        </w:rPr>
        <w:t xml:space="preserve"> tunnelmaa</w:t>
      </w:r>
    </w:p>
    <w:p w14:paraId="0343F11F" w14:textId="77777777" w:rsidR="004209D4" w:rsidRDefault="004209D4" w:rsidP="005B05F7">
      <w:pPr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14:paraId="6085F1B9" w14:textId="6F2AA963" w:rsidR="004209D4" w:rsidRPr="005B05F7" w:rsidRDefault="00602F13" w:rsidP="005B05F7">
      <w:pPr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eastAsia="Arial" w:hAnsi="Arial" w:cs="Arial"/>
          <w:noProof/>
          <w:color w:val="333333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B11D58" wp14:editId="733B22FC">
                <wp:simplePos x="0" y="0"/>
                <wp:positionH relativeFrom="column">
                  <wp:posOffset>428625</wp:posOffset>
                </wp:positionH>
                <wp:positionV relativeFrom="paragraph">
                  <wp:posOffset>19050</wp:posOffset>
                </wp:positionV>
                <wp:extent cx="266700" cy="238125"/>
                <wp:effectExtent l="0" t="0" r="19050" b="28575"/>
                <wp:wrapNone/>
                <wp:docPr id="7" name="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E5E329" w14:textId="0561BD15" w:rsidR="00602F13" w:rsidRDefault="00602F13" w:rsidP="00602F13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11D58" id="Suorakulmio 7" o:spid="_x0000_s1031" style="position:absolute;margin-left:33.75pt;margin-top:1.5pt;width:21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" fillcolor="window" strokecolor="#70ad47" strokeweight="1pt">
                <v:textbox>
                  <w:txbxContent>
                    <w:p w14:paraId="36E5E329" w14:textId="0561BD15" w:rsidR="00602F13" w:rsidRDefault="00602F13" w:rsidP="00602F13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333333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8E3C13" wp14:editId="49A3AA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38125"/>
                <wp:effectExtent l="0" t="0" r="19050" b="28575"/>
                <wp:wrapNone/>
                <wp:docPr id="6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CC5085" w14:textId="69606BED" w:rsidR="00602F13" w:rsidRDefault="00602F13" w:rsidP="00602F13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E3C13" id="Suorakulmio 6" o:spid="_x0000_s1032" style="position:absolute;margin-left:0;margin-top:0;width:21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" fillcolor="window" strokecolor="#70ad47" strokeweight="1pt">
                <v:textbox>
                  <w:txbxContent>
                    <w:p w14:paraId="0CCC5085" w14:textId="69606BED" w:rsidR="00602F13" w:rsidRDefault="00602F13" w:rsidP="00602F13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sectPr w:rsidR="004209D4" w:rsidRPr="005B05F7" w:rsidSect="001A4162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F7"/>
    <w:rsid w:val="000658AD"/>
    <w:rsid w:val="001A4162"/>
    <w:rsid w:val="004209D4"/>
    <w:rsid w:val="005B05F7"/>
    <w:rsid w:val="00602F13"/>
    <w:rsid w:val="09E8D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4B10"/>
  <w15:chartTrackingRefBased/>
  <w15:docId w15:val="{80311763-6AB9-40E0-AC92-7D5FC411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Pirnet Opetus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Niina</dc:creator>
  <cp:keywords/>
  <dc:description/>
  <cp:lastModifiedBy>Selin Niina</cp:lastModifiedBy>
  <cp:revision>3</cp:revision>
  <dcterms:created xsi:type="dcterms:W3CDTF">2016-10-01T15:02:00Z</dcterms:created>
  <dcterms:modified xsi:type="dcterms:W3CDTF">2016-10-13T12:45:00Z</dcterms:modified>
</cp:coreProperties>
</file>