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2A2C" w:rsidRDefault="00697E92">
      <w:r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13625F14" wp14:editId="3FE63B49">
                <wp:simplePos x="0" y="0"/>
                <wp:positionH relativeFrom="page">
                  <wp:posOffset>5593080</wp:posOffset>
                </wp:positionH>
                <wp:positionV relativeFrom="page">
                  <wp:posOffset>1341120</wp:posOffset>
                </wp:positionV>
                <wp:extent cx="4282440" cy="5783580"/>
                <wp:effectExtent l="0" t="0" r="0" b="0"/>
                <wp:wrapSquare wrapText="bothSides"/>
                <wp:docPr id="2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82440" cy="5783580"/>
                        </a:xfrm>
                        <a:prstGeom prst="rect">
                          <a:avLst/>
                        </a:prstGeom>
                        <a:noFill/>
                        <a:ln w="76200" cmpd="thickThin">
                          <a:noFill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AC4893" w:rsidRPr="008B1120" w:rsidRDefault="00AC4893" w:rsidP="00697E92">
                            <w:pPr>
                              <w:spacing w:line="240" w:lineRule="auto"/>
                              <w:ind w:left="1304" w:firstLine="1304"/>
                              <w:rPr>
                                <w:b/>
                                <w:color w:val="EEECE1" w:themeColor="background2"/>
                                <w:sz w:val="32"/>
                                <w:szCs w:val="3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</w:pPr>
                            <w:r w:rsidRPr="008B1120">
                              <w:rPr>
                                <w:b/>
                                <w:color w:val="EEECE1" w:themeColor="background2"/>
                                <w:sz w:val="32"/>
                                <w:szCs w:val="3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>Välitunnilla</w:t>
                            </w:r>
                          </w:p>
                          <w:p w:rsidR="00AC4893" w:rsidRPr="00697E92" w:rsidRDefault="00AC4893" w:rsidP="005856DD">
                            <w:pPr>
                              <w:spacing w:line="240" w:lineRule="auto"/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proofErr w:type="gramStart"/>
                            <w:r w:rsidRPr="00697E92"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-</w:t>
                            </w:r>
                            <w:proofErr w:type="gramEnd"/>
                            <w:r w:rsidRPr="00697E92"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Emme töni toisiamme.</w:t>
                            </w:r>
                          </w:p>
                          <w:p w:rsidR="00AC4893" w:rsidRPr="00697E92" w:rsidRDefault="00AC4893" w:rsidP="005856DD">
                            <w:pPr>
                              <w:spacing w:line="240" w:lineRule="auto"/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proofErr w:type="gramStart"/>
                            <w:r w:rsidRPr="00697E92"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-</w:t>
                            </w:r>
                            <w:proofErr w:type="gramEnd"/>
                            <w:r w:rsidRPr="00697E92"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Emme riehu.</w:t>
                            </w:r>
                          </w:p>
                          <w:p w:rsidR="00AC4893" w:rsidRPr="00697E92" w:rsidRDefault="00AC4893" w:rsidP="005856DD">
                            <w:pPr>
                              <w:spacing w:line="240" w:lineRule="auto"/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proofErr w:type="gramStart"/>
                            <w:r w:rsidRPr="00697E92"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-</w:t>
                            </w:r>
                            <w:proofErr w:type="gramEnd"/>
                            <w:r w:rsidRPr="00697E92"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Emme käytä väkivaltaa missään muodossa.</w:t>
                            </w:r>
                          </w:p>
                          <w:p w:rsidR="00AC4893" w:rsidRPr="00697E92" w:rsidRDefault="00AC4893" w:rsidP="005856DD">
                            <w:pPr>
                              <w:spacing w:line="240" w:lineRule="auto"/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proofErr w:type="gramStart"/>
                            <w:r w:rsidRPr="00697E92"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-</w:t>
                            </w:r>
                            <w:proofErr w:type="gramEnd"/>
                            <w:r w:rsidRPr="00697E92"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Lumipalloja emme heitä toisiamme kohti.</w:t>
                            </w:r>
                          </w:p>
                          <w:p w:rsidR="00AC4893" w:rsidRPr="00697E92" w:rsidRDefault="00AC4893" w:rsidP="005856DD">
                            <w:pPr>
                              <w:spacing w:line="240" w:lineRule="auto"/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proofErr w:type="gramStart"/>
                            <w:r w:rsidRPr="00697E92"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-</w:t>
                            </w:r>
                            <w:proofErr w:type="gramEnd"/>
                            <w:r w:rsidRPr="00697E92"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Pysymme koulun välituntialueella.</w:t>
                            </w:r>
                          </w:p>
                          <w:p w:rsidR="00AC4893" w:rsidRPr="00697E92" w:rsidRDefault="00AC4893" w:rsidP="005856DD">
                            <w:pPr>
                              <w:spacing w:line="240" w:lineRule="auto"/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proofErr w:type="gramStart"/>
                            <w:r w:rsidRPr="00697E92"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-</w:t>
                            </w:r>
                            <w:proofErr w:type="gramEnd"/>
                            <w:r w:rsidRPr="00697E92"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Roskat heitämme roskikseen.</w:t>
                            </w:r>
                          </w:p>
                          <w:p w:rsidR="00AC4893" w:rsidRPr="00697E92" w:rsidRDefault="00AC4893" w:rsidP="005856DD">
                            <w:pPr>
                              <w:spacing w:line="240" w:lineRule="auto"/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proofErr w:type="gramStart"/>
                            <w:r w:rsidRPr="00697E92"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-</w:t>
                            </w:r>
                            <w:proofErr w:type="gramEnd"/>
                            <w:r w:rsidRPr="00697E92"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Ruokavälitunnilla pidämme huolta, että ruokala pysyy siistinä ja noudatamme hyviä ruokailutapoja.</w:t>
                            </w:r>
                          </w:p>
                          <w:p w:rsidR="00AC4893" w:rsidRPr="008B1120" w:rsidRDefault="00AC4893" w:rsidP="005856DD">
                            <w:pPr>
                              <w:spacing w:line="240" w:lineRule="auto"/>
                              <w:jc w:val="center"/>
                              <w:rPr>
                                <w:b/>
                                <w:color w:val="EEECE1" w:themeColor="background2"/>
                                <w:sz w:val="32"/>
                                <w:szCs w:val="3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</w:pPr>
                            <w:r w:rsidRPr="008B1120">
                              <w:rPr>
                                <w:b/>
                                <w:color w:val="EEECE1" w:themeColor="background2"/>
                                <w:sz w:val="32"/>
                                <w:szCs w:val="3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>Yleisesti</w:t>
                            </w:r>
                          </w:p>
                          <w:p w:rsidR="00AC4893" w:rsidRPr="00697E92" w:rsidRDefault="00AC4893" w:rsidP="005856DD">
                            <w:pPr>
                              <w:spacing w:line="240" w:lineRule="auto"/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proofErr w:type="gramStart"/>
                            <w:r w:rsidRPr="00697E92"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-</w:t>
                            </w:r>
                            <w:proofErr w:type="gramEnd"/>
                            <w:r w:rsidRPr="00697E92"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Noudatamme hyviä tapoja, erityisesti kiinnitämme huomiota kielenkäyttöömme.</w:t>
                            </w:r>
                          </w:p>
                          <w:p w:rsidR="00AC4893" w:rsidRPr="00697E92" w:rsidRDefault="00AC4893" w:rsidP="005856DD">
                            <w:pPr>
                              <w:spacing w:line="240" w:lineRule="auto"/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proofErr w:type="gramStart"/>
                            <w:r w:rsidRPr="00697E92"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-</w:t>
                            </w:r>
                            <w:proofErr w:type="gramEnd"/>
                            <w:r w:rsidRPr="00697E92"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Osaamme pyytää anteeksi! </w:t>
                            </w:r>
                          </w:p>
                          <w:p w:rsidR="00AC4893" w:rsidRPr="00697E92" w:rsidRDefault="00AC4893" w:rsidP="005856DD">
                            <w:pPr>
                              <w:spacing w:line="240" w:lineRule="auto"/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proofErr w:type="gramStart"/>
                            <w:r w:rsidRPr="00697E92"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-</w:t>
                            </w:r>
                            <w:proofErr w:type="gramEnd"/>
                            <w:r w:rsidRPr="00697E92"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Ajattelemme positiivisesti</w:t>
                            </w:r>
                            <w:r w:rsidRPr="00697E92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>!</w:t>
                            </w:r>
                          </w:p>
                          <w:p w:rsidR="00697E92" w:rsidRDefault="00697E92" w:rsidP="005856DD">
                            <w:pPr>
                              <w:spacing w:line="240" w:lineRule="auto"/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  <w:p w:rsidR="00AC4893" w:rsidRPr="00697E92" w:rsidRDefault="00AC4893" w:rsidP="005856DD">
                            <w:pPr>
                              <w:spacing w:line="240" w:lineRule="auto"/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697E92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Puistokadun koulun oppilaat ovat syksyllä 2011 työstäneet käyttäytymiseen liittyviä käyttäytymisohjeita, joista oppilaskunnan hallitus on laatinut em. tiivistelmän ja hyväksynyt sen oppilaskunnan hallituksen kokouksessa 24.1.2012</w:t>
                            </w:r>
                          </w:p>
                          <w:p w:rsidR="00AC4893" w:rsidRDefault="00AC4893" w:rsidP="00AC4893">
                            <w:pPr>
                              <w:spacing w:after="0" w:line="360" w:lineRule="auto"/>
                              <w:jc w:val="center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137160" tIns="91440" rIns="137160" bIns="9144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iruutu 2" o:spid="_x0000_s1026" type="#_x0000_t202" style="position:absolute;margin-left:440.4pt;margin-top:105.6pt;width:337.2pt;height:455.4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" o:allowincell="f" filled="f" stroked="f" strokeweight="6pt">
                <v:stroke linestyle="thickThin"/>
                <v:textbox inset="10.8pt,7.2pt,10.8pt,7.2pt">
                  <w:txbxContent>
                    <w:p w:rsidR="00AC4893" w:rsidRPr="008B1120" w:rsidRDefault="00AC4893" w:rsidP="00697E92">
                      <w:pPr>
                        <w:spacing w:line="240" w:lineRule="auto"/>
                        <w:ind w:left="1304" w:firstLine="1304"/>
                        <w:rPr>
                          <w:b/>
                          <w:color w:val="EEECE1" w:themeColor="background2"/>
                          <w:sz w:val="32"/>
                          <w:szCs w:val="3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</w:pPr>
                      <w:r w:rsidRPr="008B1120">
                        <w:rPr>
                          <w:b/>
                          <w:color w:val="EEECE1" w:themeColor="background2"/>
                          <w:sz w:val="32"/>
                          <w:szCs w:val="3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>Välitunnilla</w:t>
                      </w:r>
                    </w:p>
                    <w:p w:rsidR="00AC4893" w:rsidRPr="00697E92" w:rsidRDefault="00AC4893" w:rsidP="005856DD">
                      <w:pPr>
                        <w:spacing w:line="240" w:lineRule="auto"/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  <w:proofErr w:type="gramStart"/>
                      <w:r w:rsidRPr="00697E92"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  <w:t>-</w:t>
                      </w:r>
                      <w:proofErr w:type="gramEnd"/>
                      <w:r w:rsidRPr="00697E92"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  <w:t xml:space="preserve"> Emme töni toisiamme.</w:t>
                      </w:r>
                    </w:p>
                    <w:p w:rsidR="00AC4893" w:rsidRPr="00697E92" w:rsidRDefault="00AC4893" w:rsidP="005856DD">
                      <w:pPr>
                        <w:spacing w:line="240" w:lineRule="auto"/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  <w:proofErr w:type="gramStart"/>
                      <w:r w:rsidRPr="00697E92"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  <w:t>-</w:t>
                      </w:r>
                      <w:proofErr w:type="gramEnd"/>
                      <w:r w:rsidRPr="00697E92"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  <w:t xml:space="preserve"> Emme riehu.</w:t>
                      </w:r>
                    </w:p>
                    <w:p w:rsidR="00AC4893" w:rsidRPr="00697E92" w:rsidRDefault="00AC4893" w:rsidP="005856DD">
                      <w:pPr>
                        <w:spacing w:line="240" w:lineRule="auto"/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  <w:proofErr w:type="gramStart"/>
                      <w:r w:rsidRPr="00697E92"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  <w:t>-</w:t>
                      </w:r>
                      <w:proofErr w:type="gramEnd"/>
                      <w:r w:rsidRPr="00697E92"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  <w:t xml:space="preserve"> Emme käytä väkivaltaa missään muodossa.</w:t>
                      </w:r>
                    </w:p>
                    <w:p w:rsidR="00AC4893" w:rsidRPr="00697E92" w:rsidRDefault="00AC4893" w:rsidP="005856DD">
                      <w:pPr>
                        <w:spacing w:line="240" w:lineRule="auto"/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  <w:proofErr w:type="gramStart"/>
                      <w:r w:rsidRPr="00697E92"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  <w:t>-</w:t>
                      </w:r>
                      <w:proofErr w:type="gramEnd"/>
                      <w:r w:rsidRPr="00697E92"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  <w:t xml:space="preserve"> Lumipalloja emme heitä toisiamme kohti.</w:t>
                      </w:r>
                    </w:p>
                    <w:p w:rsidR="00AC4893" w:rsidRPr="00697E92" w:rsidRDefault="00AC4893" w:rsidP="005856DD">
                      <w:pPr>
                        <w:spacing w:line="240" w:lineRule="auto"/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  <w:proofErr w:type="gramStart"/>
                      <w:r w:rsidRPr="00697E92"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  <w:t>-</w:t>
                      </w:r>
                      <w:proofErr w:type="gramEnd"/>
                      <w:r w:rsidRPr="00697E92"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  <w:t xml:space="preserve"> Pysymme koulun välituntialueella.</w:t>
                      </w:r>
                    </w:p>
                    <w:p w:rsidR="00AC4893" w:rsidRPr="00697E92" w:rsidRDefault="00AC4893" w:rsidP="005856DD">
                      <w:pPr>
                        <w:spacing w:line="240" w:lineRule="auto"/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  <w:proofErr w:type="gramStart"/>
                      <w:r w:rsidRPr="00697E92"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  <w:t>-</w:t>
                      </w:r>
                      <w:proofErr w:type="gramEnd"/>
                      <w:r w:rsidRPr="00697E92"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  <w:t xml:space="preserve"> Roskat heitämme roskikseen.</w:t>
                      </w:r>
                    </w:p>
                    <w:p w:rsidR="00AC4893" w:rsidRPr="00697E92" w:rsidRDefault="00AC4893" w:rsidP="005856DD">
                      <w:pPr>
                        <w:spacing w:line="240" w:lineRule="auto"/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  <w:proofErr w:type="gramStart"/>
                      <w:r w:rsidRPr="00697E92"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  <w:t>-</w:t>
                      </w:r>
                      <w:proofErr w:type="gramEnd"/>
                      <w:r w:rsidRPr="00697E92"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  <w:t xml:space="preserve"> Ruokavälitunnilla pidämme huolta, että ruokala pysyy siistinä ja noudatamme hyviä ruokailutapoja.</w:t>
                      </w:r>
                    </w:p>
                    <w:p w:rsidR="00AC4893" w:rsidRPr="008B1120" w:rsidRDefault="00AC4893" w:rsidP="005856DD">
                      <w:pPr>
                        <w:spacing w:line="240" w:lineRule="auto"/>
                        <w:jc w:val="center"/>
                        <w:rPr>
                          <w:b/>
                          <w:color w:val="EEECE1" w:themeColor="background2"/>
                          <w:sz w:val="32"/>
                          <w:szCs w:val="3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</w:pPr>
                      <w:r w:rsidRPr="008B1120">
                        <w:rPr>
                          <w:b/>
                          <w:color w:val="EEECE1" w:themeColor="background2"/>
                          <w:sz w:val="32"/>
                          <w:szCs w:val="3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>Yleisesti</w:t>
                      </w:r>
                    </w:p>
                    <w:p w:rsidR="00AC4893" w:rsidRPr="00697E92" w:rsidRDefault="00AC4893" w:rsidP="005856DD">
                      <w:pPr>
                        <w:spacing w:line="240" w:lineRule="auto"/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  <w:proofErr w:type="gramStart"/>
                      <w:r w:rsidRPr="00697E92"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  <w:t>-</w:t>
                      </w:r>
                      <w:proofErr w:type="gramEnd"/>
                      <w:r w:rsidRPr="00697E92"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  <w:t xml:space="preserve"> Noudatamme hyviä tapoja, erityisesti kiinnitämme huomiota kielenkäyttöömme.</w:t>
                      </w:r>
                    </w:p>
                    <w:p w:rsidR="00AC4893" w:rsidRPr="00697E92" w:rsidRDefault="00AC4893" w:rsidP="005856DD">
                      <w:pPr>
                        <w:spacing w:line="240" w:lineRule="auto"/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  <w:proofErr w:type="gramStart"/>
                      <w:r w:rsidRPr="00697E92"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  <w:t>-</w:t>
                      </w:r>
                      <w:proofErr w:type="gramEnd"/>
                      <w:r w:rsidRPr="00697E92"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  <w:t xml:space="preserve"> Osaamme pyytää anteeksi! </w:t>
                      </w:r>
                    </w:p>
                    <w:p w:rsidR="00AC4893" w:rsidRPr="00697E92" w:rsidRDefault="00AC4893" w:rsidP="005856DD">
                      <w:pPr>
                        <w:spacing w:line="240" w:lineRule="auto"/>
                        <w:rPr>
                          <w:color w:val="FFFFFF" w:themeColor="background1"/>
                          <w:sz w:val="28"/>
                          <w:szCs w:val="28"/>
                        </w:rPr>
                      </w:pPr>
                      <w:proofErr w:type="gramStart"/>
                      <w:r w:rsidRPr="00697E92"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  <w:t>-</w:t>
                      </w:r>
                      <w:proofErr w:type="gramEnd"/>
                      <w:r w:rsidRPr="00697E92"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  <w:t xml:space="preserve"> Ajattelemme positiivisesti</w:t>
                      </w:r>
                      <w:r w:rsidRPr="00697E92">
                        <w:rPr>
                          <w:color w:val="FFFFFF" w:themeColor="background1"/>
                          <w:sz w:val="28"/>
                          <w:szCs w:val="28"/>
                        </w:rPr>
                        <w:t>!</w:t>
                      </w:r>
                    </w:p>
                    <w:p w:rsidR="00697E92" w:rsidRDefault="00697E92" w:rsidP="005856DD">
                      <w:pPr>
                        <w:spacing w:line="240" w:lineRule="auto"/>
                        <w:rPr>
                          <w:color w:val="FFFFFF" w:themeColor="background1"/>
                          <w:sz w:val="20"/>
                          <w:szCs w:val="20"/>
                        </w:rPr>
                      </w:pPr>
                    </w:p>
                    <w:p w:rsidR="00AC4893" w:rsidRPr="00697E92" w:rsidRDefault="00AC4893" w:rsidP="005856DD">
                      <w:pPr>
                        <w:spacing w:line="240" w:lineRule="auto"/>
                        <w:rPr>
                          <w:color w:val="FFFFFF" w:themeColor="background1"/>
                          <w:sz w:val="20"/>
                          <w:szCs w:val="20"/>
                        </w:rPr>
                      </w:pPr>
                      <w:r w:rsidRPr="00697E92">
                        <w:rPr>
                          <w:color w:val="FFFFFF" w:themeColor="background1"/>
                          <w:sz w:val="20"/>
                          <w:szCs w:val="20"/>
                        </w:rPr>
                        <w:t>Puistokadun koulun oppilaat ovat syksyllä 2011 työstäneet käyttäytymiseen liittyviä käyttäytymisohjeita, joista oppilaskunnan hallitus on laatinut em. tiivistelmän ja hyväksynyt sen oppilaskunnan hallituksen kokouksessa 24.1.2012</w:t>
                      </w:r>
                    </w:p>
                    <w:p w:rsidR="00AC4893" w:rsidRDefault="00AC4893" w:rsidP="00AC4893">
                      <w:pPr>
                        <w:spacing w:after="0" w:line="360" w:lineRule="auto"/>
                        <w:jc w:val="center"/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250AE8DF" wp14:editId="2E948941">
                <wp:simplePos x="0" y="0"/>
                <wp:positionH relativeFrom="page">
                  <wp:posOffset>1196340</wp:posOffset>
                </wp:positionH>
                <wp:positionV relativeFrom="page">
                  <wp:posOffset>716280</wp:posOffset>
                </wp:positionV>
                <wp:extent cx="4107180" cy="6461760"/>
                <wp:effectExtent l="0" t="0" r="0" b="0"/>
                <wp:wrapSquare wrapText="bothSides"/>
                <wp:docPr id="696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07180" cy="6461760"/>
                        </a:xfrm>
                        <a:prstGeom prst="rect">
                          <a:avLst/>
                        </a:prstGeom>
                        <a:noFill/>
                        <a:ln w="76200" cmpd="thickThin">
                          <a:noFill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AC4893" w:rsidRPr="008B1120" w:rsidRDefault="00AC4893" w:rsidP="005856DD">
                            <w:pPr>
                              <w:spacing w:line="240" w:lineRule="auto"/>
                              <w:jc w:val="center"/>
                              <w:rPr>
                                <w:b/>
                                <w:color w:val="EEECE1" w:themeColor="background2"/>
                                <w:sz w:val="32"/>
                                <w:szCs w:val="3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</w:pPr>
                            <w:r w:rsidRPr="00E97D2E">
                              <w:rPr>
                                <w:b/>
                                <w:color w:val="EEECE1" w:themeColor="background2"/>
                                <w:sz w:val="32"/>
                                <w:szCs w:val="32"/>
                                <w:u w:val="single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 xml:space="preserve">Me Puistokadun </w:t>
                            </w:r>
                            <w:proofErr w:type="gramStart"/>
                            <w:r w:rsidRPr="00E97D2E">
                              <w:rPr>
                                <w:b/>
                                <w:color w:val="EEECE1" w:themeColor="background2"/>
                                <w:sz w:val="32"/>
                                <w:szCs w:val="32"/>
                                <w:u w:val="single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 xml:space="preserve">koulun </w:t>
                            </w:r>
                            <w:r w:rsidR="005856DD" w:rsidRPr="00E97D2E">
                              <w:rPr>
                                <w:b/>
                                <w:color w:val="EEECE1" w:themeColor="background2"/>
                                <w:sz w:val="32"/>
                                <w:szCs w:val="32"/>
                                <w:u w:val="single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 w:rsidRPr="00E97D2E">
                              <w:rPr>
                                <w:b/>
                                <w:color w:val="EEECE1" w:themeColor="background2"/>
                                <w:sz w:val="32"/>
                                <w:szCs w:val="32"/>
                                <w:u w:val="single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>oppilaat</w:t>
                            </w:r>
                            <w:proofErr w:type="gramEnd"/>
                            <w:r w:rsidRPr="00E97D2E">
                              <w:rPr>
                                <w:b/>
                                <w:color w:val="EEECE1" w:themeColor="background2"/>
                                <w:sz w:val="32"/>
                                <w:szCs w:val="32"/>
                                <w:u w:val="single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 xml:space="preserve"> pidämme tärkeänä, että</w:t>
                            </w:r>
                            <w:r w:rsidRPr="00E97D2E">
                              <w:rPr>
                                <w:b/>
                                <w:color w:val="EEECE1" w:themeColor="background2"/>
                                <w:sz w:val="32"/>
                                <w:szCs w:val="3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br/>
                            </w:r>
                            <w:r w:rsidRPr="00697E92"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br/>
                            </w:r>
                            <w:r w:rsidRPr="008B1120">
                              <w:rPr>
                                <w:b/>
                                <w:color w:val="EEECE1" w:themeColor="background2"/>
                                <w:sz w:val="32"/>
                                <w:szCs w:val="3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>Koulumatkalla</w:t>
                            </w:r>
                          </w:p>
                          <w:p w:rsidR="00AC4893" w:rsidRPr="00697E92" w:rsidRDefault="00AC4893" w:rsidP="005856DD">
                            <w:pPr>
                              <w:spacing w:line="240" w:lineRule="auto"/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proofErr w:type="gramStart"/>
                            <w:r w:rsidRPr="00697E92"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-</w:t>
                            </w:r>
                            <w:proofErr w:type="gramEnd"/>
                            <w:r w:rsidRPr="00697E92"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Tervehdimme vastaantulijoita ja näin annamme hyvän kuvan koulustamme.</w:t>
                            </w:r>
                          </w:p>
                          <w:p w:rsidR="00AC4893" w:rsidRPr="00697E92" w:rsidRDefault="00AC4893" w:rsidP="005856DD">
                            <w:pPr>
                              <w:spacing w:line="240" w:lineRule="auto"/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proofErr w:type="gramStart"/>
                            <w:r w:rsidRPr="00697E92"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-</w:t>
                            </w:r>
                            <w:proofErr w:type="gramEnd"/>
                            <w:r w:rsidRPr="00697E92"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Noudatamme liikennesääntöjä.</w:t>
                            </w:r>
                          </w:p>
                          <w:p w:rsidR="00AC4893" w:rsidRPr="00697E92" w:rsidRDefault="00AC4893" w:rsidP="005856DD">
                            <w:pPr>
                              <w:spacing w:line="240" w:lineRule="auto"/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proofErr w:type="gramStart"/>
                            <w:r w:rsidRPr="00697E92"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-</w:t>
                            </w:r>
                            <w:proofErr w:type="gramEnd"/>
                            <w:r w:rsidRPr="00697E92"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Huomioimme muita ihmisiä liikenteessä.</w:t>
                            </w:r>
                          </w:p>
                          <w:p w:rsidR="00AC4893" w:rsidRPr="00697E92" w:rsidRDefault="00AC4893" w:rsidP="005856DD">
                            <w:pPr>
                              <w:spacing w:line="240" w:lineRule="auto"/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proofErr w:type="gramStart"/>
                            <w:r w:rsidRPr="00697E92"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-</w:t>
                            </w:r>
                            <w:proofErr w:type="gramEnd"/>
                            <w:r w:rsidRPr="00697E92"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Emme heitä roskia kadunvarsille. Roskat kuuluvat roskikseen.</w:t>
                            </w:r>
                          </w:p>
                          <w:p w:rsidR="00AC4893" w:rsidRPr="008B1120" w:rsidRDefault="00AC4893" w:rsidP="005856DD">
                            <w:pPr>
                              <w:spacing w:line="240" w:lineRule="auto"/>
                              <w:jc w:val="center"/>
                              <w:rPr>
                                <w:b/>
                                <w:color w:val="EEECE1" w:themeColor="background2"/>
                                <w:sz w:val="32"/>
                                <w:szCs w:val="3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</w:pPr>
                            <w:r w:rsidRPr="008B1120">
                              <w:rPr>
                                <w:b/>
                                <w:color w:val="EEECE1" w:themeColor="background2"/>
                                <w:sz w:val="32"/>
                                <w:szCs w:val="3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>Oppitunnilla</w:t>
                            </w:r>
                          </w:p>
                          <w:p w:rsidR="00AC4893" w:rsidRPr="00697E92" w:rsidRDefault="00AC4893" w:rsidP="005856DD">
                            <w:pPr>
                              <w:spacing w:line="240" w:lineRule="auto"/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proofErr w:type="gramStart"/>
                            <w:r w:rsidRPr="00697E92"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-</w:t>
                            </w:r>
                            <w:proofErr w:type="gramEnd"/>
                            <w:r w:rsidRPr="00697E92"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Emme myöhästele.</w:t>
                            </w:r>
                          </w:p>
                          <w:p w:rsidR="00AC4893" w:rsidRPr="00697E92" w:rsidRDefault="00AC4893" w:rsidP="005856DD">
                            <w:pPr>
                              <w:spacing w:line="240" w:lineRule="auto"/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proofErr w:type="gramStart"/>
                            <w:r w:rsidRPr="00697E92"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-</w:t>
                            </w:r>
                            <w:proofErr w:type="gramEnd"/>
                            <w:r w:rsidRPr="00697E92"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Annamme oppilastovereillemme ja opettajillemme työrauhan.</w:t>
                            </w:r>
                          </w:p>
                          <w:p w:rsidR="00AC4893" w:rsidRPr="00697E92" w:rsidRDefault="00AC4893" w:rsidP="005856DD">
                            <w:pPr>
                              <w:spacing w:line="240" w:lineRule="auto"/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proofErr w:type="gramStart"/>
                            <w:r w:rsidRPr="00697E92"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-</w:t>
                            </w:r>
                            <w:proofErr w:type="gramEnd"/>
                            <w:r w:rsidRPr="00697E92"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Kännykät pidämme äänettömällä.</w:t>
                            </w:r>
                          </w:p>
                          <w:p w:rsidR="00AC4893" w:rsidRPr="00697E92" w:rsidRDefault="00AC4893" w:rsidP="005856DD">
                            <w:pPr>
                              <w:spacing w:line="240" w:lineRule="auto"/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proofErr w:type="gramStart"/>
                            <w:r w:rsidRPr="00697E92"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-</w:t>
                            </w:r>
                            <w:proofErr w:type="gramEnd"/>
                            <w:r w:rsidRPr="00697E92"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Pyydämme puheenvuoroa viittaamalla.</w:t>
                            </w:r>
                          </w:p>
                          <w:p w:rsidR="00AC4893" w:rsidRPr="00697E92" w:rsidRDefault="00AC4893" w:rsidP="005856DD">
                            <w:pPr>
                              <w:spacing w:line="240" w:lineRule="auto"/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proofErr w:type="gramStart"/>
                            <w:r w:rsidRPr="00697E92"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-</w:t>
                            </w:r>
                            <w:proofErr w:type="gramEnd"/>
                            <w:r w:rsidRPr="00697E92"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Jätämme toisten oppilaiden omaisuudet rauhaan.</w:t>
                            </w:r>
                          </w:p>
                          <w:p w:rsidR="00AC4893" w:rsidRPr="00697E92" w:rsidRDefault="00AC4893" w:rsidP="005856DD">
                            <w:pPr>
                              <w:spacing w:line="240" w:lineRule="auto"/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proofErr w:type="gramStart"/>
                            <w:r w:rsidRPr="00697E92"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-</w:t>
                            </w:r>
                            <w:proofErr w:type="gramEnd"/>
                            <w:r w:rsidRPr="00697E92"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Emme heittele kumeja.</w:t>
                            </w:r>
                          </w:p>
                          <w:p w:rsidR="00AC4893" w:rsidRPr="00697E92" w:rsidRDefault="00AC4893" w:rsidP="005856DD">
                            <w:pPr>
                              <w:spacing w:line="240" w:lineRule="auto"/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proofErr w:type="gramStart"/>
                            <w:r w:rsidRPr="00697E92"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-</w:t>
                            </w:r>
                            <w:proofErr w:type="gramEnd"/>
                            <w:r w:rsidRPr="00697E92"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Emme roskaa luokkatiloja.</w:t>
                            </w:r>
                          </w:p>
                          <w:p w:rsidR="00AC4893" w:rsidRDefault="00AC4893" w:rsidP="00AC4893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AC4893" w:rsidRDefault="00AC4893" w:rsidP="00AC4893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AC4893" w:rsidRDefault="00AC4893" w:rsidP="00AC4893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AC4893" w:rsidRDefault="00AC4893" w:rsidP="00AC4893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AC4893" w:rsidRDefault="00AC4893">
                            <w:pPr>
                              <w:spacing w:after="0" w:line="360" w:lineRule="auto"/>
                              <w:jc w:val="center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137160" tIns="91440" rIns="137160" bIns="9144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94.2pt;margin-top:56.4pt;width:323.4pt;height:508.8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" o:allowincell="f" filled="f" stroked="f" strokeweight="6pt">
                <v:stroke linestyle="thickThin"/>
                <v:textbox inset="10.8pt,7.2pt,10.8pt,7.2pt">
                  <w:txbxContent>
                    <w:p w:rsidR="00AC4893" w:rsidRPr="008B1120" w:rsidRDefault="00AC4893" w:rsidP="005856DD">
                      <w:pPr>
                        <w:spacing w:line="240" w:lineRule="auto"/>
                        <w:jc w:val="center"/>
                        <w:rPr>
                          <w:b/>
                          <w:color w:val="EEECE1" w:themeColor="background2"/>
                          <w:sz w:val="32"/>
                          <w:szCs w:val="3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</w:pPr>
                      <w:r w:rsidRPr="00E97D2E">
                        <w:rPr>
                          <w:b/>
                          <w:color w:val="EEECE1" w:themeColor="background2"/>
                          <w:sz w:val="32"/>
                          <w:szCs w:val="32"/>
                          <w:u w:val="single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 xml:space="preserve">Me Puistokadun </w:t>
                      </w:r>
                      <w:proofErr w:type="gramStart"/>
                      <w:r w:rsidRPr="00E97D2E">
                        <w:rPr>
                          <w:b/>
                          <w:color w:val="EEECE1" w:themeColor="background2"/>
                          <w:sz w:val="32"/>
                          <w:szCs w:val="32"/>
                          <w:u w:val="single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 xml:space="preserve">koulun </w:t>
                      </w:r>
                      <w:r w:rsidR="005856DD" w:rsidRPr="00E97D2E">
                        <w:rPr>
                          <w:b/>
                          <w:color w:val="EEECE1" w:themeColor="background2"/>
                          <w:sz w:val="32"/>
                          <w:szCs w:val="32"/>
                          <w:u w:val="single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 w:rsidRPr="00E97D2E">
                        <w:rPr>
                          <w:b/>
                          <w:color w:val="EEECE1" w:themeColor="background2"/>
                          <w:sz w:val="32"/>
                          <w:szCs w:val="32"/>
                          <w:u w:val="single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>oppilaat</w:t>
                      </w:r>
                      <w:proofErr w:type="gramEnd"/>
                      <w:r w:rsidRPr="00E97D2E">
                        <w:rPr>
                          <w:b/>
                          <w:color w:val="EEECE1" w:themeColor="background2"/>
                          <w:sz w:val="32"/>
                          <w:szCs w:val="32"/>
                          <w:u w:val="single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 xml:space="preserve"> pidämme tärkeänä, että</w:t>
                      </w:r>
                      <w:r w:rsidRPr="00E97D2E">
                        <w:rPr>
                          <w:b/>
                          <w:color w:val="EEECE1" w:themeColor="background2"/>
                          <w:sz w:val="32"/>
                          <w:szCs w:val="3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br/>
                      </w:r>
                      <w:r w:rsidRPr="00697E92"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  <w:br/>
                      </w:r>
                      <w:r w:rsidRPr="008B1120">
                        <w:rPr>
                          <w:b/>
                          <w:color w:val="EEECE1" w:themeColor="background2"/>
                          <w:sz w:val="32"/>
                          <w:szCs w:val="3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>Koulumatkalla</w:t>
                      </w:r>
                    </w:p>
                    <w:p w:rsidR="00AC4893" w:rsidRPr="00697E92" w:rsidRDefault="00AC4893" w:rsidP="005856DD">
                      <w:pPr>
                        <w:spacing w:line="240" w:lineRule="auto"/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  <w:proofErr w:type="gramStart"/>
                      <w:r w:rsidRPr="00697E92"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  <w:t>-</w:t>
                      </w:r>
                      <w:proofErr w:type="gramEnd"/>
                      <w:r w:rsidRPr="00697E92"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  <w:t xml:space="preserve"> Tervehdimme vastaantulijoita ja näin annamme hyvän kuvan koulustamme.</w:t>
                      </w:r>
                    </w:p>
                    <w:p w:rsidR="00AC4893" w:rsidRPr="00697E92" w:rsidRDefault="00AC4893" w:rsidP="005856DD">
                      <w:pPr>
                        <w:spacing w:line="240" w:lineRule="auto"/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  <w:proofErr w:type="gramStart"/>
                      <w:r w:rsidRPr="00697E92"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  <w:t>-</w:t>
                      </w:r>
                      <w:proofErr w:type="gramEnd"/>
                      <w:r w:rsidRPr="00697E92"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  <w:t xml:space="preserve"> Noudatamme liikennesääntöjä.</w:t>
                      </w:r>
                    </w:p>
                    <w:p w:rsidR="00AC4893" w:rsidRPr="00697E92" w:rsidRDefault="00AC4893" w:rsidP="005856DD">
                      <w:pPr>
                        <w:spacing w:line="240" w:lineRule="auto"/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  <w:proofErr w:type="gramStart"/>
                      <w:r w:rsidRPr="00697E92"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  <w:t>-</w:t>
                      </w:r>
                      <w:proofErr w:type="gramEnd"/>
                      <w:r w:rsidRPr="00697E92"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  <w:t xml:space="preserve"> Huomioimme muita ihmisiä liikenteessä.</w:t>
                      </w:r>
                    </w:p>
                    <w:p w:rsidR="00AC4893" w:rsidRPr="00697E92" w:rsidRDefault="00AC4893" w:rsidP="005856DD">
                      <w:pPr>
                        <w:spacing w:line="240" w:lineRule="auto"/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  <w:proofErr w:type="gramStart"/>
                      <w:r w:rsidRPr="00697E92"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  <w:t>-</w:t>
                      </w:r>
                      <w:proofErr w:type="gramEnd"/>
                      <w:r w:rsidRPr="00697E92"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  <w:t xml:space="preserve"> Emme heitä roskia kadunvarsille. Roskat kuuluvat roskikseen.</w:t>
                      </w:r>
                    </w:p>
                    <w:p w:rsidR="00AC4893" w:rsidRPr="008B1120" w:rsidRDefault="00AC4893" w:rsidP="005856DD">
                      <w:pPr>
                        <w:spacing w:line="240" w:lineRule="auto"/>
                        <w:jc w:val="center"/>
                        <w:rPr>
                          <w:b/>
                          <w:color w:val="EEECE1" w:themeColor="background2"/>
                          <w:sz w:val="32"/>
                          <w:szCs w:val="3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</w:pPr>
                      <w:r w:rsidRPr="008B1120">
                        <w:rPr>
                          <w:b/>
                          <w:color w:val="EEECE1" w:themeColor="background2"/>
                          <w:sz w:val="32"/>
                          <w:szCs w:val="3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>Oppitunnilla</w:t>
                      </w:r>
                    </w:p>
                    <w:p w:rsidR="00AC4893" w:rsidRPr="00697E92" w:rsidRDefault="00AC4893" w:rsidP="005856DD">
                      <w:pPr>
                        <w:spacing w:line="240" w:lineRule="auto"/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  <w:proofErr w:type="gramStart"/>
                      <w:r w:rsidRPr="00697E92"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  <w:t>-</w:t>
                      </w:r>
                      <w:proofErr w:type="gramEnd"/>
                      <w:r w:rsidRPr="00697E92"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  <w:t xml:space="preserve"> Emme myöhästele.</w:t>
                      </w:r>
                    </w:p>
                    <w:p w:rsidR="00AC4893" w:rsidRPr="00697E92" w:rsidRDefault="00AC4893" w:rsidP="005856DD">
                      <w:pPr>
                        <w:spacing w:line="240" w:lineRule="auto"/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  <w:proofErr w:type="gramStart"/>
                      <w:r w:rsidRPr="00697E92"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  <w:t>-</w:t>
                      </w:r>
                      <w:proofErr w:type="gramEnd"/>
                      <w:r w:rsidRPr="00697E92"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  <w:t xml:space="preserve"> Annamme oppilastovereillemme ja opettajillemme työrauhan.</w:t>
                      </w:r>
                    </w:p>
                    <w:p w:rsidR="00AC4893" w:rsidRPr="00697E92" w:rsidRDefault="00AC4893" w:rsidP="005856DD">
                      <w:pPr>
                        <w:spacing w:line="240" w:lineRule="auto"/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  <w:proofErr w:type="gramStart"/>
                      <w:r w:rsidRPr="00697E92"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  <w:t>-</w:t>
                      </w:r>
                      <w:proofErr w:type="gramEnd"/>
                      <w:r w:rsidRPr="00697E92"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  <w:t xml:space="preserve"> Kännykät pidämme äänettömällä.</w:t>
                      </w:r>
                    </w:p>
                    <w:p w:rsidR="00AC4893" w:rsidRPr="00697E92" w:rsidRDefault="00AC4893" w:rsidP="005856DD">
                      <w:pPr>
                        <w:spacing w:line="240" w:lineRule="auto"/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  <w:proofErr w:type="gramStart"/>
                      <w:r w:rsidRPr="00697E92"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  <w:t>-</w:t>
                      </w:r>
                      <w:proofErr w:type="gramEnd"/>
                      <w:r w:rsidRPr="00697E92"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  <w:t xml:space="preserve"> Pyydämme puheenvuoroa viittaamalla.</w:t>
                      </w:r>
                    </w:p>
                    <w:p w:rsidR="00AC4893" w:rsidRPr="00697E92" w:rsidRDefault="00AC4893" w:rsidP="005856DD">
                      <w:pPr>
                        <w:spacing w:line="240" w:lineRule="auto"/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  <w:proofErr w:type="gramStart"/>
                      <w:r w:rsidRPr="00697E92"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  <w:t>-</w:t>
                      </w:r>
                      <w:proofErr w:type="gramEnd"/>
                      <w:r w:rsidRPr="00697E92"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  <w:t xml:space="preserve"> Jätämme toisten oppilaiden omaisuudet rauhaan.</w:t>
                      </w:r>
                    </w:p>
                    <w:p w:rsidR="00AC4893" w:rsidRPr="00697E92" w:rsidRDefault="00AC4893" w:rsidP="005856DD">
                      <w:pPr>
                        <w:spacing w:line="240" w:lineRule="auto"/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  <w:proofErr w:type="gramStart"/>
                      <w:r w:rsidRPr="00697E92"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  <w:t>-</w:t>
                      </w:r>
                      <w:proofErr w:type="gramEnd"/>
                      <w:r w:rsidRPr="00697E92"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  <w:t xml:space="preserve"> Emme heittele kumeja.</w:t>
                      </w:r>
                    </w:p>
                    <w:p w:rsidR="00AC4893" w:rsidRPr="00697E92" w:rsidRDefault="00AC4893" w:rsidP="005856DD">
                      <w:pPr>
                        <w:spacing w:line="240" w:lineRule="auto"/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  <w:proofErr w:type="gramStart"/>
                      <w:r w:rsidRPr="00697E92"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  <w:t>-</w:t>
                      </w:r>
                      <w:proofErr w:type="gramEnd"/>
                      <w:r w:rsidRPr="00697E92"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  <w:t xml:space="preserve"> Emme roskaa luokkatiloja.</w:t>
                      </w:r>
                    </w:p>
                    <w:p w:rsidR="00AC4893" w:rsidRDefault="00AC4893" w:rsidP="00AC4893">
                      <w:pPr>
                        <w:rPr>
                          <w:b/>
                          <w:sz w:val="28"/>
                          <w:szCs w:val="28"/>
                        </w:rPr>
                      </w:pPr>
                    </w:p>
                    <w:p w:rsidR="00AC4893" w:rsidRDefault="00AC4893" w:rsidP="00AC4893">
                      <w:pPr>
                        <w:rPr>
                          <w:b/>
                          <w:sz w:val="28"/>
                          <w:szCs w:val="28"/>
                        </w:rPr>
                      </w:pPr>
                    </w:p>
                    <w:p w:rsidR="00AC4893" w:rsidRDefault="00AC4893" w:rsidP="00AC4893">
                      <w:pPr>
                        <w:rPr>
                          <w:sz w:val="28"/>
                          <w:szCs w:val="28"/>
                        </w:rPr>
                      </w:pPr>
                    </w:p>
                    <w:p w:rsidR="00AC4893" w:rsidRDefault="00AC4893" w:rsidP="00AC4893">
                      <w:pPr>
                        <w:rPr>
                          <w:sz w:val="28"/>
                          <w:szCs w:val="28"/>
                        </w:rPr>
                      </w:pPr>
                    </w:p>
                    <w:p w:rsidR="00AC4893" w:rsidRDefault="00AC4893">
                      <w:pPr>
                        <w:spacing w:after="0" w:line="360" w:lineRule="auto"/>
                        <w:jc w:val="center"/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bookmarkStart w:id="0" w:name="_GoBack"/>
      <w:r w:rsidR="00AC4893">
        <w:rPr>
          <w:noProof/>
          <w:lang w:eastAsia="fi-FI"/>
        </w:rPr>
        <w:drawing>
          <wp:inline distT="0" distB="0" distL="0" distR="0" wp14:anchorId="57D5B098" wp14:editId="3BE49913">
            <wp:extent cx="9302679" cy="6621780"/>
            <wp:effectExtent l="0" t="0" r="0" b="7620"/>
            <wp:docPr id="1" name="Kuva 1" descr="C:\Users\minna.ruotsala\Desktop\kadet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inna.ruotsala\Desktop\kadet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02679" cy="6621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A42A2C" w:rsidSect="00AC4893">
      <w:pgSz w:w="16838" w:h="11906" w:orient="landscape"/>
      <w:pgMar w:top="1134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4893"/>
    <w:rsid w:val="005856DD"/>
    <w:rsid w:val="00697E92"/>
    <w:rsid w:val="00811A60"/>
    <w:rsid w:val="008B1120"/>
    <w:rsid w:val="00A110CB"/>
    <w:rsid w:val="00A42A2C"/>
    <w:rsid w:val="00AC4893"/>
    <w:rsid w:val="00DC53FB"/>
    <w:rsid w:val="00E97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AC4893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uiPriority w:val="99"/>
    <w:semiHidden/>
    <w:unhideWhenUsed/>
    <w:rsid w:val="00AC48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AC489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AC4893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uiPriority w:val="99"/>
    <w:semiHidden/>
    <w:unhideWhenUsed/>
    <w:rsid w:val="00AC48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AC489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054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Minna Ruotsala</dc:creator>
  <cp:lastModifiedBy>Minna Ruotsala</cp:lastModifiedBy>
  <cp:revision>6</cp:revision>
  <cp:lastPrinted>2013-09-02T07:04:00Z</cp:lastPrinted>
  <dcterms:created xsi:type="dcterms:W3CDTF">2012-04-20T09:51:00Z</dcterms:created>
  <dcterms:modified xsi:type="dcterms:W3CDTF">2013-09-02T07:16:00Z</dcterms:modified>
</cp:coreProperties>
</file>