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BCF7" w14:textId="067A6A70" w:rsidR="00CE2D1C" w:rsidRDefault="003A75B0" w:rsidP="00373455">
      <w:pPr>
        <w:pStyle w:val="Otsikko1"/>
      </w:pPr>
      <w:r>
        <w:t>MIKÄ ON INDEKSIRAHASTO JA MIKSI INDEKSIRAHASTOIHIN KANNATTAA SIJOITTAA?</w:t>
      </w:r>
    </w:p>
    <w:p w14:paraId="3A897629" w14:textId="77777777" w:rsidR="003A75B0" w:rsidRDefault="003A75B0" w:rsidP="003A75B0"/>
    <w:p w14:paraId="3C67C5A5" w14:textId="48DB83A1" w:rsidR="003A75B0" w:rsidRDefault="003A75B0" w:rsidP="003A75B0">
      <w:r>
        <w:t xml:space="preserve">Video aiheesta: </w:t>
      </w:r>
      <w:hyperlink r:id="rId5" w:history="1">
        <w:r w:rsidRPr="009C4781">
          <w:rPr>
            <w:rStyle w:val="Hyperlinkki"/>
          </w:rPr>
          <w:t>https://youtu.be/ZJ085RtgTyE</w:t>
        </w:r>
      </w:hyperlink>
    </w:p>
    <w:p w14:paraId="75871741" w14:textId="77777777" w:rsidR="003A75B0" w:rsidRDefault="003A75B0" w:rsidP="003A75B0"/>
    <w:p w14:paraId="7CD9AF11" w14:textId="4E896322" w:rsidR="003A75B0" w:rsidRDefault="003A75B0" w:rsidP="003A75B0">
      <w:r>
        <w:t>Vastaa videon perusteella kysymyksiin:</w:t>
      </w:r>
    </w:p>
    <w:p w14:paraId="19378956" w14:textId="77777777" w:rsidR="003A75B0" w:rsidRPr="003A75B0" w:rsidRDefault="003A75B0" w:rsidP="003A75B0"/>
    <w:p w14:paraId="2357E8A0" w14:textId="4A41064A" w:rsidR="00373455" w:rsidRDefault="00373455" w:rsidP="00373455">
      <w:pPr>
        <w:pStyle w:val="Luettelokappale"/>
        <w:numPr>
          <w:ilvl w:val="0"/>
          <w:numId w:val="1"/>
        </w:numPr>
      </w:pPr>
      <w:r>
        <w:t xml:space="preserve">Selitä käsitteet </w:t>
      </w:r>
      <w:r w:rsidRPr="00373455">
        <w:rPr>
          <w:b/>
          <w:bCs/>
        </w:rPr>
        <w:t>indeksirahasto</w:t>
      </w:r>
      <w:r>
        <w:t xml:space="preserve"> ja </w:t>
      </w:r>
      <w:r w:rsidRPr="00373455">
        <w:rPr>
          <w:b/>
          <w:bCs/>
        </w:rPr>
        <w:t>aktiivinen rahasto</w:t>
      </w:r>
      <w:r>
        <w:t>. (Miten ne eroavat toisistaan?)</w:t>
      </w:r>
    </w:p>
    <w:p w14:paraId="66802943" w14:textId="77777777" w:rsidR="00373455" w:rsidRDefault="00373455" w:rsidP="00373455"/>
    <w:p w14:paraId="6DDD5F14" w14:textId="77777777" w:rsidR="00373455" w:rsidRDefault="00373455" w:rsidP="00373455"/>
    <w:p w14:paraId="57134335" w14:textId="77777777" w:rsidR="00373455" w:rsidRDefault="00373455" w:rsidP="00373455"/>
    <w:p w14:paraId="7F810007" w14:textId="375C49EF" w:rsidR="00373455" w:rsidRDefault="00373455" w:rsidP="00373455">
      <w:pPr>
        <w:pStyle w:val="Luettelokappale"/>
        <w:numPr>
          <w:ilvl w:val="0"/>
          <w:numId w:val="1"/>
        </w:numPr>
      </w:pPr>
      <w:r>
        <w:t>Mitkä ovat indeksirahaston hyödyt verrattuna aktiivisiin rahastoihin?</w:t>
      </w:r>
    </w:p>
    <w:p w14:paraId="4D75327E" w14:textId="77777777" w:rsidR="00373455" w:rsidRDefault="00373455" w:rsidP="00373455"/>
    <w:p w14:paraId="384EDD1A" w14:textId="77777777" w:rsidR="00373455" w:rsidRDefault="00373455" w:rsidP="00373455">
      <w:pPr>
        <w:pStyle w:val="Luettelokappale"/>
      </w:pPr>
    </w:p>
    <w:p w14:paraId="453C6080" w14:textId="77777777" w:rsidR="00373455" w:rsidRDefault="00373455" w:rsidP="00373455"/>
    <w:p w14:paraId="6769AF39" w14:textId="0CAD87F0" w:rsidR="00373455" w:rsidRDefault="00373455" w:rsidP="00373455">
      <w:pPr>
        <w:pStyle w:val="Luettelokappale"/>
        <w:numPr>
          <w:ilvl w:val="0"/>
          <w:numId w:val="1"/>
        </w:numPr>
      </w:pPr>
      <w:r>
        <w:t>Minkä suuruiset prosentuaaliset kulut ovat videon mukaan</w:t>
      </w:r>
      <w:r w:rsidR="003A75B0">
        <w:t xml:space="preserve"> rahastoja ostaessa</w:t>
      </w:r>
      <w:r>
        <w:t xml:space="preserve"> vielä järkeviä?</w:t>
      </w:r>
    </w:p>
    <w:p w14:paraId="1922A715" w14:textId="77777777" w:rsidR="002C4332" w:rsidRDefault="002C4332" w:rsidP="002C4332">
      <w:pPr>
        <w:pStyle w:val="Luettelokappale"/>
      </w:pPr>
    </w:p>
    <w:p w14:paraId="3C23866B" w14:textId="77777777" w:rsidR="002C4332" w:rsidRDefault="002C4332" w:rsidP="002C4332">
      <w:pPr>
        <w:pStyle w:val="Luettelokappale"/>
      </w:pPr>
    </w:p>
    <w:p w14:paraId="5F2DF5FC" w14:textId="36539F02" w:rsidR="002C4332" w:rsidRDefault="002C4332" w:rsidP="002C4332">
      <w:pPr>
        <w:pStyle w:val="Luettelokappale"/>
        <w:numPr>
          <w:ilvl w:val="0"/>
          <w:numId w:val="1"/>
        </w:numPr>
      </w:pPr>
      <w:r>
        <w:t>Anna esimerkkejä eri toimialoista, mihin indeksirahastot sijoittavat.</w:t>
      </w:r>
    </w:p>
    <w:p w14:paraId="3779EF99" w14:textId="77777777" w:rsidR="002C4332" w:rsidRDefault="002C4332" w:rsidP="002C4332"/>
    <w:p w14:paraId="651A0E0E" w14:textId="77777777" w:rsidR="002C4332" w:rsidRDefault="002C4332" w:rsidP="002C4332">
      <w:pPr>
        <w:pStyle w:val="Luettelokappale"/>
      </w:pPr>
    </w:p>
    <w:p w14:paraId="165382A9" w14:textId="6CD42D26" w:rsidR="002C4332" w:rsidRDefault="002C4332" w:rsidP="002C4332">
      <w:pPr>
        <w:pStyle w:val="Luettelokappale"/>
        <w:numPr>
          <w:ilvl w:val="0"/>
          <w:numId w:val="1"/>
        </w:numPr>
      </w:pPr>
      <w:r>
        <w:t>ETF, mitä ne ovat?</w:t>
      </w:r>
    </w:p>
    <w:p w14:paraId="001082BA" w14:textId="77777777" w:rsidR="002C4332" w:rsidRDefault="002C4332" w:rsidP="002C4332"/>
    <w:p w14:paraId="7DDCFCAA" w14:textId="77777777" w:rsidR="002C4332" w:rsidRDefault="002C4332" w:rsidP="002C4332">
      <w:pPr>
        <w:pStyle w:val="Luettelokappale"/>
      </w:pPr>
    </w:p>
    <w:p w14:paraId="60E64B20" w14:textId="77777777" w:rsidR="002C4332" w:rsidRDefault="002C4332" w:rsidP="002C4332">
      <w:pPr>
        <w:pStyle w:val="Luettelokappale"/>
      </w:pPr>
    </w:p>
    <w:p w14:paraId="290B3CF2" w14:textId="5D99F6E8" w:rsidR="002C4332" w:rsidRDefault="002C4332" w:rsidP="002C4332">
      <w:pPr>
        <w:pStyle w:val="Luettelokappale"/>
        <w:numPr>
          <w:ilvl w:val="0"/>
          <w:numId w:val="1"/>
        </w:numPr>
      </w:pPr>
      <w:r>
        <w:t>Mitä tarkoittaa kasvuosuudellinen rahasto?</w:t>
      </w:r>
    </w:p>
    <w:p w14:paraId="2A15A704" w14:textId="4BD11689" w:rsidR="002C4332" w:rsidRDefault="002C4332" w:rsidP="002C4332"/>
    <w:p w14:paraId="745DE231" w14:textId="072032B7" w:rsidR="002C4332" w:rsidRPr="00373455" w:rsidRDefault="002C4332" w:rsidP="002C4332">
      <w:pPr>
        <w:pStyle w:val="Luettelokappale"/>
        <w:numPr>
          <w:ilvl w:val="0"/>
          <w:numId w:val="1"/>
        </w:numPr>
      </w:pPr>
      <w:r>
        <w:t>Millaisia ohjeita sait videon lopuksi?</w:t>
      </w:r>
    </w:p>
    <w:sectPr w:rsidR="002C4332" w:rsidRPr="003734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0C29"/>
    <w:multiLevelType w:val="hybridMultilevel"/>
    <w:tmpl w:val="892AAF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55"/>
    <w:rsid w:val="002C4332"/>
    <w:rsid w:val="00373455"/>
    <w:rsid w:val="003A75B0"/>
    <w:rsid w:val="00734277"/>
    <w:rsid w:val="007A2977"/>
    <w:rsid w:val="007E3A70"/>
    <w:rsid w:val="00803338"/>
    <w:rsid w:val="008138C9"/>
    <w:rsid w:val="00B13EAF"/>
    <w:rsid w:val="00C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7F4"/>
  <w15:chartTrackingRefBased/>
  <w15:docId w15:val="{DBAF7620-C0B2-40E7-8A8D-857693E2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3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3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3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3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3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345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345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345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345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345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345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345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345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345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3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345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345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A75B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J085RtgT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Kurtti</dc:creator>
  <cp:keywords/>
  <dc:description/>
  <cp:lastModifiedBy>Kaarina Keskitalo</cp:lastModifiedBy>
  <cp:revision>2</cp:revision>
  <dcterms:created xsi:type="dcterms:W3CDTF">2025-05-22T11:42:00Z</dcterms:created>
  <dcterms:modified xsi:type="dcterms:W3CDTF">2025-05-22T11:42:00Z</dcterms:modified>
</cp:coreProperties>
</file>