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34" w:rsidRDefault="000F7B72" w:rsidP="004E6AD1">
      <w:pPr>
        <w:pStyle w:val="Otsikko1"/>
      </w:pPr>
      <w:r w:rsidRPr="004661C3">
        <w:t xml:space="preserve">Harjoitus </w:t>
      </w:r>
      <w:r w:rsidR="00291EF0">
        <w:t>25</w:t>
      </w:r>
    </w:p>
    <w:p w:rsidR="00242445" w:rsidRDefault="00242445" w:rsidP="00242445">
      <w:pPr>
        <w:pStyle w:val="Otsikko3"/>
      </w:pPr>
      <w:r>
        <w:t>Tietolähteen luominen</w:t>
      </w:r>
    </w:p>
    <w:p w:rsidR="00457323" w:rsidRDefault="00457323" w:rsidP="00457323">
      <w:r>
        <w:t>Tietolähteenä voi toimia taulukkomuotoon kirjoitettu Word-asiakirja, Excel-taulukko, Access-tie</w:t>
      </w:r>
      <w:r w:rsidR="00C6782B">
        <w:t>-</w:t>
      </w:r>
      <w:r>
        <w:t xml:space="preserve">tokanta tai Outlook-osoitteisto. </w:t>
      </w:r>
    </w:p>
    <w:p w:rsidR="00457323" w:rsidRPr="00457323" w:rsidRDefault="00457323" w:rsidP="00457323"/>
    <w:p w:rsidR="00457323" w:rsidRDefault="00242445" w:rsidP="00BF7679">
      <w:pPr>
        <w:pStyle w:val="Luettelo"/>
      </w:pPr>
      <w:r>
        <w:t xml:space="preserve">Luo taulukko, jossa on </w:t>
      </w:r>
      <w:r w:rsidR="00457323">
        <w:t xml:space="preserve">5 saraketta. Kirjoita sarakeotsikoiksi </w:t>
      </w:r>
      <w:r w:rsidR="00457323" w:rsidRPr="007C1E96">
        <w:rPr>
          <w:i/>
        </w:rPr>
        <w:t>Etunimi</w:t>
      </w:r>
      <w:r w:rsidR="00457323">
        <w:t xml:space="preserve">, </w:t>
      </w:r>
      <w:r w:rsidR="00457323" w:rsidRPr="007C1E96">
        <w:rPr>
          <w:i/>
        </w:rPr>
        <w:t>Sukunimi</w:t>
      </w:r>
      <w:r w:rsidR="00457323">
        <w:t xml:space="preserve">, </w:t>
      </w:r>
      <w:r w:rsidR="00457323" w:rsidRPr="007C1E96">
        <w:rPr>
          <w:i/>
        </w:rPr>
        <w:t>Osoite</w:t>
      </w:r>
      <w:r w:rsidR="00457323">
        <w:t xml:space="preserve">, </w:t>
      </w:r>
      <w:r w:rsidR="00457323" w:rsidRPr="007C1E96">
        <w:rPr>
          <w:i/>
        </w:rPr>
        <w:t>Postinumero</w:t>
      </w:r>
      <w:r w:rsidR="007C1E96">
        <w:t xml:space="preserve"> ja</w:t>
      </w:r>
      <w:r w:rsidR="00457323">
        <w:t xml:space="preserve"> </w:t>
      </w:r>
      <w:r w:rsidR="00457323" w:rsidRPr="007C1E96">
        <w:rPr>
          <w:i/>
        </w:rPr>
        <w:t>Postitoimipaikka</w:t>
      </w:r>
      <w:r w:rsidR="00457323">
        <w:t xml:space="preserve">. </w:t>
      </w:r>
    </w:p>
    <w:p w:rsidR="00457323" w:rsidRDefault="00457323" w:rsidP="00BF7679">
      <w:pPr>
        <w:pStyle w:val="Luettelo"/>
      </w:pPr>
      <w:r>
        <w:t xml:space="preserve">Kirjoita taulukkoon muutama nimi ja tallenna asiakirja esimerkiksi nimellä </w:t>
      </w:r>
      <w:r w:rsidRPr="00457323">
        <w:rPr>
          <w:i/>
        </w:rPr>
        <w:t>Osoiterekisteri</w:t>
      </w:r>
      <w:r>
        <w:t>. Sulje asiakirja.</w:t>
      </w:r>
    </w:p>
    <w:p w:rsidR="00242445" w:rsidRDefault="004958B1" w:rsidP="00457323">
      <w:pPr>
        <w:pStyle w:val="Otsikko3"/>
        <w:jc w:val="center"/>
      </w:pPr>
      <w:r>
        <w:rPr>
          <w:b w:val="0"/>
          <w:bCs w:val="0"/>
          <w:noProof/>
          <w:lang w:eastAsia="fi-FI" w:bidi="ar-SA"/>
        </w:rPr>
        <w:drawing>
          <wp:inline distT="0" distB="0" distL="0" distR="0">
            <wp:extent cx="6305550" cy="714375"/>
            <wp:effectExtent l="1905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438" w:rsidRDefault="00250438" w:rsidP="00F10F34">
      <w:pPr>
        <w:pStyle w:val="Otsikko3"/>
      </w:pPr>
    </w:p>
    <w:p w:rsidR="00F10F34" w:rsidRDefault="002B52C9" w:rsidP="00F10F34">
      <w:pPr>
        <w:pStyle w:val="Otsikko3"/>
      </w:pPr>
      <w:r>
        <w:t>Pääasiakirja</w:t>
      </w:r>
    </w:p>
    <w:p w:rsidR="00F10F34" w:rsidRPr="00F10F34" w:rsidRDefault="00F10F34" w:rsidP="00F10F34">
      <w:r>
        <w:t xml:space="preserve">Pääasiakirja on tavallinen Word-asiakirja, joka sisältää vakiotekstiä ja </w:t>
      </w:r>
      <w:r w:rsidRPr="00F10F34">
        <w:rPr>
          <w:i/>
        </w:rPr>
        <w:t>yhdistämiskenttiä</w:t>
      </w:r>
      <w:r>
        <w:t>. Vakio</w:t>
      </w:r>
      <w:r w:rsidR="00C6782B">
        <w:t>-</w:t>
      </w:r>
      <w:r>
        <w:t>teksti voi sisältää esimerkiksi lähettäjän yhteystiedot, kirjeen tekstin yms. Yhdistämiskentät ko</w:t>
      </w:r>
      <w:r>
        <w:t>r</w:t>
      </w:r>
      <w:r>
        <w:t xml:space="preserve">vataan yhdistämisen aikana tietolähteessä olevalla tiedolla, esimerkiksi vastaanottajan </w:t>
      </w:r>
      <w:r w:rsidR="00AA1D18">
        <w:t>osoit</w:t>
      </w:r>
      <w:r w:rsidR="00AA1D18">
        <w:t>e</w:t>
      </w:r>
      <w:r w:rsidR="00AA1D18">
        <w:t>tiedoilla</w:t>
      </w:r>
      <w:r>
        <w:t xml:space="preserve">. </w:t>
      </w:r>
    </w:p>
    <w:p w:rsidR="00F10F34" w:rsidRPr="00F10F34" w:rsidRDefault="00F10F34" w:rsidP="00F10F34"/>
    <w:p w:rsidR="0057522C" w:rsidRDefault="0057522C" w:rsidP="00BF7679">
      <w:pPr>
        <w:pStyle w:val="Luettelo"/>
      </w:pPr>
      <w:r>
        <w:t xml:space="preserve">Avaa </w:t>
      </w:r>
      <w:r w:rsidR="00291EF0">
        <w:rPr>
          <w:i/>
        </w:rPr>
        <w:t>Teksti_</w:t>
      </w:r>
      <w:r w:rsidRPr="0057522C">
        <w:rPr>
          <w:i/>
        </w:rPr>
        <w:t>25</w:t>
      </w:r>
      <w:r w:rsidR="005B5AD1">
        <w:t>-kansiosta</w:t>
      </w:r>
      <w:r w:rsidRPr="0057522C">
        <w:rPr>
          <w:i/>
        </w:rPr>
        <w:t xml:space="preserve"> </w:t>
      </w:r>
      <w:r w:rsidR="00B93F11">
        <w:t xml:space="preserve">asiakirja nimeltä </w:t>
      </w:r>
      <w:r w:rsidR="00B93F11">
        <w:rPr>
          <w:i/>
        </w:rPr>
        <w:t>Kutsu</w:t>
      </w:r>
      <w:r w:rsidR="00B93F11">
        <w:t>.</w:t>
      </w:r>
    </w:p>
    <w:p w:rsidR="00BF0B2A" w:rsidRPr="00BF0B2A" w:rsidRDefault="007C1E96" w:rsidP="00BF0B2A">
      <w:pPr>
        <w:pStyle w:val="Luettelo"/>
        <w:rPr>
          <w:b/>
        </w:rPr>
      </w:pPr>
      <w:r>
        <w:t>Valitse</w:t>
      </w:r>
      <w:r w:rsidR="00F10F34">
        <w:t xml:space="preserve"> </w:t>
      </w:r>
      <w:r w:rsidR="00BF0B2A" w:rsidRPr="00BF0B2A">
        <w:rPr>
          <w:b/>
          <w:bCs/>
        </w:rPr>
        <w:t>Postitu</w:t>
      </w:r>
      <w:r w:rsidR="00D770FA">
        <w:rPr>
          <w:b/>
          <w:bCs/>
        </w:rPr>
        <w:t>k</w:t>
      </w:r>
      <w:r w:rsidR="00BF0B2A" w:rsidRPr="00BF0B2A">
        <w:rPr>
          <w:b/>
          <w:bCs/>
        </w:rPr>
        <w:t>s</w:t>
      </w:r>
      <w:r w:rsidR="00D770FA">
        <w:rPr>
          <w:b/>
          <w:bCs/>
        </w:rPr>
        <w:t>et</w:t>
      </w:r>
      <w:r w:rsidR="00BF0B2A" w:rsidRPr="00BF0B2A">
        <w:t>-välilehden</w:t>
      </w:r>
      <w:r w:rsidR="00BF0B2A" w:rsidRPr="00BF0B2A">
        <w:rPr>
          <w:b/>
        </w:rPr>
        <w:t xml:space="preserve"> </w:t>
      </w:r>
      <w:r w:rsidR="00BF0B2A" w:rsidRPr="00BF0B2A">
        <w:rPr>
          <w:b/>
          <w:bCs/>
        </w:rPr>
        <w:t>Aloita yhdistäminen</w:t>
      </w:r>
      <w:r w:rsidR="00BF0B2A" w:rsidRPr="00BF0B2A">
        <w:rPr>
          <w:b/>
        </w:rPr>
        <w:t xml:space="preserve"> </w:t>
      </w:r>
      <w:r w:rsidR="00CB03EC">
        <w:t>-</w:t>
      </w:r>
      <w:r w:rsidR="005C4C53">
        <w:t>painikkeen valiko</w:t>
      </w:r>
      <w:r w:rsidR="00D770FA">
        <w:t>sta</w:t>
      </w:r>
      <w:r w:rsidR="00BF0B2A" w:rsidRPr="00BF0B2A">
        <w:rPr>
          <w:b/>
        </w:rPr>
        <w:t xml:space="preserve"> </w:t>
      </w:r>
      <w:r w:rsidR="00BF0B2A" w:rsidRPr="00BF0B2A">
        <w:rPr>
          <w:b/>
          <w:bCs/>
        </w:rPr>
        <w:t>Ohjattu va</w:t>
      </w:r>
      <w:r w:rsidR="00BF0B2A" w:rsidRPr="00BF0B2A">
        <w:rPr>
          <w:b/>
          <w:bCs/>
        </w:rPr>
        <w:t>i</w:t>
      </w:r>
      <w:r w:rsidR="00BF0B2A" w:rsidRPr="00BF0B2A">
        <w:rPr>
          <w:b/>
          <w:bCs/>
        </w:rPr>
        <w:t>heittainen yhdistäminen</w:t>
      </w:r>
      <w:r w:rsidR="00BF0B2A" w:rsidRPr="00BF0B2A">
        <w:rPr>
          <w:b/>
        </w:rPr>
        <w:t>.</w:t>
      </w:r>
    </w:p>
    <w:p w:rsidR="000F7B72" w:rsidRPr="00307D41" w:rsidRDefault="00F10F34" w:rsidP="00BF7679">
      <w:pPr>
        <w:pStyle w:val="Luettelo"/>
      </w:pPr>
      <w:r>
        <w:t xml:space="preserve">Valitse kohta </w:t>
      </w:r>
      <w:r w:rsidRPr="00BF0B2A">
        <w:rPr>
          <w:b/>
        </w:rPr>
        <w:t>Kirjeet</w:t>
      </w:r>
      <w:r>
        <w:t xml:space="preserve"> ja napsauta tehtäväruudun alareunassa olevaa </w:t>
      </w:r>
      <w:r w:rsidRPr="00BF0B2A">
        <w:rPr>
          <w:b/>
        </w:rPr>
        <w:t>Seuraava</w:t>
      </w:r>
      <w:r w:rsidR="00250438" w:rsidRPr="00BF0B2A">
        <w:rPr>
          <w:b/>
        </w:rPr>
        <w:t>: Aloitu</w:t>
      </w:r>
      <w:r w:rsidR="00250438" w:rsidRPr="00BF0B2A">
        <w:rPr>
          <w:b/>
        </w:rPr>
        <w:t>s</w:t>
      </w:r>
      <w:r w:rsidR="00250438" w:rsidRPr="00BF0B2A">
        <w:rPr>
          <w:b/>
        </w:rPr>
        <w:t xml:space="preserve">asiakirja </w:t>
      </w:r>
      <w:r w:rsidR="00291EF0">
        <w:noBreakHyphen/>
      </w:r>
      <w:r>
        <w:t>kohtaa.</w:t>
      </w:r>
    </w:p>
    <w:p w:rsidR="000F7B72" w:rsidRDefault="00D51EC7" w:rsidP="00BF7679">
      <w:pPr>
        <w:pStyle w:val="Luettelo"/>
      </w:pPr>
      <w:r>
        <w:t>Valitse</w:t>
      </w:r>
      <w:r w:rsidR="00547CA0">
        <w:t xml:space="preserve"> tehtäväruudun yläosasta</w:t>
      </w:r>
      <w:r>
        <w:t xml:space="preserve"> </w:t>
      </w:r>
      <w:r w:rsidRPr="00D51EC7">
        <w:rPr>
          <w:b/>
        </w:rPr>
        <w:t>Käytä nykyistä asiakirjaa</w:t>
      </w:r>
      <w:r>
        <w:t xml:space="preserve">, </w:t>
      </w:r>
      <w:r w:rsidR="00547CA0">
        <w:t xml:space="preserve">tällöin </w:t>
      </w:r>
      <w:r w:rsidRPr="00D51EC7">
        <w:rPr>
          <w:i/>
        </w:rPr>
        <w:t>Kutsu</w:t>
      </w:r>
      <w:r>
        <w:t>-tiedosto toimii yhdistämistoiminnon pääasiakirjana.</w:t>
      </w:r>
    </w:p>
    <w:p w:rsidR="00FA6ECF" w:rsidRDefault="00FA6ECF" w:rsidP="00FA6ECF"/>
    <w:p w:rsidR="00BF7679" w:rsidRDefault="00BF7679" w:rsidP="00FA6ECF"/>
    <w:p w:rsidR="00250438" w:rsidRDefault="00250438" w:rsidP="00250438">
      <w:pPr>
        <w:pStyle w:val="Otsikko3"/>
      </w:pPr>
      <w:r>
        <w:t>Tietolähteen valinta</w:t>
      </w:r>
    </w:p>
    <w:p w:rsidR="00250438" w:rsidRDefault="00250438" w:rsidP="00BF7679">
      <w:pPr>
        <w:pStyle w:val="Luettelo"/>
      </w:pPr>
      <w:r>
        <w:t xml:space="preserve">Napsauta tehtäväruudun alareunasta kohtaa </w:t>
      </w:r>
      <w:r w:rsidRPr="00250438">
        <w:rPr>
          <w:b/>
        </w:rPr>
        <w:t>Seuraava: Valitse vastaanottajat</w:t>
      </w:r>
      <w:r>
        <w:t>.</w:t>
      </w:r>
    </w:p>
    <w:p w:rsidR="00741314" w:rsidRPr="00250438" w:rsidRDefault="00250438" w:rsidP="00BF7679">
      <w:pPr>
        <w:pStyle w:val="Luettelo"/>
      </w:pPr>
      <w:r>
        <w:t xml:space="preserve">Valitse </w:t>
      </w:r>
      <w:r w:rsidRPr="00250438">
        <w:rPr>
          <w:b/>
        </w:rPr>
        <w:t>Käytä nykyistä luetteloa</w:t>
      </w:r>
      <w:r>
        <w:t xml:space="preserve"> ja napsauta </w:t>
      </w:r>
      <w:r w:rsidRPr="00250438">
        <w:rPr>
          <w:b/>
        </w:rPr>
        <w:t>Selaa</w:t>
      </w:r>
      <w:r>
        <w:t>-linkkiä.</w:t>
      </w:r>
      <w:r w:rsidR="00741314">
        <w:t xml:space="preserve"> Avaa tallentamasi tietolähde, </w:t>
      </w:r>
      <w:r w:rsidR="005C4C53">
        <w:t>minkä</w:t>
      </w:r>
      <w:r w:rsidR="00741314">
        <w:t xml:space="preserve"> jälkeen näet sen sisällön </w:t>
      </w:r>
      <w:r w:rsidR="00741314" w:rsidRPr="00547CA0">
        <w:rPr>
          <w:b/>
        </w:rPr>
        <w:t xml:space="preserve">Yhdistämisen vastaanottajat </w:t>
      </w:r>
      <w:r w:rsidR="00741314">
        <w:t>-valintaikkunassa. Jos osoitteita on paljon, voit tässä valintaikkunassa poimia haluamasi lisäämällä tai poist</w:t>
      </w:r>
      <w:r w:rsidR="00741314">
        <w:t>a</w:t>
      </w:r>
      <w:r w:rsidR="00741314">
        <w:t xml:space="preserve">malla nimen edessä olevan valintamerkin. Tässä tapauksessa siirrytään kuitenkin </w:t>
      </w:r>
      <w:r w:rsidR="00741314" w:rsidRPr="00741314">
        <w:rPr>
          <w:b/>
        </w:rPr>
        <w:t>OK</w:t>
      </w:r>
      <w:r w:rsidR="00741314">
        <w:t>-painikkeella eteenpäin.</w:t>
      </w:r>
    </w:p>
    <w:p w:rsidR="00250438" w:rsidRPr="00250438" w:rsidRDefault="00250438" w:rsidP="00250438"/>
    <w:p w:rsidR="00741314" w:rsidRDefault="00741314" w:rsidP="00855767">
      <w:pPr>
        <w:pStyle w:val="Otsikko3"/>
      </w:pPr>
      <w:r>
        <w:br w:type="page"/>
      </w:r>
    </w:p>
    <w:p w:rsidR="00CB03EC" w:rsidRDefault="00CB03EC" w:rsidP="00855767">
      <w:pPr>
        <w:pStyle w:val="Otsikko3"/>
      </w:pPr>
    </w:p>
    <w:p w:rsidR="00855767" w:rsidRDefault="00855767" w:rsidP="00855767">
      <w:pPr>
        <w:pStyle w:val="Otsikko3"/>
      </w:pPr>
      <w:r>
        <w:t>Yhdistämiskenttien lisääminen</w:t>
      </w:r>
      <w:r w:rsidR="00741314">
        <w:t xml:space="preserve"> pääasiakirjaan</w:t>
      </w:r>
    </w:p>
    <w:p w:rsidR="00C16456" w:rsidRDefault="00C16456" w:rsidP="00BF7679">
      <w:pPr>
        <w:pStyle w:val="Luettelo"/>
      </w:pPr>
      <w:r>
        <w:t>Napsauta</w:t>
      </w:r>
      <w:r w:rsidR="00855767">
        <w:t xml:space="preserve"> tehtäväruudun alaosasta </w:t>
      </w:r>
      <w:r w:rsidRPr="00C16456">
        <w:rPr>
          <w:b/>
        </w:rPr>
        <w:t>Seuraava: Kirjoita kirje</w:t>
      </w:r>
      <w:r w:rsidR="00855767">
        <w:t xml:space="preserve"> -kohtaa.</w:t>
      </w:r>
    </w:p>
    <w:p w:rsidR="00855767" w:rsidRDefault="00855767" w:rsidP="00BF7679">
      <w:pPr>
        <w:pStyle w:val="Luettelo"/>
      </w:pPr>
      <w:r>
        <w:t xml:space="preserve">Valitse tehtäväruudusta </w:t>
      </w:r>
      <w:r w:rsidRPr="00855767">
        <w:rPr>
          <w:b/>
        </w:rPr>
        <w:t>Lisää kohteita</w:t>
      </w:r>
      <w:r>
        <w:t>.</w:t>
      </w:r>
    </w:p>
    <w:p w:rsidR="003C0C5E" w:rsidRDefault="00855767" w:rsidP="003C0C5E">
      <w:pPr>
        <w:pStyle w:val="Luettelo"/>
      </w:pPr>
      <w:r>
        <w:t xml:space="preserve">Valitse </w:t>
      </w:r>
      <w:r w:rsidR="00025B13">
        <w:t xml:space="preserve">valintaikkunasta </w:t>
      </w:r>
      <w:r w:rsidR="00291EF0">
        <w:t xml:space="preserve">osoitetietoihin tarvitsemasi </w:t>
      </w:r>
      <w:r>
        <w:t xml:space="preserve">kentän nimi ja napsauta </w:t>
      </w:r>
      <w:r w:rsidRPr="00855767">
        <w:rPr>
          <w:b/>
        </w:rPr>
        <w:t>Lisää</w:t>
      </w:r>
      <w:r>
        <w:t xml:space="preserve">-painiketta. </w:t>
      </w:r>
      <w:r w:rsidR="006B70DD">
        <w:t xml:space="preserve">Voit lisätä </w:t>
      </w:r>
      <w:r>
        <w:t xml:space="preserve">kaikki kirjeessä tarvittavat </w:t>
      </w:r>
      <w:r w:rsidR="006B70DD">
        <w:t>yhdistämis</w:t>
      </w:r>
      <w:r>
        <w:t>kentät valintaikkunan ol</w:t>
      </w:r>
      <w:r w:rsidR="00291EF0">
        <w:t>lessa avoinna –</w:t>
      </w:r>
      <w:r>
        <w:t xml:space="preserve"> ne sijoittuvat asiakirjaan peräkkäin</w:t>
      </w:r>
      <w:r w:rsidR="00D770FA">
        <w:t>.</w:t>
      </w:r>
      <w:r w:rsidR="005B5AD1" w:rsidRPr="005B5AD1">
        <w:rPr>
          <w:noProof/>
          <w:lang w:eastAsia="fi-FI" w:bidi="ar-SA"/>
        </w:rPr>
        <w:t xml:space="preserve"> </w:t>
      </w:r>
    </w:p>
    <w:p w:rsidR="005B5AD1" w:rsidRDefault="003C0C5E" w:rsidP="005B5AD1">
      <w:pPr>
        <w:pStyle w:val="Luettelo"/>
      </w:pPr>
      <w:r>
        <w:t>S</w:t>
      </w:r>
      <w:r w:rsidR="005B5AD1">
        <w:t xml:space="preserve">ulje lopuksi kenttien lisäämiseen käytettävä valintaikkuna. </w:t>
      </w:r>
      <w:r w:rsidR="007C1E96">
        <w:t>Koska tässä tapauksessa</w:t>
      </w:r>
      <w:r w:rsidR="005B5AD1">
        <w:t xml:space="preserve"> kaikki osoiterivit eivät näy</w:t>
      </w:r>
      <w:r w:rsidR="007C1E96">
        <w:t xml:space="preserve"> (tietolähteessä otsikkona on </w:t>
      </w:r>
      <w:r w:rsidR="007C1E96" w:rsidRPr="007C1E96">
        <w:rPr>
          <w:b/>
        </w:rPr>
        <w:t>Postitoimipaikka</w:t>
      </w:r>
      <w:r w:rsidR="007C1E96">
        <w:t>, mutta Word e</w:t>
      </w:r>
      <w:r w:rsidR="007C1E96">
        <w:t>t</w:t>
      </w:r>
      <w:r w:rsidR="007C1E96">
        <w:t xml:space="preserve">sii otsikkoa </w:t>
      </w:r>
      <w:r w:rsidR="007C1E96" w:rsidRPr="007C1E96">
        <w:rPr>
          <w:b/>
        </w:rPr>
        <w:t>Kaupunki</w:t>
      </w:r>
      <w:r w:rsidR="007C1E96">
        <w:t>!)</w:t>
      </w:r>
      <w:r w:rsidR="005B5AD1">
        <w:t xml:space="preserve">, </w:t>
      </w:r>
      <w:r w:rsidR="007C1E96">
        <w:t>korja</w:t>
      </w:r>
      <w:r w:rsidR="005B5AD1">
        <w:t>a tilan</w:t>
      </w:r>
      <w:r w:rsidR="007C1E96">
        <w:t>ne</w:t>
      </w:r>
      <w:r w:rsidR="005B5AD1">
        <w:t xml:space="preserve"> napsauttamalla </w:t>
      </w:r>
      <w:r w:rsidR="005B5AD1" w:rsidRPr="00D770FA">
        <w:rPr>
          <w:b/>
        </w:rPr>
        <w:t>Täsmää kentät</w:t>
      </w:r>
      <w:r w:rsidR="005B5AD1">
        <w:t xml:space="preserve"> </w:t>
      </w:r>
      <w:r w:rsidR="005B5AD1">
        <w:noBreakHyphen/>
        <w:t>painiketta ja h</w:t>
      </w:r>
      <w:r w:rsidR="005B5AD1">
        <w:t>a</w:t>
      </w:r>
      <w:r w:rsidR="005B5AD1">
        <w:t>kemalla kuvan mukaiset kentät osoiteriveille. Sulje i</w:t>
      </w:r>
      <w:r w:rsidR="005B5AD1">
        <w:t>k</w:t>
      </w:r>
      <w:r w:rsidR="005B5AD1">
        <w:t xml:space="preserve">kuna lopuksi </w:t>
      </w:r>
      <w:r w:rsidR="005B5AD1" w:rsidRPr="00D770FA">
        <w:rPr>
          <w:b/>
        </w:rPr>
        <w:t>OK</w:t>
      </w:r>
      <w:r w:rsidR="005B5AD1">
        <w:t>-painikkeella.</w:t>
      </w:r>
    </w:p>
    <w:p w:rsidR="005C4C53" w:rsidRDefault="005C4C53" w:rsidP="005C4C53">
      <w:pPr>
        <w:pStyle w:val="Luettelo"/>
        <w:numPr>
          <w:ilvl w:val="0"/>
          <w:numId w:val="0"/>
        </w:numPr>
        <w:ind w:left="720"/>
      </w:pPr>
    </w:p>
    <w:p w:rsidR="005B5AD1" w:rsidRDefault="003C0C5E" w:rsidP="003C0C5E">
      <w:pPr>
        <w:pStyle w:val="Luettelo"/>
        <w:numPr>
          <w:ilvl w:val="0"/>
          <w:numId w:val="0"/>
        </w:numPr>
        <w:ind w:left="720"/>
      </w:pPr>
      <w:r>
        <w:rPr>
          <w:noProof/>
          <w:lang w:eastAsia="fi-FI" w:bidi="ar-SA"/>
        </w:rPr>
        <mc:AlternateContent>
          <mc:Choice Requires="wpg">
            <w:drawing>
              <wp:inline distT="0" distB="0" distL="0" distR="0" wp14:anchorId="527D1691" wp14:editId="23D79C1C">
                <wp:extent cx="3048000" cy="4505325"/>
                <wp:effectExtent l="0" t="0" r="0" b="9525"/>
                <wp:docPr id="10" name="Ryhmä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4505325"/>
                          <a:chOff x="0" y="0"/>
                          <a:chExt cx="3048000" cy="4505325"/>
                        </a:xfrm>
                      </wpg:grpSpPr>
                      <pic:pic xmlns:pic="http://schemas.openxmlformats.org/drawingml/2006/picture">
                        <pic:nvPicPr>
                          <pic:cNvPr id="6" name="Kuva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450532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9" name="Ryhmä 9"/>
                        <wpg:cNvGrpSpPr/>
                        <wpg:grpSpPr>
                          <a:xfrm>
                            <a:off x="257175" y="1028700"/>
                            <a:ext cx="2571750" cy="2105025"/>
                            <a:chOff x="0" y="0"/>
                            <a:chExt cx="2571750" cy="2105025"/>
                          </a:xfrm>
                        </wpg:grpSpPr>
                        <wps:wsp>
                          <wps:cNvPr id="2" name="Pyöristetty suorakulmio 2"/>
                          <wps:cNvSpPr/>
                          <wps:spPr>
                            <a:xfrm>
                              <a:off x="0" y="0"/>
                              <a:ext cx="2571750" cy="20002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Pyöristetty suorakulmio 3"/>
                          <wps:cNvSpPr/>
                          <wps:spPr>
                            <a:xfrm>
                              <a:off x="0" y="352425"/>
                              <a:ext cx="2571750" cy="20002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Pyöristetty suorakulmio 4"/>
                          <wps:cNvSpPr/>
                          <wps:spPr>
                            <a:xfrm>
                              <a:off x="0" y="1200150"/>
                              <a:ext cx="2571750" cy="20002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Pyöristetty suorakulmio 5"/>
                          <wps:cNvSpPr/>
                          <wps:spPr>
                            <a:xfrm>
                              <a:off x="0" y="1552575"/>
                              <a:ext cx="2571750" cy="20002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Pyöristetty suorakulmio 8"/>
                          <wps:cNvSpPr/>
                          <wps:spPr>
                            <a:xfrm>
                              <a:off x="0" y="1905000"/>
                              <a:ext cx="2571750" cy="20002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Ryhmä 10" o:spid="_x0000_s1026" style="width:240pt;height:354.75pt;mso-position-horizontal-relative:char;mso-position-vertical-relative:line" coordsize="30480,45053" o:gfxdata="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">
                <v:shape id="Kuva 6" o:spid="_x0000_s1027" type="#_x0000_t75" style="position:absolute;width:30480;height:450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wbhLCAAAA2gAAAA8AAABkcnMvZG93bnJldi54bWxEj09rwkAUxO8Fv8PyBC/SbLQQ25hVpCDm&#10;2Kq9P7IvfzT7NmS3Sfz23UKhx2FmfsNk+8m0YqDeNZYVrKIYBHFhdcOVguvl+PwKwnlkja1lUvAg&#10;B/vd7CnDVNuRP2k4+0oECLsUFdTed6mUrqjJoItsRxy80vYGfZB9JXWPY4CbVq7jOJEGGw4LNXb0&#10;XlNxP38bBbe3KVmW9iOn5WY0X3h/acr1SanFfDpsQXia/H/4r51rBQn8Xgk3QO5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8G4SwgAAANoAAAAPAAAAAAAAAAAAAAAAAJ8C&#10;AABkcnMvZG93bnJldi54bWxQSwUGAAAAAAQABAD3AAAAjgMAAAAA&#10;">
                  <v:imagedata r:id="rId10" o:title=""/>
                  <v:path arrowok="t"/>
                </v:shape>
                <v:group id="Ryhmä 9" o:spid="_x0000_s1028" style="position:absolute;left:2571;top:10287;width:25718;height:21050" coordsize="25717,21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roundrect id="Pyöristetty suorakulmio 2" o:spid="_x0000_s1029" style="position:absolute;width:25717;height:200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q/XcMA&#10;AADaAAAADwAAAGRycy9kb3ducmV2LnhtbESPwWrDMBBE74H+g9hCb7FcH0rrWAlNIdQ99NDY5LxY&#10;G9vUWglLsZ2/rwqBHIeZecMUu8UMYqLR95YVPCcpCOLG6p5bBXV1WL+C8AFZ42CZFFzJw277sCow&#10;13bmH5qOoRURwj5HBV0ILpfSNx0Z9Il1xNE729FgiHJspR5xjnAzyCxNX6TBnuNCh44+Omp+jxej&#10;wM7ZcnBfw7m6fO5dfa3fTvvyW6mnx+V9AyLQEu7hW7vUCjL4vxJv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q/XcMAAADaAAAADwAAAAAAAAAAAAAAAACYAgAAZHJzL2Rv&#10;d25yZXYueG1sUEsFBgAAAAAEAAQA9QAAAIgDAAAAAA==&#10;" filled="f" strokecolor="red" strokeweight="2pt"/>
                  <v:roundrect id="Pyöristetty suorakulmio 3" o:spid="_x0000_s1030" style="position:absolute;top:3524;width:25717;height:200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YaxsIA&#10;AADaAAAADwAAAGRycy9kb3ducmV2LnhtbESPQYvCMBSE78L+h/AW9qbpKixajaILonvwYC2eH82z&#10;LTYvoYm2/vuNIHgcZuYbZrHqTSPu1PrasoLvUQKCuLC65lJBftoOpyB8QNbYWCYFD/KwWn4MFphq&#10;2/GR7lkoRYSwT1FBFYJLpfRFRQb9yDri6F1sazBE2ZZSt9hFuGnkOEl+pMGa40KFjn4rKq7ZzSiw&#10;3bjfur/mcrrtNi5/5LPzZn9Q6uuzX89BBOrDO/xq77WCCTyvxBs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VhrGwgAAANoAAAAPAAAAAAAAAAAAAAAAAJgCAABkcnMvZG93&#10;bnJldi54bWxQSwUGAAAAAAQABAD1AAAAhwMAAAAA&#10;" filled="f" strokecolor="red" strokeweight="2pt"/>
                  <v:roundrect id="Pyöristetty suorakulmio 4" o:spid="_x0000_s1031" style="position:absolute;top:12001;width:25717;height:200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+CssIA&#10;AADaAAAADwAAAGRycy9kb3ducmV2LnhtbESPQYvCMBSE78L+h/AW9qbpiixajaILonvwYC2eH82z&#10;LTYvoYm2/vuNIHgcZuYbZrHqTSPu1PrasoLvUQKCuLC65lJBftoOpyB8QNbYWCYFD/KwWn4MFphq&#10;2/GR7lkoRYSwT1FBFYJLpfRFRQb9yDri6F1sazBE2ZZSt9hFuGnkOEl+pMGa40KFjn4rKq7ZzSiw&#10;3bjfur/mcrrtNi5/5LPzZn9Q6uuzX89BBOrDO/xq77WCCTyvxBs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v4KywgAAANoAAAAPAAAAAAAAAAAAAAAAAJgCAABkcnMvZG93&#10;bnJldi54bWxQSwUGAAAAAAQABAD1AAAAhwMAAAAA&#10;" filled="f" strokecolor="red" strokeweight="2pt"/>
                  <v:roundrect id="Pyöristetty suorakulmio 5" o:spid="_x0000_s1032" style="position:absolute;top:15525;width:25717;height:200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MnKcIA&#10;AADaAAAADwAAAGRycy9kb3ducmV2LnhtbESPQYvCMBSE78L+h/AW9qbpCi5ajaILonvwYC2eH82z&#10;LTYvoYm2/vuNIHgcZuYbZrHqTSPu1PrasoLvUQKCuLC65lJBftoOpyB8QNbYWCYFD/KwWn4MFphq&#10;2/GR7lkoRYSwT1FBFYJLpfRFRQb9yDri6F1sazBE2ZZSt9hFuGnkOEl+pMGa40KFjn4rKq7ZzSiw&#10;3bjfur/mcrrtNi5/5LPzZn9Q6uuzX89BBOrDO/xq77WCCTyvxBs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8ycpwgAAANoAAAAPAAAAAAAAAAAAAAAAAJgCAABkcnMvZG93&#10;bnJldi54bWxQSwUGAAAAAAQABAD1AAAAhwMAAAAA&#10;" filled="f" strokecolor="red" strokeweight="2pt"/>
                  <v:roundrect id="Pyöristetty suorakulmio 8" o:spid="_x0000_s1033" style="position:absolute;top:19050;width:25717;height:200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KIt78A&#10;AADaAAAADwAAAGRycy9kb3ducmV2LnhtbERPu2rDMBTdC/0HcQvdGjkZSupGDkkh1B0yNDaZL9b1&#10;g1pXwpJff18NhY6H8z4cF9OLiQbfWVaw3SQgiCurO24UlMXlZQ/CB2SNvWVSsJKHY/b4cMBU25m/&#10;abqFRsQQ9ikqaENwqZS+asmg31hHHLnaDgZDhEMj9YBzDDe93CXJqzTYcWxo0dFHS9XPbTQK7Lxb&#10;Lu6rr4vx8+zKtXy7n/OrUs9Py+kdRKAl/Iv/3LlWELfGK/EGyOw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8oi3vwAAANoAAAAPAAAAAAAAAAAAAAAAAJgCAABkcnMvZG93bnJl&#10;di54bWxQSwUGAAAAAAQABAD1AAAAhAMAAAAA&#10;" filled="f" strokecolor="red" strokeweight="2pt"/>
                </v:group>
                <w10:anchorlock/>
              </v:group>
            </w:pict>
          </mc:Fallback>
        </mc:AlternateContent>
      </w:r>
      <w:bookmarkStart w:id="0" w:name="_GoBack"/>
      <w:bookmarkEnd w:id="0"/>
    </w:p>
    <w:p w:rsidR="005B5AD1" w:rsidRDefault="005B5AD1" w:rsidP="005B5AD1">
      <w:pPr>
        <w:pStyle w:val="Luettelo"/>
        <w:numPr>
          <w:ilvl w:val="0"/>
          <w:numId w:val="0"/>
        </w:numPr>
        <w:ind w:left="720"/>
      </w:pPr>
    </w:p>
    <w:p w:rsidR="005B5AD1" w:rsidRDefault="00855767" w:rsidP="00BF7679">
      <w:pPr>
        <w:pStyle w:val="Luettelo"/>
      </w:pPr>
      <w:r>
        <w:t>Lisää yhdistämiskenttien väliin tarvittavat välilyönnit ja rivin</w:t>
      </w:r>
      <w:r w:rsidR="00AF43DE">
        <w:t>vaihdot</w:t>
      </w:r>
      <w:r>
        <w:t>.</w:t>
      </w:r>
    </w:p>
    <w:p w:rsidR="00855767" w:rsidRDefault="00F16F86" w:rsidP="005B5AD1">
      <w:pPr>
        <w:pStyle w:val="Luettelo"/>
        <w:numPr>
          <w:ilvl w:val="0"/>
          <w:numId w:val="0"/>
        </w:numPr>
        <w:ind w:left="720"/>
      </w:pPr>
      <w:r w:rsidRPr="00F16F86">
        <w:t xml:space="preserve"> </w:t>
      </w:r>
      <w:r w:rsidR="009733D3">
        <w:rPr>
          <w:noProof/>
          <w:lang w:eastAsia="fi-FI" w:bidi="ar-SA"/>
        </w:rPr>
        <w:drawing>
          <wp:inline distT="0" distB="0" distL="0" distR="0">
            <wp:extent cx="2574848" cy="1190625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joitus_25_2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884" cy="120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767" w:rsidRDefault="00855767" w:rsidP="00855767">
      <w:pPr>
        <w:pStyle w:val="Otsikko3"/>
      </w:pPr>
      <w:r>
        <w:lastRenderedPageBreak/>
        <w:t>Yhdistäminen</w:t>
      </w:r>
    </w:p>
    <w:p w:rsidR="0008245C" w:rsidRDefault="00F16F86" w:rsidP="00BF7679">
      <w:pPr>
        <w:pStyle w:val="Luettelo"/>
      </w:pPr>
      <w:r>
        <w:t xml:space="preserve">Napsauta </w:t>
      </w:r>
      <w:r w:rsidRPr="00F16F86">
        <w:rPr>
          <w:b/>
        </w:rPr>
        <w:t>Seuraava:</w:t>
      </w:r>
      <w:r w:rsidR="00C6782B">
        <w:rPr>
          <w:b/>
        </w:rPr>
        <w:t xml:space="preserve"> </w:t>
      </w:r>
      <w:r w:rsidRPr="00F16F86">
        <w:rPr>
          <w:b/>
        </w:rPr>
        <w:t>Esikatsele kirjeitä</w:t>
      </w:r>
      <w:r>
        <w:t xml:space="preserve"> </w:t>
      </w:r>
      <w:r w:rsidR="00291EF0">
        <w:noBreakHyphen/>
      </w:r>
      <w:r>
        <w:t>kohtaa.</w:t>
      </w:r>
      <w:r w:rsidR="00991533">
        <w:t xml:space="preserve"> Tietolähteessä ensimmäisenä oleva nimi </w:t>
      </w:r>
      <w:r w:rsidR="00741314">
        <w:t xml:space="preserve">ja osoitetiedot </w:t>
      </w:r>
      <w:r w:rsidR="00991533">
        <w:t>tuodaan yhdistämiskenttien tilalle. Tehtäväruudussa näkyy nuol</w:t>
      </w:r>
      <w:r w:rsidR="00991533">
        <w:t>i</w:t>
      </w:r>
      <w:r w:rsidR="00991533">
        <w:t>painikkeet, joita napsauttamalla voit selata kirjeitä.</w:t>
      </w:r>
    </w:p>
    <w:p w:rsidR="00991533" w:rsidRDefault="00991533" w:rsidP="00BF7679">
      <w:pPr>
        <w:pStyle w:val="Luettelo"/>
      </w:pPr>
      <w:r w:rsidRPr="00741314">
        <w:rPr>
          <w:b/>
        </w:rPr>
        <w:t>Seuraava: Suorita loppuun</w:t>
      </w:r>
      <w:r>
        <w:t xml:space="preserve"> </w:t>
      </w:r>
      <w:r w:rsidR="00291EF0">
        <w:noBreakHyphen/>
      </w:r>
      <w:r>
        <w:t xml:space="preserve">kohdan napsautuksella tehtäväruutuun tuodaan näkyviin valinnat kirjeiden tulostamista varten. </w:t>
      </w:r>
      <w:r w:rsidRPr="00991533">
        <w:rPr>
          <w:b/>
        </w:rPr>
        <w:t>Tulosta</w:t>
      </w:r>
      <w:r>
        <w:t xml:space="preserve">-linkin napsautus lähettää kirjeet suoraan kirjoittimelle. </w:t>
      </w:r>
      <w:r w:rsidRPr="00991533">
        <w:rPr>
          <w:b/>
        </w:rPr>
        <w:t>Muokkaa yksittäisiä kirjeitä</w:t>
      </w:r>
      <w:r>
        <w:t xml:space="preserve"> </w:t>
      </w:r>
      <w:r w:rsidR="00291EF0">
        <w:noBreakHyphen/>
      </w:r>
      <w:r>
        <w:t>valinta luo uuden asiakirjan, jossa kirjeet ovat peräkkäin ja voit tarvittaessa tehdä muutoksia niihin</w:t>
      </w:r>
      <w:r w:rsidR="00E71BFA">
        <w:t xml:space="preserve"> ennen tulostamista</w:t>
      </w:r>
      <w:r>
        <w:t>.</w:t>
      </w:r>
    </w:p>
    <w:p w:rsidR="004661C3" w:rsidRDefault="004661C3" w:rsidP="004661C3"/>
    <w:p w:rsidR="000F7B72" w:rsidRDefault="000F7B72" w:rsidP="000F7B72"/>
    <w:p w:rsidR="000F7B72" w:rsidRDefault="000B000A" w:rsidP="000B000A">
      <w:pPr>
        <w:pStyle w:val="Otsikko3"/>
      </w:pPr>
      <w:r>
        <w:t>Tiedostojen tallennus</w:t>
      </w:r>
    </w:p>
    <w:p w:rsidR="000F7B72" w:rsidRDefault="000B000A">
      <w:r>
        <w:t>Yhdistämistoimintoa käytettäessä tietolähde on luonnollisesti tallennettava. Myös pääasiakirja kannattaa tallentaa, koska siitä on helppo muokata uusi kirje myöhemmin. Yhdistämisen lopp</w:t>
      </w:r>
      <w:r>
        <w:t>u</w:t>
      </w:r>
      <w:r>
        <w:t>tuloksen tallennus ei ole välttämätöntä, sillä yhdistäminen voidaan toistaa milloin tahansa ja samalla saadaan mukaan myös tietolähteeseen mahdollisesti lisätyt nimet.</w:t>
      </w:r>
    </w:p>
    <w:p w:rsidR="000F7B72" w:rsidRDefault="000F7B72"/>
    <w:p w:rsidR="000F7B72" w:rsidRDefault="000F7B72"/>
    <w:p w:rsidR="000F7B72" w:rsidRDefault="000F7B72"/>
    <w:sectPr w:rsidR="000F7B72" w:rsidSect="00524E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567" w:bottom="567" w:left="1134" w:header="510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C53" w:rsidRDefault="005C4C53">
      <w:r>
        <w:separator/>
      </w:r>
    </w:p>
  </w:endnote>
  <w:endnote w:type="continuationSeparator" w:id="0">
    <w:p w:rsidR="005C4C53" w:rsidRDefault="005C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B30" w:rsidRDefault="00911B30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C53" w:rsidRPr="004D0859" w:rsidRDefault="003C0C5E" w:rsidP="004D0859">
    <w:pPr>
      <w:pStyle w:val="Alatunniste"/>
    </w:pPr>
    <w:fldSimple w:instr=" FILENAME  \* MERGEFORMAT ">
      <w:r w:rsidR="005C4C53">
        <w:rPr>
          <w:noProof/>
        </w:rPr>
        <w:t>Teksti_25.docx</w:t>
      </w:r>
    </w:fldSimple>
    <w:r w:rsidR="005C4C53">
      <w:t>/</w:t>
    </w:r>
    <w:r w:rsidR="005C4C53">
      <w:rPr>
        <w:rStyle w:val="Sivunumero"/>
      </w:rPr>
      <w:fldChar w:fldCharType="begin"/>
    </w:r>
    <w:r w:rsidR="005C4C53">
      <w:rPr>
        <w:rStyle w:val="Sivunumero"/>
      </w:rPr>
      <w:instrText xml:space="preserve"> PAGE </w:instrText>
    </w:r>
    <w:r w:rsidR="005C4C53">
      <w:rPr>
        <w:rStyle w:val="Sivunumero"/>
      </w:rPr>
      <w:fldChar w:fldCharType="separate"/>
    </w:r>
    <w:r w:rsidR="00686667">
      <w:rPr>
        <w:rStyle w:val="Sivunumero"/>
        <w:noProof/>
      </w:rPr>
      <w:t>3</w:t>
    </w:r>
    <w:r w:rsidR="005C4C53">
      <w:rPr>
        <w:rStyle w:val="Sivunumero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B30" w:rsidRDefault="00911B30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C53" w:rsidRDefault="005C4C53">
      <w:r>
        <w:separator/>
      </w:r>
    </w:p>
  </w:footnote>
  <w:footnote w:type="continuationSeparator" w:id="0">
    <w:p w:rsidR="005C4C53" w:rsidRDefault="005C4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B30" w:rsidRDefault="00911B30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C53" w:rsidRDefault="005C4C53" w:rsidP="004661C3">
    <w:pPr>
      <w:pStyle w:val="Yltunniste"/>
      <w:tabs>
        <w:tab w:val="clear" w:pos="9638"/>
        <w:tab w:val="right" w:pos="10206"/>
      </w:tabs>
      <w:rPr>
        <w:b w:val="0"/>
        <w:i/>
        <w:szCs w:val="24"/>
      </w:rPr>
    </w:pPr>
    <w:r>
      <w:tab/>
    </w:r>
    <w:r>
      <w:tab/>
    </w:r>
    <w:r w:rsidRPr="002A53B0">
      <w:rPr>
        <w:b w:val="0"/>
        <w:i/>
        <w:szCs w:val="24"/>
      </w:rPr>
      <w:t>Tekstinkäsittely</w:t>
    </w:r>
  </w:p>
  <w:p w:rsidR="009733D3" w:rsidRDefault="009733D3" w:rsidP="004661C3">
    <w:pPr>
      <w:pStyle w:val="Yltunniste"/>
      <w:tabs>
        <w:tab w:val="clear" w:pos="9638"/>
        <w:tab w:val="right" w:pos="102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B30" w:rsidRDefault="00911B30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bullet1"/>
      </v:shape>
    </w:pict>
  </w:numPicBullet>
  <w:numPicBullet w:numPicBulletId="1">
    <w:pict>
      <v:shape id="_x0000_i1035" type="#_x0000_t75" style="width:9pt;height:9pt" o:bullet="t">
        <v:imagedata r:id="rId2" o:title="j0115841"/>
      </v:shape>
    </w:pict>
  </w:numPicBullet>
  <w:abstractNum w:abstractNumId="0">
    <w:nsid w:val="156E5D62"/>
    <w:multiLevelType w:val="hybridMultilevel"/>
    <w:tmpl w:val="A4D63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650855"/>
    <w:multiLevelType w:val="multilevel"/>
    <w:tmpl w:val="5CC2069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AD2060"/>
    <w:multiLevelType w:val="hybridMultilevel"/>
    <w:tmpl w:val="0C58DAD6"/>
    <w:lvl w:ilvl="0" w:tplc="DB1668F2">
      <w:start w:val="1"/>
      <w:numFmt w:val="bullet"/>
      <w:pStyle w:val="Luettelo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B13572"/>
    <w:multiLevelType w:val="hybridMultilevel"/>
    <w:tmpl w:val="48E84D8C"/>
    <w:lvl w:ilvl="0" w:tplc="28908F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3B3BC8"/>
    <w:multiLevelType w:val="hybridMultilevel"/>
    <w:tmpl w:val="3F62F9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503666"/>
    <w:multiLevelType w:val="hybridMultilevel"/>
    <w:tmpl w:val="E68C1B84"/>
    <w:lvl w:ilvl="0" w:tplc="667279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7D3A11"/>
    <w:multiLevelType w:val="multilevel"/>
    <w:tmpl w:val="A4D6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query w:val="SELECT * FROM C:\Docendo\Taitto\Moduuli 3\Harjoitukset\Osoitteet.docx"/>
    <w:odso/>
  </w:mailMerge>
  <w:doNotTrackFormatting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A2"/>
    <w:rsid w:val="000231C3"/>
    <w:rsid w:val="00025B13"/>
    <w:rsid w:val="000761A4"/>
    <w:rsid w:val="0008245C"/>
    <w:rsid w:val="00093223"/>
    <w:rsid w:val="000A11C9"/>
    <w:rsid w:val="000B000A"/>
    <w:rsid w:val="000F7B72"/>
    <w:rsid w:val="001C3407"/>
    <w:rsid w:val="002109E7"/>
    <w:rsid w:val="00242445"/>
    <w:rsid w:val="00250438"/>
    <w:rsid w:val="00260442"/>
    <w:rsid w:val="00291EF0"/>
    <w:rsid w:val="002A53B0"/>
    <w:rsid w:val="002B52C9"/>
    <w:rsid w:val="002C0D73"/>
    <w:rsid w:val="002D38CB"/>
    <w:rsid w:val="002E7F74"/>
    <w:rsid w:val="00307D41"/>
    <w:rsid w:val="00307DDC"/>
    <w:rsid w:val="00311625"/>
    <w:rsid w:val="00325552"/>
    <w:rsid w:val="00355105"/>
    <w:rsid w:val="00356862"/>
    <w:rsid w:val="00396B6E"/>
    <w:rsid w:val="003C0C5E"/>
    <w:rsid w:val="003E51C1"/>
    <w:rsid w:val="003F60FC"/>
    <w:rsid w:val="004167E2"/>
    <w:rsid w:val="00422B45"/>
    <w:rsid w:val="004362A2"/>
    <w:rsid w:val="00442056"/>
    <w:rsid w:val="00457323"/>
    <w:rsid w:val="00461AC6"/>
    <w:rsid w:val="004661C3"/>
    <w:rsid w:val="004958B1"/>
    <w:rsid w:val="004A6280"/>
    <w:rsid w:val="004D0859"/>
    <w:rsid w:val="004E6AD1"/>
    <w:rsid w:val="00524E38"/>
    <w:rsid w:val="00547CA0"/>
    <w:rsid w:val="0057522C"/>
    <w:rsid w:val="005B5AD1"/>
    <w:rsid w:val="005C4C53"/>
    <w:rsid w:val="00601492"/>
    <w:rsid w:val="006221E9"/>
    <w:rsid w:val="00686667"/>
    <w:rsid w:val="006B70DD"/>
    <w:rsid w:val="006D7015"/>
    <w:rsid w:val="00741314"/>
    <w:rsid w:val="007C1E96"/>
    <w:rsid w:val="007F4178"/>
    <w:rsid w:val="00855767"/>
    <w:rsid w:val="00911B30"/>
    <w:rsid w:val="00970CD4"/>
    <w:rsid w:val="009733D3"/>
    <w:rsid w:val="00991533"/>
    <w:rsid w:val="0099489A"/>
    <w:rsid w:val="009E4D1A"/>
    <w:rsid w:val="00AA1D18"/>
    <w:rsid w:val="00AC65C2"/>
    <w:rsid w:val="00AF43DE"/>
    <w:rsid w:val="00B93F11"/>
    <w:rsid w:val="00B962A3"/>
    <w:rsid w:val="00BE3A85"/>
    <w:rsid w:val="00BF0B2A"/>
    <w:rsid w:val="00BF7679"/>
    <w:rsid w:val="00C11A0C"/>
    <w:rsid w:val="00C16456"/>
    <w:rsid w:val="00C45E2D"/>
    <w:rsid w:val="00C6782B"/>
    <w:rsid w:val="00CB03EC"/>
    <w:rsid w:val="00D02906"/>
    <w:rsid w:val="00D51EC7"/>
    <w:rsid w:val="00D6671D"/>
    <w:rsid w:val="00D770FA"/>
    <w:rsid w:val="00D7796A"/>
    <w:rsid w:val="00DA1723"/>
    <w:rsid w:val="00E7030D"/>
    <w:rsid w:val="00E71BFA"/>
    <w:rsid w:val="00EF4AB4"/>
    <w:rsid w:val="00F10F34"/>
    <w:rsid w:val="00F16F86"/>
    <w:rsid w:val="00F31677"/>
    <w:rsid w:val="00FA6ECF"/>
    <w:rsid w:val="00FD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F10F34"/>
    <w:rPr>
      <w:rFonts w:ascii="Arial" w:hAnsi="Arial"/>
      <w:sz w:val="24"/>
      <w:lang w:eastAsia="en-US" w:bidi="he-IL"/>
    </w:rPr>
  </w:style>
  <w:style w:type="paragraph" w:styleId="Otsikko1">
    <w:name w:val="heading 1"/>
    <w:basedOn w:val="Normaali"/>
    <w:next w:val="Normaali"/>
    <w:link w:val="Otsikko1Char"/>
    <w:autoRedefine/>
    <w:qFormat/>
    <w:rsid w:val="004E6AD1"/>
    <w:pPr>
      <w:keepNext/>
      <w:spacing w:before="960" w:after="240"/>
      <w:outlineLvl w:val="0"/>
    </w:pPr>
    <w:rPr>
      <w:rFonts w:cs="Arial"/>
      <w:b/>
      <w:bCs/>
      <w:color w:val="333399"/>
      <w:kern w:val="32"/>
      <w:sz w:val="36"/>
      <w:szCs w:val="32"/>
    </w:rPr>
  </w:style>
  <w:style w:type="paragraph" w:styleId="Otsikko2">
    <w:name w:val="heading 2"/>
    <w:basedOn w:val="Normaali"/>
    <w:next w:val="Normaali"/>
    <w:qFormat/>
    <w:rsid w:val="00F10F3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rsid w:val="00F10F3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4661C3"/>
    <w:pPr>
      <w:tabs>
        <w:tab w:val="center" w:pos="4819"/>
        <w:tab w:val="right" w:pos="9638"/>
      </w:tabs>
    </w:pPr>
    <w:rPr>
      <w:b/>
      <w:bCs/>
      <w:color w:val="333399"/>
    </w:rPr>
  </w:style>
  <w:style w:type="paragraph" w:styleId="Alatunniste">
    <w:name w:val="footer"/>
    <w:basedOn w:val="Normaali"/>
    <w:rsid w:val="002E7F74"/>
    <w:pPr>
      <w:tabs>
        <w:tab w:val="center" w:pos="4819"/>
        <w:tab w:val="right" w:pos="9638"/>
      </w:tabs>
      <w:jc w:val="right"/>
    </w:pPr>
    <w:rPr>
      <w:i/>
      <w:color w:val="333399"/>
    </w:rPr>
  </w:style>
  <w:style w:type="paragraph" w:styleId="Seliteteksti">
    <w:name w:val="Balloon Text"/>
    <w:basedOn w:val="Normaali"/>
    <w:semiHidden/>
    <w:rsid w:val="00093223"/>
    <w:rPr>
      <w:rFonts w:ascii="Tahoma" w:hAnsi="Tahoma" w:cs="Tahoma"/>
      <w:sz w:val="16"/>
      <w:szCs w:val="16"/>
    </w:rPr>
  </w:style>
  <w:style w:type="paragraph" w:styleId="Huomautuksenotsikko">
    <w:name w:val="Note Heading"/>
    <w:basedOn w:val="Normaali"/>
    <w:next w:val="Normaali"/>
    <w:rsid w:val="00524E38"/>
  </w:style>
  <w:style w:type="paragraph" w:styleId="Leipteksti">
    <w:name w:val="Body Text"/>
    <w:basedOn w:val="Normaali"/>
    <w:rsid w:val="004661C3"/>
    <w:pPr>
      <w:spacing w:after="120"/>
    </w:pPr>
  </w:style>
  <w:style w:type="character" w:customStyle="1" w:styleId="Otsikko1Char">
    <w:name w:val="Otsikko 1 Char"/>
    <w:basedOn w:val="Kappaleenoletusfontti"/>
    <w:link w:val="Otsikko1"/>
    <w:rsid w:val="004E6AD1"/>
    <w:rPr>
      <w:rFonts w:ascii="Arial" w:hAnsi="Arial" w:cs="Arial"/>
      <w:b/>
      <w:bCs/>
      <w:color w:val="333399"/>
      <w:kern w:val="32"/>
      <w:sz w:val="36"/>
      <w:szCs w:val="32"/>
      <w:lang w:eastAsia="en-US" w:bidi="he-IL"/>
    </w:rPr>
  </w:style>
  <w:style w:type="character" w:styleId="Sivunumero">
    <w:name w:val="page number"/>
    <w:basedOn w:val="Kappaleenoletusfontti"/>
    <w:rsid w:val="00547CA0"/>
  </w:style>
  <w:style w:type="paragraph" w:styleId="Luettelo">
    <w:name w:val="List"/>
    <w:basedOn w:val="Normaali"/>
    <w:autoRedefine/>
    <w:rsid w:val="00BF7679"/>
    <w:pPr>
      <w:numPr>
        <w:numId w:val="7"/>
      </w:num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F10F34"/>
    <w:rPr>
      <w:rFonts w:ascii="Arial" w:hAnsi="Arial"/>
      <w:sz w:val="24"/>
      <w:lang w:eastAsia="en-US" w:bidi="he-IL"/>
    </w:rPr>
  </w:style>
  <w:style w:type="paragraph" w:styleId="Otsikko1">
    <w:name w:val="heading 1"/>
    <w:basedOn w:val="Normaali"/>
    <w:next w:val="Normaali"/>
    <w:link w:val="Otsikko1Char"/>
    <w:autoRedefine/>
    <w:qFormat/>
    <w:rsid w:val="004E6AD1"/>
    <w:pPr>
      <w:keepNext/>
      <w:spacing w:before="960" w:after="240"/>
      <w:outlineLvl w:val="0"/>
    </w:pPr>
    <w:rPr>
      <w:rFonts w:cs="Arial"/>
      <w:b/>
      <w:bCs/>
      <w:color w:val="333399"/>
      <w:kern w:val="32"/>
      <w:sz w:val="36"/>
      <w:szCs w:val="32"/>
    </w:rPr>
  </w:style>
  <w:style w:type="paragraph" w:styleId="Otsikko2">
    <w:name w:val="heading 2"/>
    <w:basedOn w:val="Normaali"/>
    <w:next w:val="Normaali"/>
    <w:qFormat/>
    <w:rsid w:val="00F10F3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rsid w:val="00F10F3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4661C3"/>
    <w:pPr>
      <w:tabs>
        <w:tab w:val="center" w:pos="4819"/>
        <w:tab w:val="right" w:pos="9638"/>
      </w:tabs>
    </w:pPr>
    <w:rPr>
      <w:b/>
      <w:bCs/>
      <w:color w:val="333399"/>
    </w:rPr>
  </w:style>
  <w:style w:type="paragraph" w:styleId="Alatunniste">
    <w:name w:val="footer"/>
    <w:basedOn w:val="Normaali"/>
    <w:rsid w:val="002E7F74"/>
    <w:pPr>
      <w:tabs>
        <w:tab w:val="center" w:pos="4819"/>
        <w:tab w:val="right" w:pos="9638"/>
      </w:tabs>
      <w:jc w:val="right"/>
    </w:pPr>
    <w:rPr>
      <w:i/>
      <w:color w:val="333399"/>
    </w:rPr>
  </w:style>
  <w:style w:type="paragraph" w:styleId="Seliteteksti">
    <w:name w:val="Balloon Text"/>
    <w:basedOn w:val="Normaali"/>
    <w:semiHidden/>
    <w:rsid w:val="00093223"/>
    <w:rPr>
      <w:rFonts w:ascii="Tahoma" w:hAnsi="Tahoma" w:cs="Tahoma"/>
      <w:sz w:val="16"/>
      <w:szCs w:val="16"/>
    </w:rPr>
  </w:style>
  <w:style w:type="paragraph" w:styleId="Huomautuksenotsikko">
    <w:name w:val="Note Heading"/>
    <w:basedOn w:val="Normaali"/>
    <w:next w:val="Normaali"/>
    <w:rsid w:val="00524E38"/>
  </w:style>
  <w:style w:type="paragraph" w:styleId="Leipteksti">
    <w:name w:val="Body Text"/>
    <w:basedOn w:val="Normaali"/>
    <w:rsid w:val="004661C3"/>
    <w:pPr>
      <w:spacing w:after="120"/>
    </w:pPr>
  </w:style>
  <w:style w:type="character" w:customStyle="1" w:styleId="Otsikko1Char">
    <w:name w:val="Otsikko 1 Char"/>
    <w:basedOn w:val="Kappaleenoletusfontti"/>
    <w:link w:val="Otsikko1"/>
    <w:rsid w:val="004E6AD1"/>
    <w:rPr>
      <w:rFonts w:ascii="Arial" w:hAnsi="Arial" w:cs="Arial"/>
      <w:b/>
      <w:bCs/>
      <w:color w:val="333399"/>
      <w:kern w:val="32"/>
      <w:sz w:val="36"/>
      <w:szCs w:val="32"/>
      <w:lang w:eastAsia="en-US" w:bidi="he-IL"/>
    </w:rPr>
  </w:style>
  <w:style w:type="character" w:styleId="Sivunumero">
    <w:name w:val="page number"/>
    <w:basedOn w:val="Kappaleenoletusfontti"/>
    <w:rsid w:val="00547CA0"/>
  </w:style>
  <w:style w:type="paragraph" w:styleId="Luettelo">
    <w:name w:val="List"/>
    <w:basedOn w:val="Normaali"/>
    <w:autoRedefine/>
    <w:rsid w:val="00BF7679"/>
    <w:pPr>
      <w:numPr>
        <w:numId w:val="7"/>
      </w:num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tif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tif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2010-10-06T12:38:00Z</dcterms:created>
  <dcterms:modified xsi:type="dcterms:W3CDTF">2010-10-11T07:44:00Z</dcterms:modified>
</cp:coreProperties>
</file>