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5C87" w14:textId="6FA48D3B" w:rsidR="001C4D29" w:rsidRPr="00894C0B" w:rsidRDefault="00C21D0A" w:rsidP="00894C0B">
      <w:pPr>
        <w:pStyle w:val="Otsikko"/>
        <w:jc w:val="center"/>
      </w:pPr>
      <w:r w:rsidRPr="00C21D0A">
        <w:t>EN</w:t>
      </w:r>
      <w:r>
        <w:t>NAKKOTEHTÄVÄ LAPIN LEIRIKOULUUN</w:t>
      </w:r>
    </w:p>
    <w:p w14:paraId="7D4552E4" w14:textId="234B13E3" w:rsidR="00C21D0A" w:rsidRDefault="00C21D0A" w:rsidP="00C21D0A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C746DF">
        <w:rPr>
          <w:sz w:val="32"/>
          <w:szCs w:val="32"/>
        </w:rPr>
        <w:t xml:space="preserve">Valitse ryhmäsi (2-3 henkeä) kanssa yksi aihe alla olevasta luettelosta. </w:t>
      </w:r>
    </w:p>
    <w:p w14:paraId="50F05DCF" w14:textId="474C317F" w:rsidR="00C4657E" w:rsidRDefault="002E072E" w:rsidP="00C21D0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Täyttäkää valintanne </w:t>
      </w:r>
      <w:proofErr w:type="spellStart"/>
      <w:r w:rsidR="0008610E">
        <w:rPr>
          <w:sz w:val="32"/>
          <w:szCs w:val="32"/>
        </w:rPr>
        <w:t>Pedanetin</w:t>
      </w:r>
      <w:proofErr w:type="spellEnd"/>
      <w:r>
        <w:rPr>
          <w:sz w:val="32"/>
          <w:szCs w:val="32"/>
        </w:rPr>
        <w:t xml:space="preserve"> tiedostoista löytyvään ennakkotehtävälistaan</w:t>
      </w:r>
      <w:r w:rsidR="00C21D0A" w:rsidRPr="00C746DF">
        <w:rPr>
          <w:sz w:val="32"/>
          <w:szCs w:val="32"/>
        </w:rPr>
        <w:t>.</w:t>
      </w:r>
      <w:r>
        <w:rPr>
          <w:sz w:val="32"/>
          <w:szCs w:val="32"/>
        </w:rPr>
        <w:t xml:space="preserve"> Myös sähköpostilla voi varata aiheen.</w:t>
      </w:r>
      <w:r w:rsidR="00C21D0A" w:rsidRPr="00C746DF">
        <w:rPr>
          <w:sz w:val="32"/>
          <w:szCs w:val="32"/>
        </w:rPr>
        <w:t xml:space="preserve"> Parhaat aiheet menevät ensimmäisenä.</w:t>
      </w:r>
    </w:p>
    <w:p w14:paraId="5CCCFE52" w14:textId="3527E1DF" w:rsidR="00C4657E" w:rsidRPr="00894C0B" w:rsidRDefault="00C4657E" w:rsidP="00C21D0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894C0B">
        <w:rPr>
          <w:b/>
          <w:sz w:val="32"/>
          <w:szCs w:val="32"/>
        </w:rPr>
        <w:t>Ryhmän on valittava aihe viimeistään</w:t>
      </w:r>
      <w:r w:rsidR="00B67FDB">
        <w:rPr>
          <w:b/>
          <w:sz w:val="32"/>
          <w:szCs w:val="32"/>
        </w:rPr>
        <w:t xml:space="preserve"> </w:t>
      </w:r>
      <w:r w:rsidR="00BB6BD3">
        <w:rPr>
          <w:b/>
          <w:sz w:val="32"/>
          <w:szCs w:val="32"/>
        </w:rPr>
        <w:t>k</w:t>
      </w:r>
      <w:r w:rsidR="00B67FDB">
        <w:rPr>
          <w:b/>
          <w:sz w:val="32"/>
          <w:szCs w:val="32"/>
        </w:rPr>
        <w:t xml:space="preserve">e </w:t>
      </w:r>
      <w:r w:rsidR="00BB6BD3">
        <w:rPr>
          <w:b/>
          <w:sz w:val="32"/>
          <w:szCs w:val="32"/>
        </w:rPr>
        <w:t>2</w:t>
      </w:r>
      <w:r w:rsidR="00042B3D">
        <w:rPr>
          <w:b/>
          <w:sz w:val="32"/>
          <w:szCs w:val="32"/>
        </w:rPr>
        <w:t>5</w:t>
      </w:r>
      <w:r w:rsidR="00894C0B" w:rsidRPr="00894C0B">
        <w:rPr>
          <w:b/>
          <w:sz w:val="32"/>
          <w:szCs w:val="32"/>
        </w:rPr>
        <w:t>.</w:t>
      </w:r>
      <w:r w:rsidR="00042B3D">
        <w:rPr>
          <w:b/>
          <w:sz w:val="32"/>
          <w:szCs w:val="32"/>
        </w:rPr>
        <w:t>5</w:t>
      </w:r>
      <w:r w:rsidR="00894C0B" w:rsidRPr="00894C0B">
        <w:rPr>
          <w:b/>
          <w:sz w:val="32"/>
          <w:szCs w:val="32"/>
        </w:rPr>
        <w:t>.20</w:t>
      </w:r>
      <w:r w:rsidR="00B67FDB">
        <w:rPr>
          <w:b/>
          <w:sz w:val="32"/>
          <w:szCs w:val="32"/>
        </w:rPr>
        <w:t>2</w:t>
      </w:r>
      <w:r w:rsidR="00BB6BD3">
        <w:rPr>
          <w:b/>
          <w:sz w:val="32"/>
          <w:szCs w:val="32"/>
        </w:rPr>
        <w:t>2</w:t>
      </w:r>
      <w:r w:rsidRPr="00894C0B">
        <w:rPr>
          <w:b/>
          <w:sz w:val="32"/>
          <w:szCs w:val="32"/>
        </w:rPr>
        <w:t xml:space="preserve"> mennessä. </w:t>
      </w:r>
    </w:p>
    <w:p w14:paraId="324508C2" w14:textId="56110346" w:rsidR="00C21D0A" w:rsidRPr="00C746DF" w:rsidRDefault="00C21D0A" w:rsidP="00C21D0A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C746DF">
        <w:rPr>
          <w:sz w:val="32"/>
          <w:szCs w:val="32"/>
        </w:rPr>
        <w:t>Etsikää tietoa aiheestanne, lukekaa</w:t>
      </w:r>
      <w:r w:rsidR="00C746DF" w:rsidRPr="00C746DF">
        <w:rPr>
          <w:sz w:val="32"/>
          <w:szCs w:val="32"/>
        </w:rPr>
        <w:t xml:space="preserve"> kirjallisuutta</w:t>
      </w:r>
      <w:r w:rsidRPr="00C746DF">
        <w:rPr>
          <w:sz w:val="32"/>
          <w:szCs w:val="32"/>
        </w:rPr>
        <w:t xml:space="preserve"> ja tehkää esitelmä. </w:t>
      </w:r>
      <w:r w:rsidR="00C746DF" w:rsidRPr="00C746DF">
        <w:rPr>
          <w:sz w:val="32"/>
          <w:szCs w:val="32"/>
        </w:rPr>
        <w:t xml:space="preserve">Älkää kopioiko tekstiä suoraan mistään lähteestä, vaan kirjoittakaa teksti </w:t>
      </w:r>
      <w:r w:rsidR="00C746DF">
        <w:rPr>
          <w:sz w:val="32"/>
          <w:szCs w:val="32"/>
        </w:rPr>
        <w:t>i</w:t>
      </w:r>
      <w:r w:rsidR="00C746DF" w:rsidRPr="00C746DF">
        <w:rPr>
          <w:sz w:val="32"/>
          <w:szCs w:val="32"/>
        </w:rPr>
        <w:t xml:space="preserve">tse. Käytetyt lähteet tulee mainita työn lopussa. </w:t>
      </w:r>
      <w:r w:rsidR="00341E25" w:rsidRPr="00894C0B">
        <w:rPr>
          <w:b/>
          <w:sz w:val="32"/>
          <w:szCs w:val="32"/>
        </w:rPr>
        <w:t>Käytettyjä läh</w:t>
      </w:r>
      <w:r w:rsidR="005F5E40" w:rsidRPr="00894C0B">
        <w:rPr>
          <w:b/>
          <w:sz w:val="32"/>
          <w:szCs w:val="32"/>
        </w:rPr>
        <w:t>teitä tulee olla</w:t>
      </w:r>
      <w:r w:rsidR="00341E25" w:rsidRPr="00894C0B">
        <w:rPr>
          <w:b/>
          <w:sz w:val="32"/>
          <w:szCs w:val="32"/>
        </w:rPr>
        <w:t>!</w:t>
      </w:r>
    </w:p>
    <w:p w14:paraId="1D6DCAA7" w14:textId="77777777" w:rsidR="001C4D29" w:rsidRDefault="00C21D0A" w:rsidP="00C21D0A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C746DF">
        <w:rPr>
          <w:sz w:val="32"/>
          <w:szCs w:val="32"/>
        </w:rPr>
        <w:t>Esitelmän keston tulee olla vähintään viisi minuuttia ja siinä olisi hyvä olla myös kuvia, videota tms.</w:t>
      </w:r>
      <w:r w:rsidR="00C746DF">
        <w:rPr>
          <w:sz w:val="32"/>
          <w:szCs w:val="32"/>
        </w:rPr>
        <w:t xml:space="preserve"> </w:t>
      </w:r>
    </w:p>
    <w:p w14:paraId="180429C9" w14:textId="375CC634" w:rsidR="00C21D0A" w:rsidRDefault="00C746DF" w:rsidP="001C4D29">
      <w:pPr>
        <w:pStyle w:val="Luettelokappal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Valmiit työt esitetään bussi</w:t>
      </w:r>
      <w:r w:rsidR="00D15684">
        <w:rPr>
          <w:sz w:val="32"/>
          <w:szCs w:val="32"/>
        </w:rPr>
        <w:t>ssa ajomatkojen aikana</w:t>
      </w:r>
      <w:r>
        <w:rPr>
          <w:sz w:val="32"/>
          <w:szCs w:val="32"/>
        </w:rPr>
        <w:t xml:space="preserve">. </w:t>
      </w:r>
    </w:p>
    <w:p w14:paraId="72C3B193" w14:textId="529A1FE5" w:rsidR="00C746DF" w:rsidRDefault="00C746DF" w:rsidP="00341E25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Työn tekemisestä saa yhden kurssin</w:t>
      </w:r>
      <w:r w:rsidR="00894C0B">
        <w:rPr>
          <w:sz w:val="32"/>
          <w:szCs w:val="32"/>
        </w:rPr>
        <w:t>. L</w:t>
      </w:r>
      <w:r w:rsidR="00341E25">
        <w:rPr>
          <w:sz w:val="32"/>
          <w:szCs w:val="32"/>
        </w:rPr>
        <w:t xml:space="preserve">ukiokurssi vastaa noin </w:t>
      </w:r>
      <w:r w:rsidR="00341E25" w:rsidRPr="00894C0B">
        <w:rPr>
          <w:b/>
          <w:sz w:val="32"/>
          <w:szCs w:val="32"/>
        </w:rPr>
        <w:t>38</w:t>
      </w:r>
      <w:r w:rsidR="00894C0B" w:rsidRPr="00894C0B">
        <w:rPr>
          <w:b/>
          <w:sz w:val="32"/>
          <w:szCs w:val="32"/>
        </w:rPr>
        <w:t xml:space="preserve"> tunnin työmäärää</w:t>
      </w:r>
      <w:r w:rsidR="00894C0B">
        <w:rPr>
          <w:sz w:val="32"/>
          <w:szCs w:val="32"/>
        </w:rPr>
        <w:t xml:space="preserve"> eli tehtävän toteutuksen</w:t>
      </w:r>
      <w:r w:rsidR="00341E25">
        <w:rPr>
          <w:sz w:val="32"/>
          <w:szCs w:val="32"/>
        </w:rPr>
        <w:t xml:space="preserve"> </w:t>
      </w:r>
      <w:r w:rsidRPr="00341E25">
        <w:rPr>
          <w:sz w:val="32"/>
          <w:szCs w:val="32"/>
        </w:rPr>
        <w:t>tulee olla</w:t>
      </w:r>
      <w:r w:rsidR="00341E25">
        <w:rPr>
          <w:sz w:val="32"/>
          <w:szCs w:val="32"/>
        </w:rPr>
        <w:t xml:space="preserve"> laadukas</w:t>
      </w:r>
      <w:r w:rsidRPr="00341E25">
        <w:rPr>
          <w:sz w:val="32"/>
          <w:szCs w:val="32"/>
        </w:rPr>
        <w:t xml:space="preserve">. </w:t>
      </w:r>
    </w:p>
    <w:p w14:paraId="1DC0086E" w14:textId="7A2208F6" w:rsidR="00341E25" w:rsidRDefault="00894C0B" w:rsidP="00341E25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Liian suppeat työt palautetaan ryhmälle täydennettäviksi.</w:t>
      </w:r>
    </w:p>
    <w:p w14:paraId="06BEAEB8" w14:textId="0F4D3FA6" w:rsidR="00D15684" w:rsidRPr="00341E25" w:rsidRDefault="00D15684" w:rsidP="00341E25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Kurssisuoritus myönnetään vain niille tehtävän tehneille opiskelijoille, jotka ovat mukana leirikoulussa.</w:t>
      </w:r>
    </w:p>
    <w:p w14:paraId="7DC66BA1" w14:textId="190BD707" w:rsidR="00894C0B" w:rsidRPr="00894C0B" w:rsidRDefault="00AF3B6E" w:rsidP="00894C0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Tall</w:t>
      </w:r>
      <w:r w:rsidR="00894C0B">
        <w:rPr>
          <w:sz w:val="32"/>
          <w:szCs w:val="32"/>
        </w:rPr>
        <w:t>entakaa työ esim. Wordin, Libre</w:t>
      </w:r>
      <w:r>
        <w:rPr>
          <w:sz w:val="32"/>
          <w:szCs w:val="32"/>
        </w:rPr>
        <w:t>Officen</w:t>
      </w:r>
      <w:r w:rsidR="00C21D0A" w:rsidRPr="00C746DF">
        <w:rPr>
          <w:sz w:val="32"/>
          <w:szCs w:val="32"/>
        </w:rPr>
        <w:t xml:space="preserve"> tms</w:t>
      </w:r>
      <w:r>
        <w:rPr>
          <w:sz w:val="32"/>
          <w:szCs w:val="32"/>
        </w:rPr>
        <w:t xml:space="preserve">. muotoon ja lähettäkää </w:t>
      </w:r>
      <w:r w:rsidR="00C4657E">
        <w:rPr>
          <w:sz w:val="32"/>
          <w:szCs w:val="32"/>
        </w:rPr>
        <w:t xml:space="preserve">liitetiedostona </w:t>
      </w:r>
      <w:proofErr w:type="spellStart"/>
      <w:r w:rsidR="00BB6BD3">
        <w:rPr>
          <w:sz w:val="32"/>
          <w:szCs w:val="32"/>
        </w:rPr>
        <w:t>ilpolle</w:t>
      </w:r>
      <w:proofErr w:type="spellEnd"/>
      <w:r w:rsidR="00894C0B">
        <w:rPr>
          <w:sz w:val="32"/>
          <w:szCs w:val="32"/>
        </w:rPr>
        <w:t xml:space="preserve"> </w:t>
      </w:r>
      <w:hyperlink r:id="rId5" w:history="1">
        <w:r w:rsidR="00BB6BD3" w:rsidRPr="00D00686">
          <w:rPr>
            <w:rStyle w:val="Hyperlinkki"/>
            <w:sz w:val="32"/>
            <w:szCs w:val="32"/>
          </w:rPr>
          <w:t>ilpo.saarelainen@edu.kontiolahti.fi</w:t>
        </w:r>
      </w:hyperlink>
    </w:p>
    <w:p w14:paraId="4AFEB54D" w14:textId="0D9C6F57" w:rsidR="00911D04" w:rsidRDefault="00BB6BD3" w:rsidP="00911D04">
      <w:pPr>
        <w:pStyle w:val="Luettelokappale"/>
        <w:numPr>
          <w:ilvl w:val="1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Ma</w:t>
      </w:r>
      <w:r w:rsidR="00042B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  <w:r w:rsidR="00894C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8</w:t>
      </w:r>
      <w:r w:rsidR="00894C0B">
        <w:rPr>
          <w:b/>
          <w:sz w:val="32"/>
          <w:szCs w:val="32"/>
        </w:rPr>
        <w:t>.20</w:t>
      </w:r>
      <w:r w:rsidR="00B67F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911D04" w:rsidRPr="00604571">
        <w:rPr>
          <w:b/>
          <w:sz w:val="32"/>
          <w:szCs w:val="32"/>
        </w:rPr>
        <w:t xml:space="preserve"> mennessä</w:t>
      </w:r>
      <w:r>
        <w:rPr>
          <w:b/>
          <w:sz w:val="32"/>
          <w:szCs w:val="32"/>
        </w:rPr>
        <w:t>.</w:t>
      </w:r>
      <w:r w:rsidR="00911D04">
        <w:rPr>
          <w:sz w:val="32"/>
          <w:szCs w:val="32"/>
        </w:rPr>
        <w:t xml:space="preserve"> </w:t>
      </w:r>
      <w:r>
        <w:rPr>
          <w:sz w:val="32"/>
          <w:szCs w:val="32"/>
        </w:rPr>
        <w:t>Aiemminkin voi mieluusti palauttaa,</w:t>
      </w:r>
    </w:p>
    <w:p w14:paraId="7A5DC42B" w14:textId="4A4E6CAC" w:rsidR="00C21D0A" w:rsidRDefault="00C21D0A" w:rsidP="005F5E4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C746DF">
        <w:rPr>
          <w:sz w:val="32"/>
          <w:szCs w:val="32"/>
        </w:rPr>
        <w:t>Voitte keksiä myös oman aiheen. Oma aihe tulee hyväksyttää</w:t>
      </w:r>
      <w:r w:rsidR="005F5E40">
        <w:rPr>
          <w:sz w:val="32"/>
          <w:szCs w:val="32"/>
        </w:rPr>
        <w:t xml:space="preserve"> </w:t>
      </w:r>
      <w:proofErr w:type="spellStart"/>
      <w:r w:rsidR="00BB6BD3">
        <w:rPr>
          <w:sz w:val="32"/>
          <w:szCs w:val="32"/>
        </w:rPr>
        <w:t>ilpolla</w:t>
      </w:r>
      <w:proofErr w:type="spellEnd"/>
      <w:r w:rsidR="00894C0B">
        <w:rPr>
          <w:sz w:val="32"/>
          <w:szCs w:val="32"/>
        </w:rPr>
        <w:t xml:space="preserve"> </w:t>
      </w:r>
      <w:r w:rsidRPr="005F5E40">
        <w:rPr>
          <w:sz w:val="32"/>
          <w:szCs w:val="32"/>
        </w:rPr>
        <w:t>etukäteen.</w:t>
      </w:r>
    </w:p>
    <w:p w14:paraId="118CB12E" w14:textId="5BFFB984" w:rsidR="00B67FDB" w:rsidRDefault="00B67FDB" w:rsidP="00B67FDB">
      <w:pPr>
        <w:rPr>
          <w:sz w:val="32"/>
          <w:szCs w:val="32"/>
        </w:rPr>
      </w:pPr>
    </w:p>
    <w:p w14:paraId="7C7CF55C" w14:textId="60DDC6A7" w:rsidR="00B67FDB" w:rsidRDefault="00B67FDB" w:rsidP="00B67FDB">
      <w:pPr>
        <w:rPr>
          <w:sz w:val="32"/>
          <w:szCs w:val="32"/>
        </w:rPr>
      </w:pPr>
    </w:p>
    <w:p w14:paraId="371AD4CD" w14:textId="1B62980A" w:rsidR="00B67FDB" w:rsidRDefault="00B67FDB" w:rsidP="00B67FDB">
      <w:pPr>
        <w:rPr>
          <w:sz w:val="32"/>
          <w:szCs w:val="32"/>
        </w:rPr>
      </w:pPr>
    </w:p>
    <w:p w14:paraId="306F69C3" w14:textId="3D39252C" w:rsidR="00B67FDB" w:rsidRDefault="00B67FDB" w:rsidP="00B67FDB">
      <w:pPr>
        <w:rPr>
          <w:sz w:val="32"/>
          <w:szCs w:val="32"/>
        </w:rPr>
      </w:pPr>
    </w:p>
    <w:p w14:paraId="5453DFD3" w14:textId="30BE8F80" w:rsidR="00B67FDB" w:rsidRDefault="00B67FDB" w:rsidP="00B67FDB">
      <w:pPr>
        <w:rPr>
          <w:sz w:val="32"/>
          <w:szCs w:val="32"/>
        </w:rPr>
      </w:pPr>
    </w:p>
    <w:p w14:paraId="1993DFEB" w14:textId="3DABCCAA" w:rsidR="00B67FDB" w:rsidRDefault="00B67FDB" w:rsidP="00B67FDB">
      <w:pPr>
        <w:rPr>
          <w:sz w:val="32"/>
          <w:szCs w:val="32"/>
        </w:rPr>
      </w:pPr>
    </w:p>
    <w:p w14:paraId="02D768DB" w14:textId="77777777" w:rsidR="00BB6BD3" w:rsidRDefault="00BB6BD3" w:rsidP="00B67FDB">
      <w:pPr>
        <w:rPr>
          <w:sz w:val="32"/>
          <w:szCs w:val="32"/>
        </w:rPr>
      </w:pPr>
    </w:p>
    <w:p w14:paraId="3BD1BB33" w14:textId="77777777" w:rsidR="00B67FDB" w:rsidRPr="00B67FDB" w:rsidRDefault="00B67FDB" w:rsidP="00B67FDB">
      <w:pPr>
        <w:rPr>
          <w:sz w:val="32"/>
          <w:szCs w:val="32"/>
        </w:rPr>
      </w:pPr>
    </w:p>
    <w:tbl>
      <w:tblPr>
        <w:tblW w:w="0" w:type="auto"/>
        <w:tblInd w:w="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885"/>
      </w:tblGrid>
      <w:tr w:rsidR="00C21D0A" w:rsidRPr="00C21D0A" w14:paraId="5DC1D6A9" w14:textId="77777777" w:rsidTr="003D469E">
        <w:trPr>
          <w:trHeight w:val="148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63964355" w14:textId="77777777" w:rsidR="00C21D0A" w:rsidRPr="00C21D0A" w:rsidRDefault="00C21D0A" w:rsidP="00C21D0A">
            <w:pPr>
              <w:rPr>
                <w:b/>
              </w:rPr>
            </w:pPr>
            <w:r w:rsidRPr="00C21D0A">
              <w:lastRenderedPageBreak/>
              <w:t> </w:t>
            </w:r>
            <w:r w:rsidRPr="00C21D0A">
              <w:rPr>
                <w:b/>
              </w:rPr>
              <w:t>TEKIJÄT:</w:t>
            </w:r>
          </w:p>
        </w:tc>
        <w:tc>
          <w:tcPr>
            <w:tcW w:w="7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F1B1" w14:textId="77777777" w:rsidR="00C21D0A" w:rsidRPr="00C21D0A" w:rsidRDefault="00C21D0A" w:rsidP="00C21D0A">
            <w:r w:rsidRPr="00C21D0A">
              <w:rPr>
                <w:b/>
                <w:bCs/>
              </w:rPr>
              <w:t>AIHE:</w:t>
            </w:r>
          </w:p>
        </w:tc>
      </w:tr>
      <w:tr w:rsidR="00C21D0A" w:rsidRPr="00C21D0A" w14:paraId="0416E244" w14:textId="77777777" w:rsidTr="00BB6BD3">
        <w:trPr>
          <w:trHeight w:val="58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7054F68C" w14:textId="3C47E3AA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008C" w14:textId="77777777" w:rsidR="00C21D0A" w:rsidRPr="001C4D29" w:rsidRDefault="00C21D0A" w:rsidP="00C21D0A">
            <w:r w:rsidRPr="001C4D29">
              <w:rPr>
                <w:b/>
                <w:bCs/>
              </w:rPr>
              <w:t>LUONTO, MATKAILU, KALASTUS, METSÄTALOUS</w:t>
            </w:r>
          </w:p>
        </w:tc>
      </w:tr>
      <w:tr w:rsidR="00C21D0A" w:rsidRPr="00C21D0A" w14:paraId="4948EFF2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F2F14A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F1F92A1" w14:textId="77777777" w:rsidR="00C21D0A" w:rsidRPr="00C21D0A" w:rsidRDefault="00C21D0A" w:rsidP="00C21D0A">
            <w:r w:rsidRPr="00C21D0A">
              <w:t>1.             Suot (suotyypit ja kasvit)</w:t>
            </w:r>
          </w:p>
        </w:tc>
      </w:tr>
      <w:tr w:rsidR="00C21D0A" w:rsidRPr="00C21D0A" w14:paraId="5022BA16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29FF5E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C367490" w14:textId="77777777" w:rsidR="00C21D0A" w:rsidRPr="00C21D0A" w:rsidRDefault="00C21D0A" w:rsidP="00C21D0A">
            <w:r w:rsidRPr="00C21D0A">
              <w:t>2.             Tunturikasvillisuus</w:t>
            </w:r>
          </w:p>
        </w:tc>
      </w:tr>
      <w:tr w:rsidR="00C21D0A" w:rsidRPr="00C21D0A" w14:paraId="11108A71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49CEE8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D939038" w14:textId="77777777" w:rsidR="00C21D0A" w:rsidRPr="00C21D0A" w:rsidRDefault="00C21D0A" w:rsidP="00C21D0A">
            <w:r w:rsidRPr="00C21D0A">
              <w:t>3.             Kangasmetsän kasvillisuus ja puuraja</w:t>
            </w:r>
          </w:p>
        </w:tc>
      </w:tr>
      <w:tr w:rsidR="00C21D0A" w:rsidRPr="00C21D0A" w14:paraId="5A6A1061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BB936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B1D343E" w14:textId="77777777" w:rsidR="00C21D0A" w:rsidRPr="00C21D0A" w:rsidRDefault="00C21D0A" w:rsidP="00C21D0A">
            <w:r w:rsidRPr="00C21D0A">
              <w:t>4.             Tunturilinnut</w:t>
            </w:r>
          </w:p>
        </w:tc>
      </w:tr>
      <w:tr w:rsidR="00C21D0A" w:rsidRPr="00C21D0A" w14:paraId="6EE166E4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033BC5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118C8F0" w14:textId="77777777" w:rsidR="00C21D0A" w:rsidRPr="00C21D0A" w:rsidRDefault="00C21D0A" w:rsidP="00C21D0A">
            <w:r w:rsidRPr="00C21D0A">
              <w:t>5.             Tunturinisäkkäät</w:t>
            </w:r>
          </w:p>
        </w:tc>
      </w:tr>
      <w:tr w:rsidR="00C21D0A" w:rsidRPr="00C21D0A" w14:paraId="1DC33FAB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353283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BDFA4D5" w14:textId="77777777" w:rsidR="00C21D0A" w:rsidRPr="00C21D0A" w:rsidRDefault="00C21D0A" w:rsidP="00C21D0A">
            <w:r w:rsidRPr="00C21D0A">
              <w:t>5b.     Lapin eliöstön hyönteiset (mm. hyttyslajit)</w:t>
            </w:r>
          </w:p>
        </w:tc>
      </w:tr>
      <w:tr w:rsidR="00C21D0A" w:rsidRPr="00C21D0A" w14:paraId="4D32E48D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6E571D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210E521" w14:textId="77777777" w:rsidR="00C21D0A" w:rsidRPr="00C21D0A" w:rsidRDefault="00C21D0A" w:rsidP="00C21D0A">
            <w:r w:rsidRPr="00C21D0A">
              <w:t>6.             Saariselän tuntureiden kallioperä</w:t>
            </w:r>
          </w:p>
        </w:tc>
      </w:tr>
      <w:tr w:rsidR="00C21D0A" w:rsidRPr="00C21D0A" w14:paraId="53D84A0B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76CC97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C938EC0" w14:textId="77777777" w:rsidR="00C21D0A" w:rsidRPr="00C21D0A" w:rsidRDefault="00C21D0A" w:rsidP="00C21D0A">
            <w:r w:rsidRPr="00C21D0A">
              <w:t>7.             Saariselän tuntureiden syntyhistoria (</w:t>
            </w:r>
            <w:proofErr w:type="spellStart"/>
            <w:r w:rsidRPr="00C21D0A">
              <w:t>Nattaset</w:t>
            </w:r>
            <w:proofErr w:type="spellEnd"/>
            <w:r w:rsidRPr="00C21D0A">
              <w:t xml:space="preserve"> vs. Korvatunturi)</w:t>
            </w:r>
          </w:p>
        </w:tc>
      </w:tr>
      <w:tr w:rsidR="00C21D0A" w:rsidRPr="00C21D0A" w14:paraId="271AC6E8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D7039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1E70795" w14:textId="483782C6" w:rsidR="00C21D0A" w:rsidRPr="00C21D0A" w:rsidRDefault="00C21D0A" w:rsidP="00C21D0A">
            <w:r w:rsidRPr="00C21D0A">
              <w:t>8.             Tekoaltaat ja nii</w:t>
            </w:r>
            <w:r w:rsidR="00BB6BD3">
              <w:t>den vaikutus luontoon</w:t>
            </w:r>
          </w:p>
        </w:tc>
      </w:tr>
      <w:tr w:rsidR="00C21D0A" w:rsidRPr="00C21D0A" w14:paraId="740EDE28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4D7BB6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C8FCF42" w14:textId="77777777" w:rsidR="00C21D0A" w:rsidRPr="00C21D0A" w:rsidRDefault="00C21D0A" w:rsidP="00C21D0A">
            <w:r w:rsidRPr="00C21D0A">
              <w:t>9.             Kemijoki</w:t>
            </w:r>
          </w:p>
        </w:tc>
      </w:tr>
      <w:tr w:rsidR="00C21D0A" w:rsidRPr="00C21D0A" w14:paraId="59A71523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6D93CC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BCBEF45" w14:textId="77777777" w:rsidR="00C21D0A" w:rsidRPr="00C21D0A" w:rsidRDefault="00C21D0A" w:rsidP="00C21D0A">
            <w:r w:rsidRPr="00C21D0A">
              <w:t xml:space="preserve">10.         </w:t>
            </w:r>
            <w:proofErr w:type="spellStart"/>
            <w:r w:rsidRPr="00C21D0A">
              <w:t>Inarinjärvi</w:t>
            </w:r>
            <w:proofErr w:type="spellEnd"/>
            <w:r w:rsidRPr="00C21D0A">
              <w:t xml:space="preserve"> (Tuuri ja Paasilinna; Isoa Inaria kiertämässä)</w:t>
            </w:r>
          </w:p>
        </w:tc>
      </w:tr>
      <w:tr w:rsidR="00C21D0A" w:rsidRPr="00C21D0A" w14:paraId="0E8C07A9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E2CF48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D36E8C2" w14:textId="77777777" w:rsidR="00C21D0A" w:rsidRPr="00C21D0A" w:rsidRDefault="00C21D0A" w:rsidP="00C21D0A">
            <w:r w:rsidRPr="00C21D0A">
              <w:t>11.         Lapin kansallispuistot</w:t>
            </w:r>
          </w:p>
        </w:tc>
      </w:tr>
      <w:tr w:rsidR="00C21D0A" w:rsidRPr="00C21D0A" w14:paraId="64E1D055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0EA62D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609E6A3" w14:textId="77777777" w:rsidR="00C21D0A" w:rsidRPr="00C21D0A" w:rsidRDefault="00C21D0A" w:rsidP="00C21D0A">
            <w:r w:rsidRPr="00C21D0A">
              <w:t>12.         Metsänhoito ja ”Samperin savotta”</w:t>
            </w:r>
          </w:p>
        </w:tc>
      </w:tr>
      <w:tr w:rsidR="00C21D0A" w:rsidRPr="00C21D0A" w14:paraId="2FCB981A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0233E8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D8E1BC1" w14:textId="77777777" w:rsidR="00C21D0A" w:rsidRPr="00C21D0A" w:rsidRDefault="00C21D0A" w:rsidP="00C21D0A">
            <w:r w:rsidRPr="00C21D0A">
              <w:t>13.         Uitto</w:t>
            </w:r>
          </w:p>
        </w:tc>
      </w:tr>
      <w:tr w:rsidR="00C21D0A" w:rsidRPr="00C21D0A" w14:paraId="1126ECE3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96E0E2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73E03DD" w14:textId="77777777" w:rsidR="00C21D0A" w:rsidRPr="00C21D0A" w:rsidRDefault="00C21D0A" w:rsidP="00C21D0A">
            <w:r w:rsidRPr="00C21D0A">
              <w:t>14.         Kuolan teollisuus ja sen vaikutukset Itä-Lappiin</w:t>
            </w:r>
          </w:p>
        </w:tc>
      </w:tr>
      <w:tr w:rsidR="00C21D0A" w:rsidRPr="00C21D0A" w14:paraId="43E65A9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A6B67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0D704F8" w14:textId="77777777" w:rsidR="00C21D0A" w:rsidRPr="00C21D0A" w:rsidRDefault="00C21D0A" w:rsidP="00C21D0A">
            <w:r w:rsidRPr="00C21D0A">
              <w:t>15.         Kullanhuuhdonta; Laanila</w:t>
            </w:r>
          </w:p>
        </w:tc>
      </w:tr>
      <w:tr w:rsidR="00C21D0A" w:rsidRPr="00C21D0A" w14:paraId="38827BDC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2D1030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6D30564" w14:textId="77777777" w:rsidR="00C21D0A" w:rsidRPr="00C21D0A" w:rsidRDefault="00C21D0A" w:rsidP="00C21D0A">
            <w:r w:rsidRPr="00C21D0A">
              <w:t>16.         Jokihelmisimpukka eli raakku</w:t>
            </w:r>
          </w:p>
        </w:tc>
      </w:tr>
      <w:tr w:rsidR="00C21D0A" w:rsidRPr="00C21D0A" w14:paraId="5D78023E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D6790C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EEE77D5" w14:textId="77777777" w:rsidR="00C21D0A" w:rsidRPr="00C21D0A" w:rsidRDefault="00C21D0A" w:rsidP="00C21D0A">
            <w:r w:rsidRPr="00C21D0A">
              <w:t xml:space="preserve">17.         </w:t>
            </w:r>
            <w:proofErr w:type="spellStart"/>
            <w:r w:rsidRPr="00C21D0A">
              <w:t>Soklin</w:t>
            </w:r>
            <w:proofErr w:type="spellEnd"/>
            <w:r w:rsidRPr="00C21D0A">
              <w:t xml:space="preserve"> kaivos</w:t>
            </w:r>
          </w:p>
        </w:tc>
      </w:tr>
      <w:tr w:rsidR="00C21D0A" w:rsidRPr="00C21D0A" w14:paraId="78FABB7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FADDFC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3623081B" w14:textId="77777777" w:rsidR="00C21D0A" w:rsidRPr="00C21D0A" w:rsidRDefault="00C21D0A" w:rsidP="00C21D0A">
            <w:r w:rsidRPr="00C21D0A">
              <w:t>18.         Jäämeren tie (Hangosta Petsamoon tie)</w:t>
            </w:r>
          </w:p>
        </w:tc>
      </w:tr>
      <w:tr w:rsidR="00C21D0A" w:rsidRPr="00C21D0A" w14:paraId="4A21AE71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5AA67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C970EDA" w14:textId="77777777" w:rsidR="00C21D0A" w:rsidRPr="00C21D0A" w:rsidRDefault="00C21D0A" w:rsidP="00C21D0A">
            <w:r w:rsidRPr="00C21D0A">
              <w:t>19.         Lapin matkailu ennen ja nyt</w:t>
            </w:r>
          </w:p>
        </w:tc>
      </w:tr>
      <w:tr w:rsidR="00C21D0A" w:rsidRPr="00C21D0A" w14:paraId="71214312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DF899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3A6CD5D" w14:textId="77777777" w:rsidR="00C21D0A" w:rsidRPr="00C21D0A" w:rsidRDefault="00C21D0A" w:rsidP="00C21D0A">
            <w:r w:rsidRPr="00C21D0A">
              <w:t>20.         Kalastus (virkistys- ja ammattikalastus)</w:t>
            </w:r>
          </w:p>
        </w:tc>
      </w:tr>
      <w:tr w:rsidR="00C21D0A" w:rsidRPr="00C21D0A" w14:paraId="058A69F2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170506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22877D8" w14:textId="1FE29971" w:rsidR="00C21D0A" w:rsidRPr="00C21D0A" w:rsidRDefault="00C21D0A" w:rsidP="00C21D0A">
            <w:r w:rsidRPr="00C21D0A">
              <w:t xml:space="preserve">21.         Metsästys ja keräily </w:t>
            </w:r>
            <w:r w:rsidR="001547F5">
              <w:t xml:space="preserve">Lapissa </w:t>
            </w:r>
            <w:r w:rsidRPr="00C21D0A">
              <w:t>ennen ja nyt</w:t>
            </w:r>
          </w:p>
        </w:tc>
      </w:tr>
      <w:tr w:rsidR="00C21D0A" w:rsidRPr="00C21D0A" w14:paraId="3DD10ACC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0F1F8A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139B492" w14:textId="2E0733BF" w:rsidR="00C21D0A" w:rsidRPr="00C21D0A" w:rsidRDefault="00C21D0A" w:rsidP="00C21D0A">
            <w:r w:rsidRPr="00C21D0A">
              <w:t xml:space="preserve">22.         </w:t>
            </w:r>
            <w:r w:rsidR="001547F5">
              <w:t>Lapin r</w:t>
            </w:r>
            <w:r w:rsidRPr="00C21D0A">
              <w:t>etkeily ennen ja nyt</w:t>
            </w:r>
          </w:p>
        </w:tc>
      </w:tr>
      <w:tr w:rsidR="00C21D0A" w:rsidRPr="00C21D0A" w14:paraId="76F1A7A6" w14:textId="77777777" w:rsidTr="00BB6BD3">
        <w:trPr>
          <w:trHeight w:hRule="exact" w:val="397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981212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0DD6" w14:textId="77777777" w:rsidR="00C21D0A" w:rsidRPr="00C21D0A" w:rsidRDefault="00C21D0A" w:rsidP="00C21D0A">
            <w:r w:rsidRPr="00C21D0A">
              <w:t> </w:t>
            </w:r>
          </w:p>
        </w:tc>
      </w:tr>
      <w:tr w:rsidR="00C21D0A" w:rsidRPr="00C21D0A" w14:paraId="47FC8783" w14:textId="77777777" w:rsidTr="00BB6BD3">
        <w:trPr>
          <w:trHeight w:val="34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B99480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92B2" w14:textId="77777777" w:rsidR="00C21D0A" w:rsidRPr="00197F9D" w:rsidRDefault="00C21D0A" w:rsidP="00C21D0A">
            <w:r w:rsidRPr="00197F9D">
              <w:rPr>
                <w:b/>
                <w:bCs/>
              </w:rPr>
              <w:t>LAPI</w:t>
            </w:r>
            <w:r w:rsidR="00197F9D">
              <w:rPr>
                <w:b/>
                <w:bCs/>
              </w:rPr>
              <w:t>N ASUTTAMINEN JA VANHA HISTORIA</w:t>
            </w:r>
          </w:p>
        </w:tc>
      </w:tr>
      <w:tr w:rsidR="00C21D0A" w:rsidRPr="00C21D0A" w14:paraId="298E3DCA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E7860E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9C47" w14:textId="77777777" w:rsidR="00C21D0A" w:rsidRPr="00C21D0A" w:rsidRDefault="00C21D0A" w:rsidP="00C21D0A">
            <w:r w:rsidRPr="00C21D0A">
              <w:t>23.  Saamelaisasutus Lapissa (asutuksen synty, paimentolaisuus)</w:t>
            </w:r>
          </w:p>
        </w:tc>
      </w:tr>
      <w:tr w:rsidR="00C21D0A" w:rsidRPr="00C21D0A" w14:paraId="1630E25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E53ABC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1BA9" w14:textId="77777777" w:rsidR="00C21D0A" w:rsidRPr="00C21D0A" w:rsidRDefault="00C21D0A" w:rsidP="00C21D0A">
            <w:r w:rsidRPr="00C21D0A">
              <w:t>24.  Saamelaisheimot Lapissa (tunturisaamelaiset, Inarin saamelaiset, koltat, Vuotso)</w:t>
            </w:r>
          </w:p>
        </w:tc>
      </w:tr>
      <w:tr w:rsidR="00C21D0A" w:rsidRPr="00C21D0A" w14:paraId="4A80A2B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66C837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C5D0" w14:textId="77777777" w:rsidR="00C21D0A" w:rsidRPr="00C21D0A" w:rsidRDefault="00C21D0A" w:rsidP="00C21D0A">
            <w:r w:rsidRPr="00C21D0A">
              <w:t>25.  Peuranpyynti ja ei-saamelaisen asutuksen leviäminen Lappiin</w:t>
            </w:r>
          </w:p>
        </w:tc>
      </w:tr>
      <w:tr w:rsidR="00C21D0A" w:rsidRPr="00C21D0A" w14:paraId="27F904DE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EE29E1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84D1" w14:textId="77777777" w:rsidR="00C21D0A" w:rsidRPr="00C21D0A" w:rsidRDefault="00C21D0A" w:rsidP="00C21D0A">
            <w:r w:rsidRPr="00C21D0A">
              <w:t xml:space="preserve">26.  Lapin historia 1600-1800 –luvulla (Lapin kirkollistaminen, </w:t>
            </w:r>
            <w:proofErr w:type="spellStart"/>
            <w:r w:rsidRPr="00C21D0A">
              <w:t>yhtk:n</w:t>
            </w:r>
            <w:proofErr w:type="spellEnd"/>
            <w:r w:rsidRPr="00C21D0A">
              <w:t xml:space="preserve"> tiukentuva ote)</w:t>
            </w:r>
          </w:p>
        </w:tc>
      </w:tr>
      <w:tr w:rsidR="00C21D0A" w:rsidRPr="00C21D0A" w14:paraId="7D6381A2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3C824E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B305" w14:textId="77777777" w:rsidR="00C21D0A" w:rsidRPr="00C21D0A" w:rsidRDefault="00C21D0A" w:rsidP="00C21D0A">
            <w:r w:rsidRPr="00C21D0A">
              <w:t>27.  Itä-Lapin vanhat kirkot ja -tuvat (Sodankylä, Pielpajärvi, Utsjoki)</w:t>
            </w:r>
          </w:p>
        </w:tc>
      </w:tr>
      <w:tr w:rsidR="00C21D0A" w:rsidRPr="00C21D0A" w14:paraId="13B0EB04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71143E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7A0C" w14:textId="77777777" w:rsidR="00C21D0A" w:rsidRPr="00C21D0A" w:rsidRDefault="00C21D0A" w:rsidP="00C21D0A">
            <w:r w:rsidRPr="00C21D0A">
              <w:t>28.  Lestadiolaisuus Lapissa</w:t>
            </w:r>
          </w:p>
        </w:tc>
      </w:tr>
      <w:tr w:rsidR="00C21D0A" w:rsidRPr="00C21D0A" w14:paraId="2C1BC8E9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34A4F7" w14:textId="1CDE5DE5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4729" w14:textId="77777777" w:rsidR="00C21D0A" w:rsidRPr="00C21D0A" w:rsidRDefault="00C21D0A" w:rsidP="00C21D0A">
            <w:r w:rsidRPr="00C21D0A">
              <w:t>29.   Seidat – Shamaanit – Noitarummut (saamelaisten uskonto)</w:t>
            </w:r>
          </w:p>
        </w:tc>
      </w:tr>
      <w:tr w:rsidR="00C21D0A" w:rsidRPr="00C21D0A" w14:paraId="59FF9A0A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F76464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30AF" w14:textId="77777777" w:rsidR="00C21D0A" w:rsidRPr="00C21D0A" w:rsidRDefault="00C21D0A" w:rsidP="00C21D0A">
            <w:r w:rsidRPr="00C21D0A">
              <w:t>30.   Ivalon ja Inarin synty ja liittäminen tiestön kautta muuhun Suomeen</w:t>
            </w:r>
          </w:p>
        </w:tc>
      </w:tr>
      <w:tr w:rsidR="00C21D0A" w:rsidRPr="00C21D0A" w14:paraId="5180A3CC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C56433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C7F3" w14:textId="77777777" w:rsidR="00C21D0A" w:rsidRPr="00C21D0A" w:rsidRDefault="00C21D0A" w:rsidP="00C21D0A">
            <w:r w:rsidRPr="00C21D0A">
              <w:t>31.  Jäämeren tien, Petsamon ja Jäämeren satamien merkitys Suomelle</w:t>
            </w:r>
          </w:p>
        </w:tc>
      </w:tr>
      <w:tr w:rsidR="00C21D0A" w:rsidRPr="00C21D0A" w14:paraId="497FEF26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189FE0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3B3F" w14:textId="77777777" w:rsidR="00C21D0A" w:rsidRPr="00C21D0A" w:rsidRDefault="00C21D0A" w:rsidP="00C21D0A">
            <w:r w:rsidRPr="00C21D0A">
              <w:t xml:space="preserve">32.  Lapin varhainen tutkimus (G. </w:t>
            </w:r>
            <w:proofErr w:type="spellStart"/>
            <w:r w:rsidRPr="00C21D0A">
              <w:t>Acerbi</w:t>
            </w:r>
            <w:proofErr w:type="spellEnd"/>
            <w:r w:rsidRPr="00C21D0A">
              <w:t xml:space="preserve"> 1799, Lönnrot, Castren, Paulaharju)</w:t>
            </w:r>
          </w:p>
        </w:tc>
      </w:tr>
      <w:tr w:rsidR="00C21D0A" w:rsidRPr="00C21D0A" w14:paraId="01664DB6" w14:textId="77777777" w:rsidTr="00BB6BD3">
        <w:trPr>
          <w:trHeight w:val="34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8C9BA4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799D" w14:textId="77777777" w:rsidR="00C21D0A" w:rsidRPr="00197F9D" w:rsidRDefault="00197F9D" w:rsidP="00C21D0A">
            <w:r>
              <w:rPr>
                <w:b/>
                <w:bCs/>
              </w:rPr>
              <w:t>SOTAHISTORIA</w:t>
            </w:r>
          </w:p>
        </w:tc>
      </w:tr>
      <w:tr w:rsidR="00C21D0A" w:rsidRPr="00C21D0A" w14:paraId="3065CE57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BFF225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43AA" w14:textId="77777777" w:rsidR="00C21D0A" w:rsidRPr="00C21D0A" w:rsidRDefault="00C21D0A" w:rsidP="00C21D0A">
            <w:r w:rsidRPr="00C21D0A">
              <w:t>33.   Raatteen tien taistelut ja talvisota</w:t>
            </w:r>
          </w:p>
        </w:tc>
      </w:tr>
      <w:tr w:rsidR="00C21D0A" w:rsidRPr="00C21D0A" w14:paraId="22BD894F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A9A391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C1DA" w14:textId="77777777" w:rsidR="00C21D0A" w:rsidRPr="00C21D0A" w:rsidRDefault="00C21D0A" w:rsidP="00C21D0A">
            <w:r w:rsidRPr="00C21D0A">
              <w:t>34.  Jatkosota Lapissa saksalaisten rinnalla (</w:t>
            </w:r>
            <w:proofErr w:type="spellStart"/>
            <w:r w:rsidRPr="00C21D0A">
              <w:t>Kiestinki</w:t>
            </w:r>
            <w:proofErr w:type="spellEnd"/>
            <w:r w:rsidRPr="00C21D0A">
              <w:t>, Muurmanskin rata)</w:t>
            </w:r>
          </w:p>
        </w:tc>
      </w:tr>
      <w:tr w:rsidR="00C21D0A" w:rsidRPr="00C21D0A" w14:paraId="63840ADC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496F9E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EB06" w14:textId="77777777" w:rsidR="00C21D0A" w:rsidRPr="00C21D0A" w:rsidRDefault="00C21D0A" w:rsidP="00C21D0A">
            <w:r w:rsidRPr="00C21D0A">
              <w:t>35.  Saksalaisten joukot, aseistus ja toiminta Lapissa (kantaväestön yhteydet)</w:t>
            </w:r>
          </w:p>
        </w:tc>
      </w:tr>
      <w:tr w:rsidR="00C21D0A" w:rsidRPr="00C21D0A" w14:paraId="55EC7827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A19747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5436" w14:textId="77777777" w:rsidR="00C21D0A" w:rsidRPr="00C21D0A" w:rsidRDefault="00C21D0A" w:rsidP="00C21D0A">
            <w:r w:rsidRPr="00C21D0A">
              <w:t xml:space="preserve">36.   Kaukopartiotoiminta Lapissa (mm. osasto Kuismanen ja osasto </w:t>
            </w:r>
            <w:proofErr w:type="spellStart"/>
            <w:r w:rsidRPr="00C21D0A">
              <w:t>Sau</w:t>
            </w:r>
            <w:proofErr w:type="spellEnd"/>
            <w:r w:rsidRPr="00C21D0A">
              <w:t>)</w:t>
            </w:r>
          </w:p>
        </w:tc>
      </w:tr>
      <w:tr w:rsidR="00C21D0A" w:rsidRPr="00C21D0A" w14:paraId="01B93644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CA5685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0ACD" w14:textId="77777777" w:rsidR="00C21D0A" w:rsidRPr="00C21D0A" w:rsidRDefault="00C21D0A" w:rsidP="00C21D0A">
            <w:r w:rsidRPr="00C21D0A">
              <w:t>37.  Lapin sota (sota saksalaisia vastaan 1944-45)</w:t>
            </w:r>
          </w:p>
        </w:tc>
      </w:tr>
      <w:tr w:rsidR="00C21D0A" w:rsidRPr="00C21D0A" w14:paraId="4359FD7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636F5F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70D9" w14:textId="50C93BE5" w:rsidR="00C21D0A" w:rsidRPr="00C21D0A" w:rsidRDefault="00C21D0A" w:rsidP="00C21D0A">
            <w:r w:rsidRPr="00C21D0A">
              <w:t>38.   Lokan kylän tuho ja venäläisten partisaanitoiminta</w:t>
            </w:r>
            <w:r w:rsidR="001547F5">
              <w:t xml:space="preserve"> muualla</w:t>
            </w:r>
            <w:r w:rsidRPr="00C21D0A">
              <w:t xml:space="preserve"> Lapissa</w:t>
            </w:r>
          </w:p>
        </w:tc>
      </w:tr>
      <w:tr w:rsidR="00C21D0A" w:rsidRPr="00C21D0A" w14:paraId="3399D666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5C8BE6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EB11" w14:textId="77777777" w:rsidR="00C21D0A" w:rsidRPr="00C21D0A" w:rsidRDefault="00C21D0A" w:rsidP="00C21D0A"/>
        </w:tc>
      </w:tr>
      <w:tr w:rsidR="00C21D0A" w:rsidRPr="00C21D0A" w14:paraId="26B240C6" w14:textId="77777777" w:rsidTr="00BB6BD3">
        <w:trPr>
          <w:trHeight w:val="34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C2DE33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4D9C" w14:textId="77777777" w:rsidR="00C21D0A" w:rsidRPr="00197F9D" w:rsidRDefault="00C21D0A" w:rsidP="00C21D0A">
            <w:r w:rsidRPr="00197F9D">
              <w:rPr>
                <w:b/>
                <w:bCs/>
              </w:rPr>
              <w:t>SODAN JÄLKEINEN HISTORIA ja KULTTUURI</w:t>
            </w:r>
          </w:p>
        </w:tc>
      </w:tr>
      <w:tr w:rsidR="00C21D0A" w:rsidRPr="00C21D0A" w14:paraId="30A3090D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6BC360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EC61" w14:textId="77777777" w:rsidR="00C21D0A" w:rsidRPr="00C21D0A" w:rsidRDefault="00C21D0A" w:rsidP="00C21D0A">
            <w:r w:rsidRPr="00C21D0A">
              <w:t xml:space="preserve">39.   Lapin jälleenrakentaminen (mm. </w:t>
            </w:r>
            <w:proofErr w:type="spellStart"/>
            <w:r w:rsidRPr="00C21D0A">
              <w:t>USAn</w:t>
            </w:r>
            <w:proofErr w:type="spellEnd"/>
            <w:r w:rsidRPr="00C21D0A">
              <w:t xml:space="preserve"> Marshall-apu, miinanraivaus)</w:t>
            </w:r>
          </w:p>
        </w:tc>
      </w:tr>
      <w:tr w:rsidR="00C21D0A" w:rsidRPr="00C21D0A" w14:paraId="7D7C5B73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9EF9F5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1BB8" w14:textId="77777777" w:rsidR="00C21D0A" w:rsidRPr="00C21D0A" w:rsidRDefault="00C21D0A" w:rsidP="00C21D0A">
            <w:r w:rsidRPr="00C21D0A">
              <w:t>40.   Sodan jälkeen luovutetut alueet (Petsamo, Salla) ja Lapin alueen kartat</w:t>
            </w:r>
          </w:p>
        </w:tc>
      </w:tr>
      <w:tr w:rsidR="00C21D0A" w:rsidRPr="00C21D0A" w14:paraId="33E2B3BC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CD436A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FE12" w14:textId="77777777" w:rsidR="00C21D0A" w:rsidRPr="00C21D0A" w:rsidRDefault="00C21D0A" w:rsidP="00C21D0A">
            <w:r w:rsidRPr="00C21D0A">
              <w:t>41.   Suomen ja Venäjän raja (rajat Lapissa, kartat, rajavartiointi, raja-asemat)</w:t>
            </w:r>
          </w:p>
        </w:tc>
      </w:tr>
      <w:tr w:rsidR="00C21D0A" w:rsidRPr="00C21D0A" w14:paraId="3AFDFC9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15F9CF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2AC1" w14:textId="77777777" w:rsidR="00C21D0A" w:rsidRPr="00C21D0A" w:rsidRDefault="00C21D0A" w:rsidP="00C21D0A">
            <w:r w:rsidRPr="00C21D0A">
              <w:t>42.   Itä-Lapin nykyinen tila (teollisuus- ja taloustilanne, väestökato)</w:t>
            </w:r>
          </w:p>
        </w:tc>
      </w:tr>
      <w:tr w:rsidR="00C21D0A" w:rsidRPr="00C21D0A" w14:paraId="7C26648B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CF00F8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1012" w14:textId="77777777" w:rsidR="00C21D0A" w:rsidRPr="00C21D0A" w:rsidRDefault="00C21D0A" w:rsidP="00C21D0A">
            <w:r w:rsidRPr="00C21D0A">
              <w:t>43.  Lappilaiset kuvataiteilijat</w:t>
            </w:r>
          </w:p>
        </w:tc>
      </w:tr>
      <w:tr w:rsidR="00C21D0A" w:rsidRPr="00C21D0A" w14:paraId="528CD777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EC18D0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C830" w14:textId="77777777" w:rsidR="00C21D0A" w:rsidRPr="00C21D0A" w:rsidRDefault="00C21D0A" w:rsidP="00C21D0A">
            <w:r w:rsidRPr="00C21D0A">
              <w:t>44.  Saamelaismusiikki, -elokuvat ja -teatteri</w:t>
            </w:r>
          </w:p>
        </w:tc>
      </w:tr>
      <w:tr w:rsidR="00C21D0A" w:rsidRPr="00C21D0A" w14:paraId="2F7C85ED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32DE01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83D0" w14:textId="77777777" w:rsidR="00C21D0A" w:rsidRPr="00C21D0A" w:rsidRDefault="00C21D0A" w:rsidP="00C21D0A">
            <w:r w:rsidRPr="00C21D0A">
              <w:t>45.  Tämän päivän saamelaisuus; saamelaiskäräjät</w:t>
            </w:r>
          </w:p>
        </w:tc>
      </w:tr>
      <w:tr w:rsidR="00C21D0A" w:rsidRPr="00C21D0A" w14:paraId="32132FCA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2AA246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34B8" w14:textId="77777777" w:rsidR="00C21D0A" w:rsidRPr="00C21D0A" w:rsidRDefault="00C21D0A" w:rsidP="00C21D0A">
            <w:r w:rsidRPr="00C21D0A">
              <w:t>46.  Saamelaiskulttuuri Suomessa, Ruotsissa, Norjassa ja Venäjällä</w:t>
            </w:r>
          </w:p>
        </w:tc>
      </w:tr>
      <w:tr w:rsidR="00C21D0A" w:rsidRPr="00C21D0A" w14:paraId="73F5FE00" w14:textId="77777777" w:rsidTr="00BB6BD3">
        <w:trPr>
          <w:trHeight w:hRule="exact" w:val="45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1D3406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8346" w14:textId="598FCB6C" w:rsidR="00C21D0A" w:rsidRPr="00C21D0A" w:rsidRDefault="00C21D0A" w:rsidP="00C21D0A"/>
        </w:tc>
      </w:tr>
      <w:tr w:rsidR="00C21D0A" w:rsidRPr="00C21D0A" w14:paraId="039CFD9E" w14:textId="77777777" w:rsidTr="00BB6BD3">
        <w:trPr>
          <w:trHeight w:val="34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1E43A8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DF49" w14:textId="61EFCEC2" w:rsidR="00C21D0A" w:rsidRPr="00197F9D" w:rsidRDefault="002531D1" w:rsidP="00C21D0A">
            <w:r>
              <w:rPr>
                <w:b/>
                <w:bCs/>
              </w:rPr>
              <w:t>MUITA SEKALAISIA AIHEITA</w:t>
            </w:r>
          </w:p>
        </w:tc>
      </w:tr>
      <w:tr w:rsidR="00C21D0A" w:rsidRPr="00C21D0A" w14:paraId="35C14ADF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BA40E2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F791" w14:textId="77777777" w:rsidR="00C21D0A" w:rsidRPr="00C21D0A" w:rsidRDefault="00C21D0A" w:rsidP="00C21D0A">
            <w:r w:rsidRPr="00C21D0A">
              <w:t>47.  Lapin porokoira</w:t>
            </w:r>
          </w:p>
        </w:tc>
      </w:tr>
      <w:tr w:rsidR="00C21D0A" w:rsidRPr="00C21D0A" w14:paraId="56637C9B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6214A4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CA4A" w14:textId="77777777" w:rsidR="00C21D0A" w:rsidRPr="00C21D0A" w:rsidRDefault="00C21D0A" w:rsidP="00C21D0A">
            <w:r w:rsidRPr="00C21D0A">
              <w:t>48.  Tunturisopulit</w:t>
            </w:r>
          </w:p>
        </w:tc>
      </w:tr>
      <w:tr w:rsidR="00C21D0A" w:rsidRPr="00C21D0A" w14:paraId="09695658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B02CBC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0DC1" w14:textId="77777777" w:rsidR="00C21D0A" w:rsidRPr="00C21D0A" w:rsidRDefault="00C21D0A" w:rsidP="00C21D0A">
            <w:r w:rsidRPr="00C21D0A">
              <w:t>49.  Ruotsin lapinkoira</w:t>
            </w:r>
          </w:p>
        </w:tc>
      </w:tr>
      <w:tr w:rsidR="00C21D0A" w:rsidRPr="00C21D0A" w14:paraId="07F58878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222E69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2DB7" w14:textId="77777777" w:rsidR="00C21D0A" w:rsidRPr="00C21D0A" w:rsidRDefault="00C21D0A" w:rsidP="00C21D0A">
            <w:r w:rsidRPr="00C21D0A">
              <w:t>50.  Saamelaiskielet</w:t>
            </w:r>
          </w:p>
        </w:tc>
      </w:tr>
      <w:tr w:rsidR="005F5E40" w:rsidRPr="00C21D0A" w14:paraId="4AEBF678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E75339" w14:textId="77777777" w:rsidR="005F5E40" w:rsidRPr="00C21D0A" w:rsidRDefault="005F5E40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72AB" w14:textId="3A911F79" w:rsidR="005F5E40" w:rsidRPr="00C21D0A" w:rsidRDefault="005F5E40" w:rsidP="00C21D0A">
            <w:r>
              <w:t xml:space="preserve">51. Märät </w:t>
            </w:r>
            <w:proofErr w:type="spellStart"/>
            <w:r>
              <w:t>säpikkäät</w:t>
            </w:r>
            <w:proofErr w:type="spellEnd"/>
          </w:p>
        </w:tc>
      </w:tr>
      <w:tr w:rsidR="005F5E40" w:rsidRPr="00C21D0A" w14:paraId="666284EB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612D41" w14:textId="77777777" w:rsidR="005F5E40" w:rsidRPr="00C21D0A" w:rsidRDefault="005F5E40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DD46" w14:textId="4F3DECE2" w:rsidR="005F5E40" w:rsidRPr="00C21D0A" w:rsidRDefault="005F5E40" w:rsidP="00C21D0A">
            <w:r>
              <w:t>52. Reijo Kela, Hiljainen kansa</w:t>
            </w:r>
          </w:p>
        </w:tc>
      </w:tr>
      <w:tr w:rsidR="005F5E40" w:rsidRPr="00C21D0A" w14:paraId="0460EAF1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9217F1" w14:textId="77777777" w:rsidR="005F5E40" w:rsidRPr="00C21D0A" w:rsidRDefault="005F5E40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59F5" w14:textId="67EBA828" w:rsidR="005F5E40" w:rsidRPr="00C21D0A" w:rsidRDefault="005F5E40" w:rsidP="00C21D0A">
            <w:r>
              <w:t xml:space="preserve">53. </w:t>
            </w:r>
            <w:proofErr w:type="spellStart"/>
            <w:r>
              <w:t>Ailu</w:t>
            </w:r>
            <w:proofErr w:type="spellEnd"/>
            <w:r>
              <w:t xml:space="preserve"> </w:t>
            </w:r>
            <w:proofErr w:type="spellStart"/>
            <w:r>
              <w:t>Valle</w:t>
            </w:r>
            <w:proofErr w:type="spellEnd"/>
            <w:r>
              <w:t xml:space="preserve">, </w:t>
            </w:r>
            <w:proofErr w:type="spellStart"/>
            <w:r>
              <w:t>Amoc</w:t>
            </w:r>
            <w:proofErr w:type="spellEnd"/>
          </w:p>
        </w:tc>
      </w:tr>
      <w:tr w:rsidR="005F5E40" w:rsidRPr="00C21D0A" w14:paraId="5FD5239C" w14:textId="77777777" w:rsidTr="00BB6BD3">
        <w:trPr>
          <w:trHeight w:hRule="exact"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EFC69C" w14:textId="77777777" w:rsidR="005F5E40" w:rsidRPr="00C21D0A" w:rsidRDefault="005F5E40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1122" w14:textId="2777A5C5" w:rsidR="005F5E40" w:rsidRPr="00C21D0A" w:rsidRDefault="005F5E40" w:rsidP="00C21D0A">
            <w:r>
              <w:t xml:space="preserve">54. </w:t>
            </w:r>
            <w:proofErr w:type="spellStart"/>
            <w:r>
              <w:t>Siida</w:t>
            </w:r>
            <w:proofErr w:type="spellEnd"/>
          </w:p>
        </w:tc>
      </w:tr>
      <w:tr w:rsidR="00C21D0A" w:rsidRPr="00C21D0A" w14:paraId="0195C072" w14:textId="77777777" w:rsidTr="003D46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94C71A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0C74" w14:textId="77777777" w:rsidR="00C21D0A" w:rsidRPr="00C21D0A" w:rsidRDefault="00C21D0A" w:rsidP="00C21D0A"/>
        </w:tc>
      </w:tr>
      <w:tr w:rsidR="00C21D0A" w:rsidRPr="00C21D0A" w14:paraId="27F5EE5A" w14:textId="77777777" w:rsidTr="003D469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048418" w14:textId="77777777" w:rsidR="00C21D0A" w:rsidRPr="00C21D0A" w:rsidRDefault="00C21D0A" w:rsidP="00C21D0A"/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6CC7" w14:textId="77777777" w:rsidR="00C21D0A" w:rsidRPr="00C21D0A" w:rsidRDefault="00C21D0A" w:rsidP="00C21D0A"/>
        </w:tc>
      </w:tr>
      <w:tr w:rsidR="00C21D0A" w:rsidRPr="00C21D0A" w14:paraId="15A628E1" w14:textId="77777777" w:rsidTr="003D469E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C5C771" w14:textId="77777777" w:rsidR="00C21D0A" w:rsidRPr="00C21D0A" w:rsidRDefault="00C21D0A" w:rsidP="00C21D0A"/>
        </w:tc>
        <w:tc>
          <w:tcPr>
            <w:tcW w:w="7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FE3C" w14:textId="77777777" w:rsidR="00C21D0A" w:rsidRPr="00C21D0A" w:rsidRDefault="00C21D0A" w:rsidP="00C21D0A"/>
        </w:tc>
      </w:tr>
    </w:tbl>
    <w:p w14:paraId="5658A2B9" w14:textId="569F03F6" w:rsidR="009C261D" w:rsidRDefault="00C21D0A" w:rsidP="005F5E40">
      <w:r w:rsidRPr="00C21D0A">
        <w:t> </w:t>
      </w:r>
    </w:p>
    <w:sectPr w:rsidR="009C261D" w:rsidSect="00AA09A0">
      <w:pgSz w:w="11907" w:h="16840"/>
      <w:pgMar w:top="851" w:right="24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ACA"/>
    <w:multiLevelType w:val="hybridMultilevel"/>
    <w:tmpl w:val="58CAD4E6"/>
    <w:lvl w:ilvl="0" w:tplc="7D1C1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BEE"/>
    <w:multiLevelType w:val="hybridMultilevel"/>
    <w:tmpl w:val="5CE2AA8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100F7"/>
    <w:multiLevelType w:val="hybridMultilevel"/>
    <w:tmpl w:val="5F62C7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0A"/>
    <w:rsid w:val="00042B3D"/>
    <w:rsid w:val="0008610E"/>
    <w:rsid w:val="001547F5"/>
    <w:rsid w:val="00197F9D"/>
    <w:rsid w:val="001C4D29"/>
    <w:rsid w:val="002531D1"/>
    <w:rsid w:val="002E072E"/>
    <w:rsid w:val="00341E25"/>
    <w:rsid w:val="004C4628"/>
    <w:rsid w:val="00555185"/>
    <w:rsid w:val="005F5E40"/>
    <w:rsid w:val="00604571"/>
    <w:rsid w:val="00715874"/>
    <w:rsid w:val="00855A23"/>
    <w:rsid w:val="00894C0B"/>
    <w:rsid w:val="00911D04"/>
    <w:rsid w:val="009C261D"/>
    <w:rsid w:val="009F38C4"/>
    <w:rsid w:val="00A55FCC"/>
    <w:rsid w:val="00AD7947"/>
    <w:rsid w:val="00AF3B6E"/>
    <w:rsid w:val="00B03729"/>
    <w:rsid w:val="00B67FDB"/>
    <w:rsid w:val="00BB6BD3"/>
    <w:rsid w:val="00C21D0A"/>
    <w:rsid w:val="00C4657E"/>
    <w:rsid w:val="00C71164"/>
    <w:rsid w:val="00C746DF"/>
    <w:rsid w:val="00D15684"/>
    <w:rsid w:val="00DD5807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7F455"/>
  <w15:docId w15:val="{64798B92-AA44-47F4-B703-EC0104F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21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21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C21D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746D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4D29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po.saarelainen@edu.kontiolah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 oy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Saarelainen Ilpo</dc:creator>
  <cp:lastModifiedBy>Saarelainen Ilpo</cp:lastModifiedBy>
  <cp:revision>2</cp:revision>
  <cp:lastPrinted>2017-04-07T05:27:00Z</cp:lastPrinted>
  <dcterms:created xsi:type="dcterms:W3CDTF">2022-05-20T04:33:00Z</dcterms:created>
  <dcterms:modified xsi:type="dcterms:W3CDTF">2022-05-20T04:33:00Z</dcterms:modified>
</cp:coreProperties>
</file>