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BEA8" w14:textId="77777777" w:rsidR="00F8222B" w:rsidRDefault="00F8222B" w:rsidP="00F8222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 w:rsidRPr="00F8222B">
        <w:rPr>
          <w:rFonts w:ascii="Arial" w:eastAsia="Times New Roman" w:hAnsi="Arial" w:cs="Arial"/>
          <w:b/>
          <w:bCs/>
          <w:sz w:val="28"/>
          <w:szCs w:val="28"/>
          <w:lang w:eastAsia="fi-FI"/>
        </w:rPr>
        <w:t xml:space="preserve">Jakun koulun eräkoulun </w:t>
      </w:r>
      <w:proofErr w:type="spellStart"/>
      <w:r w:rsidRPr="00F8222B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vuosiluokkaistamisen</w:t>
      </w:r>
      <w:proofErr w:type="spellEnd"/>
      <w:r w:rsidRPr="00F8222B">
        <w:rPr>
          <w:rFonts w:ascii="Arial" w:eastAsia="Times New Roman" w:hAnsi="Arial" w:cs="Arial"/>
          <w:b/>
          <w:bCs/>
          <w:sz w:val="28"/>
          <w:szCs w:val="28"/>
          <w:lang w:eastAsia="fi-FI"/>
        </w:rPr>
        <w:t xml:space="preserve"> teemoja ja sisältöjä</w:t>
      </w:r>
    </w:p>
    <w:p w14:paraId="7CF5D63C" w14:textId="77777777" w:rsidR="005324DE" w:rsidRDefault="00F8222B" w:rsidP="005324DE">
      <w:pPr>
        <w:rPr>
          <w:rFonts w:ascii="Arial" w:eastAsia="Times New Roman" w:hAnsi="Arial" w:cs="Arial"/>
          <w:sz w:val="28"/>
          <w:szCs w:val="28"/>
          <w:lang w:eastAsia="fi-FI"/>
        </w:rPr>
      </w:pPr>
      <w:r w:rsidRPr="00F8222B">
        <w:rPr>
          <w:rFonts w:ascii="Arial" w:eastAsia="Times New Roman" w:hAnsi="Arial" w:cs="Arial"/>
          <w:sz w:val="28"/>
          <w:szCs w:val="28"/>
          <w:lang w:eastAsia="fi-FI"/>
        </w:rPr>
        <w:t> </w:t>
      </w:r>
    </w:p>
    <w:p w14:paraId="71395E78" w14:textId="77777777" w:rsidR="00AF1913" w:rsidRPr="005324DE" w:rsidRDefault="00AF1913" w:rsidP="00AF1913">
      <w:pPr>
        <w:rPr>
          <w:b/>
          <w:bCs/>
          <w:u w:val="single"/>
        </w:rPr>
      </w:pPr>
      <w:r w:rsidRPr="005324DE">
        <w:rPr>
          <w:b/>
          <w:bCs/>
          <w:u w:val="single"/>
        </w:rPr>
        <w:t>VIDEO</w:t>
      </w:r>
    </w:p>
    <w:p w14:paraId="70E5F365" w14:textId="40EA1FC6" w:rsidR="005324DE" w:rsidRPr="006561C6" w:rsidRDefault="00AF1913" w:rsidP="005324DE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5324DE" w:rsidRPr="006561C6">
        <w:rPr>
          <w:b/>
          <w:bCs/>
          <w:u w:val="single"/>
        </w:rPr>
        <w:t>TAVOITTEET</w:t>
      </w:r>
    </w:p>
    <w:p w14:paraId="40B74B2C" w14:textId="77777777" w:rsidR="005324DE" w:rsidRPr="00FB419D" w:rsidRDefault="005324DE" w:rsidP="005324DE">
      <w:pPr>
        <w:rPr>
          <w:b/>
          <w:bCs/>
        </w:rPr>
      </w:pPr>
      <w:r w:rsidRPr="00FB419D">
        <w:rPr>
          <w:b/>
          <w:bCs/>
        </w:rPr>
        <w:t>-luontosuhteen vahvistaminen</w:t>
      </w:r>
    </w:p>
    <w:p w14:paraId="52CBBCF6" w14:textId="77777777" w:rsidR="005324DE" w:rsidRPr="00FB419D" w:rsidRDefault="005324DE" w:rsidP="005324DE">
      <w:pPr>
        <w:rPr>
          <w:b/>
          <w:bCs/>
        </w:rPr>
      </w:pPr>
      <w:r w:rsidRPr="00FB419D">
        <w:rPr>
          <w:b/>
          <w:bCs/>
        </w:rPr>
        <w:t>-luonnossa selviytyminen</w:t>
      </w:r>
    </w:p>
    <w:p w14:paraId="6D1D0B5F" w14:textId="77777777" w:rsidR="005324DE" w:rsidRPr="00FB419D" w:rsidRDefault="005324DE" w:rsidP="005324DE">
      <w:pPr>
        <w:rPr>
          <w:b/>
          <w:bCs/>
        </w:rPr>
      </w:pPr>
      <w:r w:rsidRPr="00FB419D">
        <w:rPr>
          <w:b/>
          <w:bCs/>
        </w:rPr>
        <w:t>-luonnon kunnioittaminen ja luontokulttuurin vaaliminen</w:t>
      </w:r>
    </w:p>
    <w:p w14:paraId="20E5670A" w14:textId="7E28A811" w:rsidR="00F8222B" w:rsidRDefault="005324DE" w:rsidP="005324DE">
      <w:pPr>
        <w:spacing w:after="0" w:line="240" w:lineRule="auto"/>
        <w:textAlignment w:val="baseline"/>
        <w:rPr>
          <w:b/>
          <w:bCs/>
        </w:rPr>
      </w:pPr>
      <w:r w:rsidRPr="00FB419D">
        <w:rPr>
          <w:b/>
          <w:bCs/>
        </w:rPr>
        <w:t>-hyvinvointi</w:t>
      </w:r>
    </w:p>
    <w:p w14:paraId="78C48025" w14:textId="77777777" w:rsidR="005324DE" w:rsidRDefault="005324DE" w:rsidP="005324DE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</w:p>
    <w:p w14:paraId="0D15D548" w14:textId="77777777" w:rsidR="006561C6" w:rsidRPr="00F8222B" w:rsidRDefault="006561C6" w:rsidP="00F822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380"/>
        <w:gridCol w:w="3000"/>
      </w:tblGrid>
      <w:tr w:rsidR="00F8222B" w:rsidRPr="00F8222B" w14:paraId="757E419C" w14:textId="77777777" w:rsidTr="00176F51">
        <w:trPr>
          <w:trHeight w:val="512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EB590" w14:textId="77777777" w:rsidR="00F8222B" w:rsidRPr="00660F6D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660F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Luokka-aste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8215E" w14:textId="77777777" w:rsidR="00F8222B" w:rsidRPr="00660F6D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660F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Sisällöt ja teemat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4D4A3" w14:textId="77777777" w:rsidR="00F8222B" w:rsidRPr="00660F6D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660F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Huomioita (OPS + muita ideoita) </w:t>
            </w:r>
          </w:p>
        </w:tc>
      </w:tr>
      <w:tr w:rsidR="00F8222B" w:rsidRPr="00F8222B" w14:paraId="48CCD337" w14:textId="77777777" w:rsidTr="00F8222B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7FA0E" w14:textId="77777777" w:rsidR="00F8222B" w:rsidRPr="00B96915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76F5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i-FI"/>
              </w:rPr>
              <w:t>0.-2. luokka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0B2A4" w14:textId="41C59976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31422954" w14:textId="77777777" w:rsidR="00F8222B" w:rsidRPr="00F8222B" w:rsidRDefault="00F8222B" w:rsidP="00F8222B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Suomen luonnon päivä (elokuun viimeinen lauantai, voisiko olla lauantaikoulupäivä?) </w:t>
            </w:r>
          </w:p>
          <w:p w14:paraId="523836A2" w14:textId="77777777" w:rsidR="00F8222B" w:rsidRPr="00F8222B" w:rsidRDefault="00F8222B" w:rsidP="00F8222B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Onkiretki (esim. Kalastusseura-yhteistyö) </w:t>
            </w:r>
          </w:p>
          <w:p w14:paraId="5194CAC1" w14:textId="77777777" w:rsidR="00F8222B" w:rsidRPr="00F8222B" w:rsidRDefault="00F8222B" w:rsidP="00F8222B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Marjaretki (syyskuu) </w:t>
            </w:r>
          </w:p>
          <w:p w14:paraId="54332926" w14:textId="77777777" w:rsidR="00F8222B" w:rsidRPr="00F8222B" w:rsidRDefault="00F8222B" w:rsidP="00F8222B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Hävikkiviikko (syyskuu) </w:t>
            </w:r>
          </w:p>
          <w:p w14:paraId="49BE8B3E" w14:textId="77777777" w:rsidR="00F8222B" w:rsidRPr="00F8222B" w:rsidRDefault="00F8222B" w:rsidP="00F8222B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Sadonkorjuu </w:t>
            </w:r>
          </w:p>
          <w:p w14:paraId="2DF0ADB4" w14:textId="549D2B31" w:rsidR="00F8222B" w:rsidRDefault="00F8222B" w:rsidP="00F8222B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Ruska ja syksyn värit </w:t>
            </w:r>
          </w:p>
          <w:p w14:paraId="2C8EE326" w14:textId="17433AD0" w:rsidR="00B96915" w:rsidRPr="00F8222B" w:rsidRDefault="00B96915" w:rsidP="00F8222B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Purusaari</w:t>
            </w:r>
          </w:p>
          <w:p w14:paraId="35B88ECE" w14:textId="726D51A9" w:rsidR="00F8222B" w:rsidRPr="00B96915" w:rsidRDefault="00F8222B" w:rsidP="00F8222B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Eläinten päivä (4.10.) </w:t>
            </w:r>
          </w:p>
          <w:p w14:paraId="044B5067" w14:textId="77777777" w:rsidR="00F8222B" w:rsidRPr="00F8222B" w:rsidRDefault="00F8222B" w:rsidP="00F8222B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Kevätseuranta </w:t>
            </w:r>
          </w:p>
          <w:p w14:paraId="5858318B" w14:textId="77777777" w:rsidR="00F8222B" w:rsidRPr="00F8222B" w:rsidRDefault="00F8222B" w:rsidP="00F8222B">
            <w:pPr>
              <w:numPr>
                <w:ilvl w:val="0"/>
                <w:numId w:val="9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Rannan tutkimukset </w:t>
            </w:r>
          </w:p>
          <w:p w14:paraId="4A718F31" w14:textId="77777777" w:rsidR="00F8222B" w:rsidRPr="00F8222B" w:rsidRDefault="00F8222B" w:rsidP="00F8222B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Muuttolinnut </w:t>
            </w:r>
          </w:p>
          <w:p w14:paraId="018F21A6" w14:textId="77777777" w:rsidR="00F8222B" w:rsidRPr="00F8222B" w:rsidRDefault="00F8222B" w:rsidP="00F8222B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Lähiympäristöstä huolehtiminen: roskien keräys </w:t>
            </w:r>
          </w:p>
          <w:p w14:paraId="6B0A7E6C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0CA0DA04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8964F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Luontosuhteen kasvattaminen </w:t>
            </w:r>
          </w:p>
          <w:p w14:paraId="3D0B19C9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Tutustuminen lähiympäristöön </w:t>
            </w:r>
          </w:p>
          <w:p w14:paraId="6DE8F9A0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1DBD6584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05EC2C22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Paikallinen OPS: Harjoitellaan oman kulutuksen vähentämistä, veden säästöä esim. Käsienpesussa, vesivärien oikea puhdistus </w:t>
            </w:r>
          </w:p>
          <w:p w14:paraId="5065CA26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6C08FDAD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Eläinten päivä (4.10.) </w:t>
            </w:r>
          </w:p>
          <w:p w14:paraId="2FF8C8F0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76417906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Vihreän rahan päivä </w:t>
            </w:r>
          </w:p>
        </w:tc>
      </w:tr>
      <w:tr w:rsidR="00F8222B" w:rsidRPr="00F8222B" w14:paraId="12DD5CA8" w14:textId="77777777" w:rsidTr="00F8222B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CFBE84" w14:textId="77777777" w:rsidR="00F8222B" w:rsidRPr="00B96915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176F5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i-FI"/>
              </w:rPr>
              <w:t>3.-4. luokka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CD07A" w14:textId="6D1703DA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2C66C258" w14:textId="77777777" w:rsidR="00F8222B" w:rsidRPr="00F8222B" w:rsidRDefault="00F8222B" w:rsidP="00F8222B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Suomen luonnon päivä (elokuun viimeinen lauantai, voisiko olla lauantaikoulupäivä) </w:t>
            </w:r>
          </w:p>
          <w:p w14:paraId="7D3A84A1" w14:textId="77777777" w:rsidR="00F8222B" w:rsidRPr="00F8222B" w:rsidRDefault="00F8222B" w:rsidP="00F8222B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Metsäretket </w:t>
            </w:r>
          </w:p>
          <w:p w14:paraId="48FF0C73" w14:textId="77777777" w:rsidR="00F8222B" w:rsidRPr="00F8222B" w:rsidRDefault="00F8222B" w:rsidP="00F8222B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Marjaretki </w:t>
            </w:r>
          </w:p>
          <w:p w14:paraId="7B8D6A45" w14:textId="77777777" w:rsidR="00F8222B" w:rsidRPr="00F8222B" w:rsidRDefault="00F8222B" w:rsidP="00F8222B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Jokaisen oikeudet </w:t>
            </w:r>
          </w:p>
          <w:p w14:paraId="7B32D8BE" w14:textId="4E4783FB" w:rsidR="00F8222B" w:rsidRDefault="00F8222B" w:rsidP="00F8222B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Aseman koululla vierailu (järjestävät valmiita opetuspaketteja) </w:t>
            </w:r>
          </w:p>
          <w:p w14:paraId="0AB72FE5" w14:textId="6DCCCF76" w:rsidR="00F8222B" w:rsidRPr="00B96915" w:rsidRDefault="00B96915" w:rsidP="00B96915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Purusaari</w:t>
            </w:r>
          </w:p>
          <w:p w14:paraId="30B51066" w14:textId="77777777" w:rsidR="00F8222B" w:rsidRPr="00F8222B" w:rsidRDefault="00F8222B" w:rsidP="00F8222B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Porotilavierailu </w:t>
            </w:r>
          </w:p>
          <w:p w14:paraId="2D42F957" w14:textId="77777777" w:rsidR="00F8222B" w:rsidRPr="00F8222B" w:rsidRDefault="00F8222B" w:rsidP="00F8222B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lähiympäristöstä huolehtiminen: roskien keräys </w:t>
            </w:r>
          </w:p>
          <w:p w14:paraId="7D6441BD" w14:textId="77777777" w:rsidR="00F8222B" w:rsidRPr="00F8222B" w:rsidRDefault="00F8222B" w:rsidP="00F8222B">
            <w:pPr>
              <w:numPr>
                <w:ilvl w:val="0"/>
                <w:numId w:val="19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Partiotoiminnan esittelyä yhteistyötahon kanssa </w:t>
            </w:r>
          </w:p>
          <w:p w14:paraId="0A3AE646" w14:textId="77777777" w:rsidR="00F8222B" w:rsidRPr="00F8222B" w:rsidRDefault="00F8222B" w:rsidP="00F8222B">
            <w:pPr>
              <w:numPr>
                <w:ilvl w:val="0"/>
                <w:numId w:val="20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Hyönteishotellit? </w:t>
            </w:r>
          </w:p>
          <w:p w14:paraId="10A0D397" w14:textId="77777777" w:rsidR="00F8222B" w:rsidRPr="00F8222B" w:rsidRDefault="00F8222B" w:rsidP="00F8222B">
            <w:pPr>
              <w:numPr>
                <w:ilvl w:val="0"/>
                <w:numId w:val="21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Lintubongaus (</w:t>
            </w:r>
            <w:proofErr w:type="spellStart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Hiastinhaara</w:t>
            </w:r>
            <w:proofErr w:type="spellEnd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) </w:t>
            </w:r>
          </w:p>
          <w:p w14:paraId="04E1F843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6BFDE2DA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4AE19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Paikallinen OPS: Lähiympäristö ja sen vaaliminen  </w:t>
            </w:r>
          </w:p>
          <w:p w14:paraId="16C7B3F3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064F33F8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Maailman metsäpäivä (21.3) </w:t>
            </w:r>
          </w:p>
          <w:p w14:paraId="27895789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5AEFDD36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3F065488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Vihreän rahan päivä </w:t>
            </w:r>
          </w:p>
          <w:p w14:paraId="70E5BF2B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38E3C5B0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1523CE87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Hyvinvoinnin </w:t>
            </w:r>
            <w:proofErr w:type="spellStart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vuosiluokkaistamisessa</w:t>
            </w:r>
            <w:proofErr w:type="spellEnd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4. luokalla tulee vapaa-aika ja harrastukset -&gt; luontoon liittyviä harrastuksia (</w:t>
            </w:r>
            <w:proofErr w:type="spellStart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eräily</w:t>
            </w:r>
            <w:proofErr w:type="spellEnd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partio, luontoliikunta) </w:t>
            </w:r>
          </w:p>
          <w:p w14:paraId="212EAE97" w14:textId="77777777" w:rsid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16ECA4EF" w14:textId="1D5F76CC" w:rsidR="0077556A" w:rsidRPr="00F8222B" w:rsidRDefault="0077556A" w:rsidP="007755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4</w:t>
            </w: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. luokkalaisten valinnainen eräkurssi  </w:t>
            </w:r>
          </w:p>
          <w:p w14:paraId="19B6BF80" w14:textId="37ED2EF1" w:rsidR="0077556A" w:rsidRPr="00F8222B" w:rsidRDefault="0077556A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8222B" w:rsidRPr="00F8222B" w14:paraId="1C5400B1" w14:textId="77777777" w:rsidTr="00F8222B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853A0" w14:textId="77777777" w:rsidR="00F8222B" w:rsidRPr="00176F51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fi-FI"/>
              </w:rPr>
            </w:pPr>
            <w:r w:rsidRPr="00176F51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i-FI"/>
              </w:rPr>
              <w:t>5.-6. luokka </w:t>
            </w:r>
          </w:p>
          <w:p w14:paraId="78ECFC9C" w14:textId="77777777" w:rsidR="00F8222B" w:rsidRPr="00F8222B" w:rsidRDefault="00F8222B" w:rsidP="00F8222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36A3E48F" w14:textId="77777777" w:rsidR="00F8222B" w:rsidRPr="00F8222B" w:rsidRDefault="00F8222B" w:rsidP="00F8222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40D67" w14:textId="562AA80A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0D02FEE3" w14:textId="77777777" w:rsidR="00F8222B" w:rsidRPr="00F8222B" w:rsidRDefault="00F8222B" w:rsidP="00F8222B">
            <w:pPr>
              <w:numPr>
                <w:ilvl w:val="0"/>
                <w:numId w:val="22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Suomen luonnon päivä (elokuun viimeinen lauantai, voisiko olla lauantaikoulupäivä) </w:t>
            </w:r>
          </w:p>
          <w:p w14:paraId="46F91578" w14:textId="77777777" w:rsidR="00F8222B" w:rsidRPr="00F8222B" w:rsidRDefault="00F8222B" w:rsidP="00F8222B">
            <w:pPr>
              <w:numPr>
                <w:ilvl w:val="0"/>
                <w:numId w:val="23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lastRenderedPageBreak/>
              <w:t>Metsän kasveja (kerätään kuivumaan) </w:t>
            </w:r>
          </w:p>
          <w:p w14:paraId="5CB96F9D" w14:textId="77777777" w:rsidR="00F8222B" w:rsidRPr="00F8222B" w:rsidRDefault="00F8222B" w:rsidP="00F8222B">
            <w:pPr>
              <w:numPr>
                <w:ilvl w:val="0"/>
                <w:numId w:val="24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proofErr w:type="spellStart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Kierikki</w:t>
            </w:r>
            <w:proofErr w:type="spellEnd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-vierailu (joka toinen vuosi) </w:t>
            </w:r>
          </w:p>
          <w:p w14:paraId="50FBBDC4" w14:textId="77777777" w:rsidR="00F8222B" w:rsidRPr="00F8222B" w:rsidRDefault="00F8222B" w:rsidP="00F8222B">
            <w:pPr>
              <w:numPr>
                <w:ilvl w:val="0"/>
                <w:numId w:val="25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Pyöräretki (Liikkuva koulu –lainaamon </w:t>
            </w:r>
            <w:proofErr w:type="spellStart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fatbiket</w:t>
            </w:r>
            <w:proofErr w:type="spellEnd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) </w:t>
            </w:r>
          </w:p>
          <w:p w14:paraId="64ABD8F9" w14:textId="77777777" w:rsidR="00F8222B" w:rsidRPr="00F8222B" w:rsidRDefault="00F8222B" w:rsidP="00F8222B">
            <w:pPr>
              <w:numPr>
                <w:ilvl w:val="0"/>
                <w:numId w:val="26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Linnunpöntön rakentaminen </w:t>
            </w:r>
          </w:p>
          <w:p w14:paraId="2FAFC151" w14:textId="77777777" w:rsidR="00F8222B" w:rsidRPr="00F8222B" w:rsidRDefault="00F8222B" w:rsidP="00F8222B">
            <w:pPr>
              <w:numPr>
                <w:ilvl w:val="0"/>
                <w:numId w:val="27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Kalastus </w:t>
            </w:r>
          </w:p>
          <w:p w14:paraId="049819BF" w14:textId="77777777" w:rsidR="00F8222B" w:rsidRPr="00F8222B" w:rsidRDefault="00F8222B" w:rsidP="00F8222B">
            <w:pPr>
              <w:numPr>
                <w:ilvl w:val="0"/>
                <w:numId w:val="2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Marjastus </w:t>
            </w:r>
          </w:p>
          <w:p w14:paraId="5A205547" w14:textId="77777777" w:rsidR="00F8222B" w:rsidRPr="00F8222B" w:rsidRDefault="00F8222B" w:rsidP="00F8222B">
            <w:pPr>
              <w:numPr>
                <w:ilvl w:val="0"/>
                <w:numId w:val="29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Nuotion sytytys/retkieväät </w:t>
            </w:r>
          </w:p>
          <w:p w14:paraId="25747B08" w14:textId="77777777" w:rsidR="00F8222B" w:rsidRPr="00F8222B" w:rsidRDefault="00F8222B" w:rsidP="00F8222B">
            <w:pPr>
              <w:numPr>
                <w:ilvl w:val="0"/>
                <w:numId w:val="30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Teltan pystytys </w:t>
            </w:r>
          </w:p>
          <w:p w14:paraId="00A0AD83" w14:textId="5E304306" w:rsidR="00F8222B" w:rsidRPr="00F8222B" w:rsidRDefault="00F8222B" w:rsidP="00F8222B">
            <w:pPr>
              <w:numPr>
                <w:ilvl w:val="0"/>
                <w:numId w:val="31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Kompassin käyttö </w:t>
            </w:r>
          </w:p>
          <w:p w14:paraId="7A304EC1" w14:textId="2EED3C55" w:rsidR="00F8222B" w:rsidRPr="00AF1913" w:rsidRDefault="00F8222B" w:rsidP="00AF1913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firstLine="34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F191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Kanootit </w:t>
            </w:r>
            <w:r w:rsidRPr="00AF1913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7D0478FF" w14:textId="77777777" w:rsidR="00F8222B" w:rsidRPr="00F8222B" w:rsidRDefault="00F8222B" w:rsidP="00F8222B">
            <w:pPr>
              <w:numPr>
                <w:ilvl w:val="0"/>
                <w:numId w:val="34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Pilkkiretki </w:t>
            </w:r>
          </w:p>
          <w:p w14:paraId="2FA2DBA7" w14:textId="77777777" w:rsidR="00F8222B" w:rsidRPr="00F8222B" w:rsidRDefault="00F8222B" w:rsidP="00F8222B">
            <w:pPr>
              <w:numPr>
                <w:ilvl w:val="0"/>
                <w:numId w:val="35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Lumikenkäily </w:t>
            </w:r>
          </w:p>
          <w:p w14:paraId="15D169D1" w14:textId="77777777" w:rsidR="00F8222B" w:rsidRPr="00F8222B" w:rsidRDefault="00F8222B" w:rsidP="00F8222B">
            <w:pPr>
              <w:numPr>
                <w:ilvl w:val="0"/>
                <w:numId w:val="36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Lintubongaus (“haaste”) </w:t>
            </w:r>
          </w:p>
          <w:p w14:paraId="6AC8AB0F" w14:textId="20AAA9F9" w:rsidR="00B96915" w:rsidRDefault="00F8222B" w:rsidP="00F8222B">
            <w:pPr>
              <w:numPr>
                <w:ilvl w:val="0"/>
                <w:numId w:val="37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proofErr w:type="spellStart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Telttayö</w:t>
            </w:r>
            <w:proofErr w:type="spellEnd"/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(joka toinen vuosi</w:t>
            </w:r>
            <w:r w:rsidR="00B96915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</w:t>
            </w:r>
            <w:r w:rsidR="00B96915"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B96915"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puolijoukkueteltta, </w:t>
            </w:r>
            <w:proofErr w:type="spellStart"/>
            <w:r w:rsidR="00B96915"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trangian</w:t>
            </w:r>
            <w:proofErr w:type="spellEnd"/>
            <w:r w:rsidR="00B96915"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käyttö, nuotion sytyttäminen ja selviytymistaidot) </w:t>
            </w:r>
          </w:p>
          <w:p w14:paraId="1DD529BB" w14:textId="0FB8C46F" w:rsidR="00F8222B" w:rsidRPr="00F8222B" w:rsidRDefault="00F8222B" w:rsidP="00F8222B">
            <w:pPr>
              <w:numPr>
                <w:ilvl w:val="0"/>
                <w:numId w:val="37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Purusaari</w:t>
            </w:r>
          </w:p>
          <w:p w14:paraId="15AEA442" w14:textId="77777777" w:rsidR="00F8222B" w:rsidRPr="00F8222B" w:rsidRDefault="00F8222B" w:rsidP="00F8222B">
            <w:pPr>
              <w:numPr>
                <w:ilvl w:val="0"/>
                <w:numId w:val="3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Lintubongaus (haaste) </w:t>
            </w:r>
          </w:p>
          <w:p w14:paraId="67E029BA" w14:textId="77777777" w:rsidR="00F8222B" w:rsidRPr="00F8222B" w:rsidRDefault="00F8222B" w:rsidP="00F8222B">
            <w:pPr>
              <w:numPr>
                <w:ilvl w:val="0"/>
                <w:numId w:val="39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Yhteistyö Pohjois-Iin metsästysseuran kanssa (oppitunnit) </w:t>
            </w:r>
          </w:p>
          <w:p w14:paraId="2C23CB78" w14:textId="0362E5D2" w:rsidR="00F8222B" w:rsidRPr="00F8222B" w:rsidRDefault="00F8222B" w:rsidP="00FD483E">
            <w:pPr>
              <w:numPr>
                <w:ilvl w:val="0"/>
                <w:numId w:val="40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lähiympäristöstä huolehtiminen: roskien keräys </w:t>
            </w:r>
            <w:r w:rsidR="00FD483E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br/>
            </w: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418033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lastRenderedPageBreak/>
              <w:t>5.-6. luokkalaisten valinnainen eräkurssi  </w:t>
            </w:r>
          </w:p>
          <w:p w14:paraId="0FE01AEB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23755C8D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686C4305" w14:textId="77777777" w:rsidR="00F8222B" w:rsidRPr="00F8222B" w:rsidRDefault="00F8222B" w:rsidP="00F82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8222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Ruskon jätekeskus vierailu </w:t>
            </w:r>
          </w:p>
        </w:tc>
      </w:tr>
    </w:tbl>
    <w:p w14:paraId="5DAB5307" w14:textId="77777777" w:rsidR="00F8222B" w:rsidRPr="00F8222B" w:rsidRDefault="00F8222B" w:rsidP="00F822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F8222B">
        <w:rPr>
          <w:rFonts w:ascii="Arial" w:eastAsia="Times New Roman" w:hAnsi="Arial" w:cs="Arial"/>
          <w:sz w:val="20"/>
          <w:szCs w:val="20"/>
          <w:lang w:eastAsia="fi-FI"/>
        </w:rPr>
        <w:t> </w:t>
      </w:r>
    </w:p>
    <w:p w14:paraId="4BEBBBA1" w14:textId="49995EAF" w:rsidR="0016513F" w:rsidRDefault="0016513F"/>
    <w:p w14:paraId="72E2BD45" w14:textId="06ADEAFF" w:rsidR="00FD483E" w:rsidRDefault="00FD483E">
      <w:pPr>
        <w:rPr>
          <w:b/>
          <w:bCs/>
          <w:u w:val="single"/>
        </w:rPr>
      </w:pPr>
      <w:r w:rsidRPr="00FD483E">
        <w:rPr>
          <w:b/>
          <w:bCs/>
          <w:u w:val="single"/>
        </w:rPr>
        <w:t>KOTA</w:t>
      </w:r>
    </w:p>
    <w:p w14:paraId="591CE4B1" w14:textId="447E5303" w:rsidR="005324DE" w:rsidRDefault="005324DE">
      <w:pPr>
        <w:rPr>
          <w:b/>
          <w:bCs/>
          <w:u w:val="single"/>
        </w:rPr>
      </w:pPr>
    </w:p>
    <w:p w14:paraId="3D436578" w14:textId="315125A4" w:rsidR="005324DE" w:rsidRDefault="005324DE">
      <w:pPr>
        <w:rPr>
          <w:b/>
          <w:bCs/>
          <w:u w:val="single"/>
        </w:rPr>
      </w:pPr>
      <w:r>
        <w:rPr>
          <w:b/>
          <w:bCs/>
          <w:u w:val="single"/>
        </w:rPr>
        <w:t>METSÄVÄLKKÄ</w:t>
      </w:r>
    </w:p>
    <w:p w14:paraId="111DC64B" w14:textId="3E4CEA30" w:rsidR="00AF1913" w:rsidRDefault="00AF1913">
      <w:pPr>
        <w:rPr>
          <w:b/>
          <w:bCs/>
          <w:u w:val="single"/>
        </w:rPr>
      </w:pPr>
    </w:p>
    <w:p w14:paraId="27C0FD18" w14:textId="77777777" w:rsidR="00AF1913" w:rsidRPr="00FD483E" w:rsidRDefault="00AF1913">
      <w:pPr>
        <w:rPr>
          <w:b/>
          <w:bCs/>
          <w:u w:val="single"/>
        </w:rPr>
      </w:pPr>
    </w:p>
    <w:sectPr w:rsidR="00AF1913" w:rsidRPr="00FD483E" w:rsidSect="00176F51">
      <w:pgSz w:w="11906" w:h="16838"/>
      <w:pgMar w:top="568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43C"/>
    <w:multiLevelType w:val="multilevel"/>
    <w:tmpl w:val="F85E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C21D9"/>
    <w:multiLevelType w:val="multilevel"/>
    <w:tmpl w:val="505E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C2BD2"/>
    <w:multiLevelType w:val="multilevel"/>
    <w:tmpl w:val="9EA2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C6D54"/>
    <w:multiLevelType w:val="multilevel"/>
    <w:tmpl w:val="1086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FC525E"/>
    <w:multiLevelType w:val="multilevel"/>
    <w:tmpl w:val="635A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5F631E"/>
    <w:multiLevelType w:val="multilevel"/>
    <w:tmpl w:val="A618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386A97"/>
    <w:multiLevelType w:val="multilevel"/>
    <w:tmpl w:val="0550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AE78D9"/>
    <w:multiLevelType w:val="multilevel"/>
    <w:tmpl w:val="BCD2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4A3A66"/>
    <w:multiLevelType w:val="multilevel"/>
    <w:tmpl w:val="4FBE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120E5"/>
    <w:multiLevelType w:val="multilevel"/>
    <w:tmpl w:val="4A12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FE4826"/>
    <w:multiLevelType w:val="multilevel"/>
    <w:tmpl w:val="24E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97781C"/>
    <w:multiLevelType w:val="multilevel"/>
    <w:tmpl w:val="4F9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BF1FB6"/>
    <w:multiLevelType w:val="multilevel"/>
    <w:tmpl w:val="9BF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2018C3"/>
    <w:multiLevelType w:val="multilevel"/>
    <w:tmpl w:val="463C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505698"/>
    <w:multiLevelType w:val="multilevel"/>
    <w:tmpl w:val="9916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EA4F92"/>
    <w:multiLevelType w:val="multilevel"/>
    <w:tmpl w:val="C74E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385D4D"/>
    <w:multiLevelType w:val="multilevel"/>
    <w:tmpl w:val="205A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F20600"/>
    <w:multiLevelType w:val="multilevel"/>
    <w:tmpl w:val="A3C2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870342"/>
    <w:multiLevelType w:val="multilevel"/>
    <w:tmpl w:val="3EE0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287AB2"/>
    <w:multiLevelType w:val="multilevel"/>
    <w:tmpl w:val="7D08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0945CB"/>
    <w:multiLevelType w:val="multilevel"/>
    <w:tmpl w:val="6710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D54D8B"/>
    <w:multiLevelType w:val="multilevel"/>
    <w:tmpl w:val="366E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B446D4"/>
    <w:multiLevelType w:val="multilevel"/>
    <w:tmpl w:val="D47C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306AD0"/>
    <w:multiLevelType w:val="multilevel"/>
    <w:tmpl w:val="DE6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73352A"/>
    <w:multiLevelType w:val="multilevel"/>
    <w:tmpl w:val="BAC8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1D4E78"/>
    <w:multiLevelType w:val="multilevel"/>
    <w:tmpl w:val="21E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5515E6"/>
    <w:multiLevelType w:val="multilevel"/>
    <w:tmpl w:val="A628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B561FA"/>
    <w:multiLevelType w:val="multilevel"/>
    <w:tmpl w:val="12D4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C83F6C"/>
    <w:multiLevelType w:val="multilevel"/>
    <w:tmpl w:val="9E1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AE7F87"/>
    <w:multiLevelType w:val="multilevel"/>
    <w:tmpl w:val="760C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5811FA"/>
    <w:multiLevelType w:val="multilevel"/>
    <w:tmpl w:val="A6D4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97209A"/>
    <w:multiLevelType w:val="multilevel"/>
    <w:tmpl w:val="B472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C40167"/>
    <w:multiLevelType w:val="multilevel"/>
    <w:tmpl w:val="0BB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7D5737"/>
    <w:multiLevelType w:val="multilevel"/>
    <w:tmpl w:val="3B8A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C4712B"/>
    <w:multiLevelType w:val="multilevel"/>
    <w:tmpl w:val="970E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033DAE"/>
    <w:multiLevelType w:val="multilevel"/>
    <w:tmpl w:val="E36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FB1EB4"/>
    <w:multiLevelType w:val="multilevel"/>
    <w:tmpl w:val="4E9C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0A53B4"/>
    <w:multiLevelType w:val="multilevel"/>
    <w:tmpl w:val="EA96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D222F5"/>
    <w:multiLevelType w:val="multilevel"/>
    <w:tmpl w:val="B37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3E336B"/>
    <w:multiLevelType w:val="multilevel"/>
    <w:tmpl w:val="9BD6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26"/>
  </w:num>
  <w:num w:numId="3">
    <w:abstractNumId w:val="34"/>
  </w:num>
  <w:num w:numId="4">
    <w:abstractNumId w:val="21"/>
  </w:num>
  <w:num w:numId="5">
    <w:abstractNumId w:val="5"/>
  </w:num>
  <w:num w:numId="6">
    <w:abstractNumId w:val="35"/>
  </w:num>
  <w:num w:numId="7">
    <w:abstractNumId w:val="22"/>
  </w:num>
  <w:num w:numId="8">
    <w:abstractNumId w:val="28"/>
  </w:num>
  <w:num w:numId="9">
    <w:abstractNumId w:val="19"/>
  </w:num>
  <w:num w:numId="10">
    <w:abstractNumId w:val="39"/>
  </w:num>
  <w:num w:numId="11">
    <w:abstractNumId w:val="6"/>
  </w:num>
  <w:num w:numId="12">
    <w:abstractNumId w:val="38"/>
  </w:num>
  <w:num w:numId="13">
    <w:abstractNumId w:val="37"/>
  </w:num>
  <w:num w:numId="14">
    <w:abstractNumId w:val="24"/>
  </w:num>
  <w:num w:numId="15">
    <w:abstractNumId w:val="7"/>
  </w:num>
  <w:num w:numId="16">
    <w:abstractNumId w:val="12"/>
  </w:num>
  <w:num w:numId="17">
    <w:abstractNumId w:val="4"/>
  </w:num>
  <w:num w:numId="18">
    <w:abstractNumId w:val="20"/>
  </w:num>
  <w:num w:numId="19">
    <w:abstractNumId w:val="25"/>
  </w:num>
  <w:num w:numId="20">
    <w:abstractNumId w:val="32"/>
  </w:num>
  <w:num w:numId="21">
    <w:abstractNumId w:val="8"/>
  </w:num>
  <w:num w:numId="22">
    <w:abstractNumId w:val="11"/>
  </w:num>
  <w:num w:numId="23">
    <w:abstractNumId w:val="36"/>
  </w:num>
  <w:num w:numId="24">
    <w:abstractNumId w:val="33"/>
  </w:num>
  <w:num w:numId="25">
    <w:abstractNumId w:val="29"/>
  </w:num>
  <w:num w:numId="26">
    <w:abstractNumId w:val="3"/>
  </w:num>
  <w:num w:numId="27">
    <w:abstractNumId w:val="18"/>
  </w:num>
  <w:num w:numId="28">
    <w:abstractNumId w:val="13"/>
  </w:num>
  <w:num w:numId="29">
    <w:abstractNumId w:val="10"/>
  </w:num>
  <w:num w:numId="30">
    <w:abstractNumId w:val="16"/>
  </w:num>
  <w:num w:numId="31">
    <w:abstractNumId w:val="23"/>
  </w:num>
  <w:num w:numId="32">
    <w:abstractNumId w:val="2"/>
  </w:num>
  <w:num w:numId="33">
    <w:abstractNumId w:val="15"/>
  </w:num>
  <w:num w:numId="34">
    <w:abstractNumId w:val="27"/>
  </w:num>
  <w:num w:numId="35">
    <w:abstractNumId w:val="0"/>
  </w:num>
  <w:num w:numId="36">
    <w:abstractNumId w:val="1"/>
  </w:num>
  <w:num w:numId="37">
    <w:abstractNumId w:val="17"/>
  </w:num>
  <w:num w:numId="38">
    <w:abstractNumId w:val="30"/>
  </w:num>
  <w:num w:numId="39">
    <w:abstractNumId w:val="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2B"/>
    <w:rsid w:val="0016513F"/>
    <w:rsid w:val="00176F51"/>
    <w:rsid w:val="004A49FC"/>
    <w:rsid w:val="005324DE"/>
    <w:rsid w:val="006561C6"/>
    <w:rsid w:val="00660F6D"/>
    <w:rsid w:val="0077556A"/>
    <w:rsid w:val="00A21E84"/>
    <w:rsid w:val="00AF1913"/>
    <w:rsid w:val="00B96915"/>
    <w:rsid w:val="00F8222B"/>
    <w:rsid w:val="00FB419D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EE18"/>
  <w15:chartTrackingRefBased/>
  <w15:docId w15:val="{27C88C7C-8B18-495D-B060-66420E00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324D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9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Jokela Jari-Jukka Iin kunta</dc:creator>
  <cp:keywords/>
  <dc:description/>
  <cp:lastModifiedBy>Jokela Jari-Jukka Iin kunta</cp:lastModifiedBy>
  <cp:revision>8</cp:revision>
  <dcterms:created xsi:type="dcterms:W3CDTF">2025-10-14T10:20:00Z</dcterms:created>
  <dcterms:modified xsi:type="dcterms:W3CDTF">2025-10-16T06:18:00Z</dcterms:modified>
</cp:coreProperties>
</file>