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A4D" w:rsidRDefault="004366CE"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-242570</wp:posOffset>
                </wp:positionH>
                <wp:positionV relativeFrom="paragraph">
                  <wp:posOffset>-434340</wp:posOffset>
                </wp:positionV>
                <wp:extent cx="5636895" cy="7162165"/>
                <wp:effectExtent l="0" t="0" r="1905" b="635"/>
                <wp:wrapNone/>
                <wp:docPr id="2" name="Tekstiruutu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6895" cy="7162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4366CE" w:rsidRPr="004366CE" w:rsidRDefault="004366CE" w:rsidP="0062183A">
                            <w:pPr>
                              <w:jc w:val="center"/>
                              <w:rPr>
                                <w:b/>
                                <w:color w:val="C0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66CE">
                              <w:rPr>
                                <w:b/>
                                <w:color w:val="C0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MOKO –</w:t>
                            </w:r>
                          </w:p>
                          <w:p w:rsidR="000D753C" w:rsidRPr="004366CE" w:rsidRDefault="004366CE" w:rsidP="0062183A">
                            <w:pPr>
                              <w:jc w:val="center"/>
                              <w:rPr>
                                <w:b/>
                                <w:color w:val="C0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366CE">
                              <w:rPr>
                                <w:b/>
                                <w:color w:val="C00000"/>
                                <w:sz w:val="52"/>
                                <w:szCs w:val="52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VERTAISARVIOINTI</w:t>
                            </w:r>
                          </w:p>
                          <w:p w:rsidR="000D753C" w:rsidRDefault="000D753C">
                            <w:pPr>
                              <w:rPr>
                                <w:b/>
                                <w:color w:val="4472C4" w:themeColor="accent5"/>
                                <w:sz w:val="36"/>
                                <w:szCs w:val="36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4366CE" w:rsidRDefault="004366CE">
                            <w:pPr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OPPILAAN TYÖSKENTELYN TAVOITTEET</w:t>
                            </w:r>
                          </w:p>
                          <w:p w:rsidR="004366CE" w:rsidRDefault="004366CE" w:rsidP="004366CE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366CE">
                              <w:rPr>
                                <w:sz w:val="40"/>
                                <w:szCs w:val="40"/>
                              </w:rPr>
                              <w:t>kuuntelen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 xml:space="preserve"> ja noudatan annettuja ohjeita</w:t>
                            </w:r>
                          </w:p>
                          <w:p w:rsidR="004366CE" w:rsidRDefault="004366CE" w:rsidP="004366CE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osaan hakea tietoa </w:t>
                            </w:r>
                          </w:p>
                          <w:p w:rsidR="004366CE" w:rsidRDefault="004366CE" w:rsidP="004366CE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366CE">
                              <w:rPr>
                                <w:sz w:val="40"/>
                                <w:szCs w:val="40"/>
                              </w:rPr>
                              <w:t>otan vastuun, tee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n parhaani työn edistymiseksi</w:t>
                            </w:r>
                          </w:p>
                          <w:p w:rsidR="004366CE" w:rsidRDefault="004366CE" w:rsidP="004366CE">
                            <w:pPr>
                              <w:pStyle w:val="Luettelokappale"/>
                              <w:numPr>
                                <w:ilvl w:val="0"/>
                                <w:numId w:val="1"/>
                              </w:num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4366CE">
                              <w:rPr>
                                <w:sz w:val="40"/>
                                <w:szCs w:val="40"/>
                              </w:rPr>
                              <w:t>osaan suunnitella ajankäyttöni</w:t>
                            </w:r>
                            <w:r w:rsidR="000D753C" w:rsidRPr="004366CE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</w:p>
                          <w:p w:rsidR="004366CE" w:rsidRPr="004366CE" w:rsidRDefault="004366CE" w:rsidP="004366CE">
                            <w:pPr>
                              <w:pStyle w:val="Luettelokappale"/>
                              <w:rPr>
                                <w:sz w:val="40"/>
                                <w:szCs w:val="40"/>
                              </w:rPr>
                            </w:pPr>
                          </w:p>
                          <w:p w:rsidR="004366CE" w:rsidRDefault="000D753C" w:rsidP="004366C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 w:rsidRPr="004366CE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OP</w:t>
                            </w:r>
                            <w:bookmarkStart w:id="0" w:name="_GoBack"/>
                            <w:bookmarkEnd w:id="0"/>
                            <w:r w:rsidRPr="004366CE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PILAAN TYÖSKENTELYN ARVIOINTI</w:t>
                            </w:r>
                          </w:p>
                          <w:p w:rsidR="000D753C" w:rsidRPr="004366CE" w:rsidRDefault="004366CE" w:rsidP="004366CE">
                            <w:pPr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   </w:t>
                            </w:r>
                            <w:r w:rsidR="000D753C" w:rsidRPr="004366CE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5 -&gt; </w:t>
                            </w:r>
                            <w:r w:rsidR="000D753C" w:rsidRPr="004366CE">
                              <w:rPr>
                                <w:sz w:val="40"/>
                                <w:szCs w:val="40"/>
                              </w:rPr>
                              <w:t>Toimin itse näin ja ohjaan muita</w:t>
                            </w:r>
                            <w:r w:rsidR="000D753C" w:rsidRPr="004366CE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0D753C" w:rsidRPr="004366CE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4 -&gt; </w:t>
                            </w:r>
                            <w:r w:rsidR="000D753C" w:rsidRPr="004366CE">
                              <w:rPr>
                                <w:sz w:val="40"/>
                                <w:szCs w:val="40"/>
                              </w:rPr>
                              <w:t>Toimin itse näin</w:t>
                            </w:r>
                            <w:r w:rsidR="000D753C" w:rsidRPr="004366CE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0D753C" w:rsidRPr="004366CE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3 -&gt; </w:t>
                            </w:r>
                            <w:r w:rsidR="000D753C" w:rsidRPr="004366CE">
                              <w:rPr>
                                <w:sz w:val="40"/>
                                <w:szCs w:val="40"/>
                              </w:rPr>
                              <w:t>Toimin yleensä näin</w:t>
                            </w:r>
                            <w:r w:rsidR="000D753C" w:rsidRPr="004366CE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0D753C" w:rsidRPr="004366CE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2 -&gt; </w:t>
                            </w:r>
                            <w:r w:rsidR="000D753C" w:rsidRPr="004366CE">
                              <w:rPr>
                                <w:sz w:val="40"/>
                                <w:szCs w:val="40"/>
                              </w:rPr>
                              <w:t>Toimin joskus näin</w:t>
                            </w:r>
                            <w:r w:rsidR="000D753C" w:rsidRPr="004366CE">
                              <w:rPr>
                                <w:sz w:val="40"/>
                                <w:szCs w:val="40"/>
                              </w:rPr>
                              <w:br/>
                            </w:r>
                            <w:r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   </w:t>
                            </w:r>
                            <w:r w:rsidR="000D753C" w:rsidRPr="004366CE">
                              <w:rPr>
                                <w:b/>
                                <w:color w:val="4472C4" w:themeColor="accent5"/>
                                <w:sz w:val="40"/>
                                <w:szCs w:val="40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1 -&gt; </w:t>
                            </w:r>
                            <w:r w:rsidR="000D753C" w:rsidRPr="004366CE">
                              <w:rPr>
                                <w:sz w:val="40"/>
                                <w:szCs w:val="40"/>
                              </w:rPr>
                              <w:t>En pysty tähän ilman apua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iruutu 2" o:spid="_x0000_s1026" type="#_x0000_t202" style="position:absolute;margin-left:-19.1pt;margin-top:-34.2pt;width:443.85pt;height:563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" fillcolor="white [3201]" stroked="f" strokeweight=".5pt">
                <v:textbox>
                  <w:txbxContent>
                    <w:p w:rsidR="004366CE" w:rsidRPr="004366CE" w:rsidRDefault="004366CE" w:rsidP="0062183A">
                      <w:pPr>
                        <w:jc w:val="center"/>
                        <w:rPr>
                          <w:b/>
                          <w:color w:val="C0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66CE">
                        <w:rPr>
                          <w:b/>
                          <w:color w:val="C0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MOKO –</w:t>
                      </w:r>
                    </w:p>
                    <w:p w:rsidR="000D753C" w:rsidRPr="004366CE" w:rsidRDefault="004366CE" w:rsidP="0062183A">
                      <w:pPr>
                        <w:jc w:val="center"/>
                        <w:rPr>
                          <w:b/>
                          <w:color w:val="C0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4366CE">
                        <w:rPr>
                          <w:b/>
                          <w:color w:val="C00000"/>
                          <w:sz w:val="52"/>
                          <w:szCs w:val="52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VERTAISARVIOINTI</w:t>
                      </w:r>
                    </w:p>
                    <w:p w:rsidR="000D753C" w:rsidRDefault="000D753C">
                      <w:pPr>
                        <w:rPr>
                          <w:b/>
                          <w:color w:val="4472C4" w:themeColor="accent5"/>
                          <w:sz w:val="36"/>
                          <w:szCs w:val="36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:rsidR="004366CE" w:rsidRDefault="004366CE">
                      <w:pPr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OPPILAAN TYÖSKENTELYN TAVOITTEET</w:t>
                      </w:r>
                    </w:p>
                    <w:p w:rsidR="004366CE" w:rsidRDefault="004366CE" w:rsidP="004366CE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4366CE">
                        <w:rPr>
                          <w:sz w:val="40"/>
                          <w:szCs w:val="40"/>
                        </w:rPr>
                        <w:t>kuuntelen</w:t>
                      </w:r>
                      <w:r>
                        <w:rPr>
                          <w:sz w:val="40"/>
                          <w:szCs w:val="40"/>
                        </w:rPr>
                        <w:t xml:space="preserve"> ja noudatan annettuja ohjeita</w:t>
                      </w:r>
                    </w:p>
                    <w:p w:rsidR="004366CE" w:rsidRDefault="004366CE" w:rsidP="004366CE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osaan hakea tietoa </w:t>
                      </w:r>
                    </w:p>
                    <w:p w:rsidR="004366CE" w:rsidRDefault="004366CE" w:rsidP="004366CE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4366CE">
                        <w:rPr>
                          <w:sz w:val="40"/>
                          <w:szCs w:val="40"/>
                        </w:rPr>
                        <w:t>otan vastuun, tee</w:t>
                      </w:r>
                      <w:r>
                        <w:rPr>
                          <w:sz w:val="40"/>
                          <w:szCs w:val="40"/>
                        </w:rPr>
                        <w:t>n parhaani työn edistymiseksi</w:t>
                      </w:r>
                    </w:p>
                    <w:p w:rsidR="004366CE" w:rsidRDefault="004366CE" w:rsidP="004366CE">
                      <w:pPr>
                        <w:pStyle w:val="Luettelokappale"/>
                        <w:numPr>
                          <w:ilvl w:val="0"/>
                          <w:numId w:val="1"/>
                        </w:num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 w:rsidRPr="004366CE">
                        <w:rPr>
                          <w:sz w:val="40"/>
                          <w:szCs w:val="40"/>
                        </w:rPr>
                        <w:t>osaan suunnitella ajankäyttöni</w:t>
                      </w:r>
                      <w:r w:rsidR="000D753C" w:rsidRPr="004366CE">
                        <w:rPr>
                          <w:sz w:val="40"/>
                          <w:szCs w:val="40"/>
                        </w:rPr>
                        <w:br/>
                      </w:r>
                    </w:p>
                    <w:p w:rsidR="004366CE" w:rsidRPr="004366CE" w:rsidRDefault="004366CE" w:rsidP="004366CE">
                      <w:pPr>
                        <w:pStyle w:val="Luettelokappale"/>
                        <w:rPr>
                          <w:sz w:val="40"/>
                          <w:szCs w:val="40"/>
                        </w:rPr>
                      </w:pPr>
                    </w:p>
                    <w:p w:rsidR="004366CE" w:rsidRDefault="000D753C" w:rsidP="004366CE">
                      <w:pPr>
                        <w:rPr>
                          <w:sz w:val="40"/>
                          <w:szCs w:val="40"/>
                        </w:rPr>
                      </w:pPr>
                      <w:r w:rsidRPr="004366CE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OP</w:t>
                      </w:r>
                      <w:bookmarkStart w:id="1" w:name="_GoBack"/>
                      <w:bookmarkEnd w:id="1"/>
                      <w:r w:rsidRPr="004366CE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PILAAN TYÖSKENTELYN ARVIOINTI</w:t>
                      </w:r>
                    </w:p>
                    <w:p w:rsidR="000D753C" w:rsidRPr="004366CE" w:rsidRDefault="004366CE" w:rsidP="004366CE">
                      <w:pPr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   </w:t>
                      </w:r>
                      <w:r w:rsidR="000D753C" w:rsidRPr="004366CE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5 -&gt; </w:t>
                      </w:r>
                      <w:r w:rsidR="000D753C" w:rsidRPr="004366CE">
                        <w:rPr>
                          <w:sz w:val="40"/>
                          <w:szCs w:val="40"/>
                        </w:rPr>
                        <w:t>Toimin itse näin ja ohjaan muita</w:t>
                      </w:r>
                      <w:r w:rsidR="000D753C" w:rsidRPr="004366CE">
                        <w:rPr>
                          <w:sz w:val="40"/>
                          <w:szCs w:val="40"/>
                        </w:rPr>
                        <w:br/>
                      </w:r>
                      <w:r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0D753C" w:rsidRPr="004366CE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4 -&gt; </w:t>
                      </w:r>
                      <w:r w:rsidR="000D753C" w:rsidRPr="004366CE">
                        <w:rPr>
                          <w:sz w:val="40"/>
                          <w:szCs w:val="40"/>
                        </w:rPr>
                        <w:t>Toimin itse näin</w:t>
                      </w:r>
                      <w:r w:rsidR="000D753C" w:rsidRPr="004366CE">
                        <w:rPr>
                          <w:sz w:val="40"/>
                          <w:szCs w:val="40"/>
                        </w:rPr>
                        <w:br/>
                      </w:r>
                      <w:r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0D753C" w:rsidRPr="004366CE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3 -&gt; </w:t>
                      </w:r>
                      <w:r w:rsidR="000D753C" w:rsidRPr="004366CE">
                        <w:rPr>
                          <w:sz w:val="40"/>
                          <w:szCs w:val="40"/>
                        </w:rPr>
                        <w:t>Toimin yleensä näin</w:t>
                      </w:r>
                      <w:r w:rsidR="000D753C" w:rsidRPr="004366CE">
                        <w:rPr>
                          <w:sz w:val="40"/>
                          <w:szCs w:val="40"/>
                        </w:rPr>
                        <w:br/>
                      </w:r>
                      <w:r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0D753C" w:rsidRPr="004366CE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2 -&gt; </w:t>
                      </w:r>
                      <w:r w:rsidR="000D753C" w:rsidRPr="004366CE">
                        <w:rPr>
                          <w:sz w:val="40"/>
                          <w:szCs w:val="40"/>
                        </w:rPr>
                        <w:t>Toimin joskus näin</w:t>
                      </w:r>
                      <w:r w:rsidR="000D753C" w:rsidRPr="004366CE">
                        <w:rPr>
                          <w:sz w:val="40"/>
                          <w:szCs w:val="40"/>
                        </w:rPr>
                        <w:br/>
                      </w:r>
                      <w:r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    </w:t>
                      </w:r>
                      <w:r w:rsidR="000D753C" w:rsidRPr="004366CE">
                        <w:rPr>
                          <w:b/>
                          <w:color w:val="4472C4" w:themeColor="accent5"/>
                          <w:sz w:val="40"/>
                          <w:szCs w:val="40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 xml:space="preserve">1 -&gt; </w:t>
                      </w:r>
                      <w:r w:rsidR="000D753C" w:rsidRPr="004366CE">
                        <w:rPr>
                          <w:sz w:val="40"/>
                          <w:szCs w:val="40"/>
                        </w:rPr>
                        <w:t>En pysty tähän ilman apua</w:t>
                      </w:r>
                    </w:p>
                  </w:txbxContent>
                </v:textbox>
              </v:shape>
            </w:pict>
          </mc:Fallback>
        </mc:AlternateContent>
      </w:r>
      <w:r w:rsidR="00260533"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5882668</wp:posOffset>
                </wp:positionH>
                <wp:positionV relativeFrom="paragraph">
                  <wp:posOffset>-378183</wp:posOffset>
                </wp:positionV>
                <wp:extent cx="3506470" cy="7044856"/>
                <wp:effectExtent l="0" t="0" r="17780" b="22860"/>
                <wp:wrapNone/>
                <wp:docPr id="1" name="Tekstiruutu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06470" cy="704485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C65E12" w:rsidRDefault="00C65E12">
                            <w:r>
                              <w:rPr>
                                <w:noProof/>
                                <w:lang w:eastAsia="fi-FI"/>
                              </w:rPr>
                              <w:drawing>
                                <wp:inline distT="0" distB="0" distL="0" distR="0" wp14:anchorId="73028587" wp14:editId="30A8FA57">
                                  <wp:extent cx="3291840" cy="6899275"/>
                                  <wp:effectExtent l="0" t="0" r="3810" b="0"/>
                                  <wp:docPr id="3" name="Kuva 3" descr="http://www.virtuallibrary.info/uploads/2/6/9/3/26930678/bloom-verbs.jpg?45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http://www.virtuallibrary.info/uploads/2/6/9/3/26930678/bloom-verbs.jpg?45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348129" cy="7017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kstiruutu 1" o:spid="_x0000_s1027" type="#_x0000_t202" style="position:absolute;margin-left:463.2pt;margin-top:-29.8pt;width:276.1pt;height:554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" fillcolor="white [3201]" strokeweight=".5pt">
                <v:textbox>
                  <w:txbxContent>
                    <w:p w:rsidR="00C65E12" w:rsidRDefault="00C65E12">
                      <w:r>
                        <w:rPr>
                          <w:noProof/>
                          <w:lang w:eastAsia="fi-FI"/>
                        </w:rPr>
                        <w:drawing>
                          <wp:inline distT="0" distB="0" distL="0" distR="0" wp14:anchorId="73028587" wp14:editId="30A8FA57">
                            <wp:extent cx="3291840" cy="6899275"/>
                            <wp:effectExtent l="0" t="0" r="3810" b="0"/>
                            <wp:docPr id="3" name="Kuva 3" descr="http://www.virtuallibrary.info/uploads/2/6/9/3/26930678/bloom-verbs.jpg?45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 descr="http://www.virtuallibrary.info/uploads/2/6/9/3/26930678/bloom-verbs.jpg?45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348129" cy="7017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1A4A4D" w:rsidSect="00260533">
      <w:pgSz w:w="16838" w:h="11906" w:orient="landscape" w:code="9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571B" w:rsidRDefault="00D5571B" w:rsidP="0062183A">
      <w:pPr>
        <w:spacing w:after="0" w:line="240" w:lineRule="auto"/>
      </w:pPr>
      <w:r>
        <w:separator/>
      </w:r>
    </w:p>
  </w:endnote>
  <w:endnote w:type="continuationSeparator" w:id="0">
    <w:p w:rsidR="00D5571B" w:rsidRDefault="00D5571B" w:rsidP="00621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571B" w:rsidRDefault="00D5571B" w:rsidP="0062183A">
      <w:pPr>
        <w:spacing w:after="0" w:line="240" w:lineRule="auto"/>
      </w:pPr>
      <w:r>
        <w:separator/>
      </w:r>
    </w:p>
  </w:footnote>
  <w:footnote w:type="continuationSeparator" w:id="0">
    <w:p w:rsidR="00D5571B" w:rsidRDefault="00D5571B" w:rsidP="006218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25pt;height:11.25pt" o:bullet="t">
        <v:imagedata r:id="rId1" o:title="mso470A"/>
      </v:shape>
    </w:pict>
  </w:numPicBullet>
  <w:abstractNum w:abstractNumId="0" w15:restartNumberingAfterBreak="0">
    <w:nsid w:val="5A48583E"/>
    <w:multiLevelType w:val="hybridMultilevel"/>
    <w:tmpl w:val="0B5AC21A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E12"/>
    <w:rsid w:val="000D753C"/>
    <w:rsid w:val="001A4A4D"/>
    <w:rsid w:val="00260533"/>
    <w:rsid w:val="004366CE"/>
    <w:rsid w:val="0062183A"/>
    <w:rsid w:val="00634AA8"/>
    <w:rsid w:val="00C65E12"/>
    <w:rsid w:val="00D069D1"/>
    <w:rsid w:val="00D5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3957BE"/>
  <w15:chartTrackingRefBased/>
  <w15:docId w15:val="{669DAB13-FD68-4744-BDBE-D383BA36D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6218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2183A"/>
  </w:style>
  <w:style w:type="paragraph" w:styleId="Alatunniste">
    <w:name w:val="footer"/>
    <w:basedOn w:val="Normaali"/>
    <w:link w:val="AlatunnisteChar"/>
    <w:uiPriority w:val="99"/>
    <w:unhideWhenUsed/>
    <w:rsid w:val="006218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2183A"/>
  </w:style>
  <w:style w:type="paragraph" w:styleId="Seliteteksti">
    <w:name w:val="Balloon Text"/>
    <w:basedOn w:val="Normaali"/>
    <w:link w:val="SelitetekstiChar"/>
    <w:uiPriority w:val="99"/>
    <w:semiHidden/>
    <w:unhideWhenUsed/>
    <w:rsid w:val="002605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260533"/>
    <w:rPr>
      <w:rFonts w:ascii="Segoe UI" w:hAnsi="Segoe UI" w:cs="Segoe UI"/>
      <w:sz w:val="18"/>
      <w:szCs w:val="18"/>
    </w:rPr>
  </w:style>
  <w:style w:type="paragraph" w:styleId="Luettelokappale">
    <w:name w:val="List Paragraph"/>
    <w:basedOn w:val="Normaali"/>
    <w:uiPriority w:val="34"/>
    <w:qFormat/>
    <w:rsid w:val="00436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 Ruotsala</dc:creator>
  <cp:keywords/>
  <dc:description/>
  <cp:lastModifiedBy>Minna Ruotsala</cp:lastModifiedBy>
  <cp:revision>3</cp:revision>
  <cp:lastPrinted>2018-06-06T15:23:00Z</cp:lastPrinted>
  <dcterms:created xsi:type="dcterms:W3CDTF">2018-01-15T13:26:00Z</dcterms:created>
  <dcterms:modified xsi:type="dcterms:W3CDTF">2018-06-06T15:23:00Z</dcterms:modified>
</cp:coreProperties>
</file>