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7FAA7" w14:textId="77777777" w:rsidR="001A72E3" w:rsidRPr="00772A63" w:rsidRDefault="007D6798">
      <w:pPr>
        <w:pStyle w:val="Leipteksti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78CBA6" wp14:editId="66297AA4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052CF86" wp14:editId="63F041BC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2A63">
        <w:rPr>
          <w:color w:val="231F20"/>
          <w:lang w:val="fi-FI"/>
        </w:rPr>
        <w:t>Learning</w:t>
      </w:r>
      <w:r w:rsidRPr="00772A63">
        <w:rPr>
          <w:color w:val="231F20"/>
          <w:spacing w:val="-6"/>
          <w:lang w:val="fi-FI"/>
        </w:rPr>
        <w:t xml:space="preserve"> </w:t>
      </w:r>
      <w:r w:rsidRPr="00772A63">
        <w:rPr>
          <w:color w:val="231F20"/>
          <w:lang w:val="fi-FI"/>
        </w:rPr>
        <w:t>to</w:t>
      </w:r>
      <w:r w:rsidRPr="00772A63">
        <w:rPr>
          <w:color w:val="231F20"/>
          <w:spacing w:val="-6"/>
          <w:lang w:val="fi-FI"/>
        </w:rPr>
        <w:t xml:space="preserve"> </w:t>
      </w:r>
      <w:r w:rsidRPr="00772A63">
        <w:rPr>
          <w:color w:val="231F20"/>
          <w:lang w:val="fi-FI"/>
        </w:rPr>
        <w:t>learn</w:t>
      </w:r>
      <w:r w:rsidRPr="00772A63">
        <w:rPr>
          <w:color w:val="231F20"/>
          <w:lang w:val="fi-FI"/>
        </w:rPr>
        <w:tab/>
      </w:r>
      <w:r w:rsidRPr="00772A63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772A63">
        <w:rPr>
          <w:color w:val="231F20"/>
          <w:spacing w:val="-1"/>
          <w:lang w:val="fi-FI"/>
        </w:rPr>
        <w:t>.</w:t>
      </w:r>
      <w:r w:rsidRPr="00772A63">
        <w:rPr>
          <w:color w:val="231F20"/>
          <w:spacing w:val="-6"/>
          <w:lang w:val="fi-FI"/>
        </w:rPr>
        <w:t xml:space="preserve"> </w:t>
      </w:r>
      <w:r w:rsidRPr="00772A63">
        <w:rPr>
          <w:color w:val="231F20"/>
          <w:spacing w:val="-1"/>
          <w:lang w:val="fi-FI"/>
        </w:rPr>
        <w:t>Kieliprofiili</w:t>
      </w:r>
    </w:p>
    <w:p w14:paraId="3027B7FB" w14:textId="77777777" w:rsidR="001A72E3" w:rsidRPr="00772A63" w:rsidRDefault="001A72E3">
      <w:pPr>
        <w:pStyle w:val="Leipteksti"/>
        <w:rPr>
          <w:sz w:val="20"/>
          <w:lang w:val="fi-FI"/>
        </w:rPr>
      </w:pPr>
    </w:p>
    <w:p w14:paraId="7EC9D8EB" w14:textId="77777777" w:rsidR="001A72E3" w:rsidRPr="00772A63" w:rsidRDefault="001A72E3">
      <w:pPr>
        <w:pStyle w:val="Leipteksti"/>
        <w:rPr>
          <w:sz w:val="20"/>
          <w:lang w:val="fi-FI"/>
        </w:rPr>
      </w:pPr>
    </w:p>
    <w:p w14:paraId="2093AD2E" w14:textId="77777777" w:rsidR="001A72E3" w:rsidRPr="00772A63" w:rsidRDefault="001A72E3">
      <w:pPr>
        <w:pStyle w:val="Leipteksti"/>
        <w:rPr>
          <w:sz w:val="20"/>
          <w:lang w:val="fi-FI"/>
        </w:rPr>
      </w:pPr>
    </w:p>
    <w:p w14:paraId="5C677049" w14:textId="77777777" w:rsidR="001A72E3" w:rsidRPr="00772A63" w:rsidRDefault="001A72E3">
      <w:pPr>
        <w:pStyle w:val="Leipteksti"/>
        <w:spacing w:before="8"/>
        <w:rPr>
          <w:sz w:val="22"/>
          <w:lang w:val="fi-FI"/>
        </w:rPr>
      </w:pPr>
    </w:p>
    <w:p w14:paraId="074B91AA" w14:textId="77777777" w:rsidR="001A72E3" w:rsidRPr="00772A63" w:rsidRDefault="007D6798">
      <w:pPr>
        <w:pStyle w:val="Otsikko"/>
        <w:rPr>
          <w:lang w:val="fi-FI"/>
        </w:rPr>
      </w:pPr>
      <w:r w:rsidRPr="00772A63">
        <w:rPr>
          <w:color w:val="EE3124"/>
          <w:w w:val="90"/>
          <w:lang w:val="fi-FI"/>
        </w:rPr>
        <w:t>Kielitaidon</w:t>
      </w:r>
      <w:r w:rsidRPr="00772A63">
        <w:rPr>
          <w:color w:val="EE3124"/>
          <w:spacing w:val="34"/>
          <w:w w:val="90"/>
          <w:lang w:val="fi-FI"/>
        </w:rPr>
        <w:t xml:space="preserve"> </w:t>
      </w:r>
      <w:r w:rsidRPr="00772A63">
        <w:rPr>
          <w:color w:val="EE3124"/>
          <w:w w:val="90"/>
          <w:lang w:val="fi-FI"/>
        </w:rPr>
        <w:t>kartoituslomake</w:t>
      </w:r>
    </w:p>
    <w:p w14:paraId="791FE4DF" w14:textId="77777777" w:rsidR="001A72E3" w:rsidRPr="00772A63" w:rsidRDefault="001A72E3">
      <w:pPr>
        <w:pStyle w:val="Leipteksti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1A72E3" w14:paraId="1A13DB91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79C2F1A" w14:textId="77777777" w:rsidR="001A72E3" w:rsidRDefault="007D6798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1DC7EE76" w14:textId="5B45FED2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Alexsandra Hild</w:t>
            </w: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>n</w:t>
            </w:r>
          </w:p>
        </w:tc>
      </w:tr>
      <w:tr w:rsidR="001A72E3" w:rsidRPr="00772A63" w14:paraId="57EEAE09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06DB1415" w14:textId="77777777" w:rsidR="001A72E3" w:rsidRPr="00772A63" w:rsidRDefault="007D6798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772A63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772A63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1D9E2B45" w14:textId="77777777" w:rsidR="001A72E3" w:rsidRPr="00772A63" w:rsidRDefault="007D6798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772A63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772A63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myös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rasti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772A63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ja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772A63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muut</w:t>
            </w:r>
            <w:r w:rsidRPr="00772A63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772A63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1A72E3" w14:paraId="050843E7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A978368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21991B74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09BEEF8F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CF9002F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78916F6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6142E05D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DA63982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4CF91561" w14:textId="77777777" w:rsidR="001A72E3" w:rsidRPr="00772A63" w:rsidRDefault="001A72E3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0AB60C53" w14:textId="77777777" w:rsidR="001A72E3" w:rsidRDefault="007D6798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050376B7" w14:textId="77777777" w:rsidR="001A72E3" w:rsidRDefault="007D6798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70EE048C" w14:textId="77777777" w:rsidR="001A72E3" w:rsidRDefault="007D6798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7631664B" w14:textId="77777777" w:rsidR="001A72E3" w:rsidRDefault="007D6798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602E39C4" w14:textId="77777777" w:rsidR="001A72E3" w:rsidRDefault="007D6798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686AEB0B" w14:textId="77777777" w:rsidR="001A72E3" w:rsidRDefault="007D6798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68C7F2D7" w14:textId="77777777" w:rsidR="001A72E3" w:rsidRDefault="007D6798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59BC06E2" w14:textId="77777777" w:rsidR="001A72E3" w:rsidRPr="00772A63" w:rsidRDefault="001A72E3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1D60F1B5" w14:textId="77777777" w:rsidR="001A72E3" w:rsidRPr="00772A63" w:rsidRDefault="007D6798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772A63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772A63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772A63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772A63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772A63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772A63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2B256BEC" w14:textId="77777777" w:rsidR="001A72E3" w:rsidRDefault="007D6798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55A9F4EE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4263123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78381462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1A72D96F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430C251B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43F855F9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9071124" w14:textId="77777777" w:rsidR="001A72E3" w:rsidRDefault="001A72E3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F296A32" w14:textId="77777777" w:rsidR="001A72E3" w:rsidRDefault="001A72E3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42DBCB05" w14:textId="77777777" w:rsidR="001A72E3" w:rsidRDefault="007D6798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1A72E3" w:rsidRPr="00772A63" w14:paraId="2A67D11E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2921BA87" w14:textId="6F46407E" w:rsidR="001A72E3" w:rsidRDefault="00772A63" w:rsidP="00772A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0DFD9D12" w14:textId="6F355AE1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  <w:tc>
          <w:tcPr>
            <w:tcW w:w="397" w:type="dxa"/>
            <w:shd w:val="clear" w:color="auto" w:fill="F1EDD1"/>
          </w:tcPr>
          <w:p w14:paraId="557F6EB7" w14:textId="712FF40B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97" w:type="dxa"/>
            <w:shd w:val="clear" w:color="auto" w:fill="DCE8F6"/>
          </w:tcPr>
          <w:p w14:paraId="14C73EA5" w14:textId="6AF57961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97" w:type="dxa"/>
            <w:shd w:val="clear" w:color="auto" w:fill="F1EDD1"/>
          </w:tcPr>
          <w:p w14:paraId="3ABB0374" w14:textId="1FB2E8B1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624" w:type="dxa"/>
            <w:shd w:val="clear" w:color="auto" w:fill="DCE8F6"/>
          </w:tcPr>
          <w:p w14:paraId="338045DE" w14:textId="7F1818D0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x</w:t>
            </w:r>
          </w:p>
        </w:tc>
        <w:tc>
          <w:tcPr>
            <w:tcW w:w="624" w:type="dxa"/>
            <w:shd w:val="clear" w:color="auto" w:fill="F1EDD1"/>
          </w:tcPr>
          <w:p w14:paraId="5B052F7C" w14:textId="252F972C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1191" w:type="dxa"/>
            <w:shd w:val="clear" w:color="auto" w:fill="DCE8F6"/>
          </w:tcPr>
          <w:p w14:paraId="70FBA014" w14:textId="2DC73872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4123" w:type="dxa"/>
          </w:tcPr>
          <w:p w14:paraId="00391F06" w14:textId="024BF481" w:rsidR="001A72E3" w:rsidRPr="00772A63" w:rsidRDefault="00772A6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 w:rsidRPr="00772A63">
              <w:rPr>
                <w:rFonts w:ascii="Times New Roman"/>
                <w:sz w:val="18"/>
                <w:lang w:val="fi-FI"/>
              </w:rPr>
              <w:t xml:space="preserve"> K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>yt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>n kotona ja kavereiden k</w:t>
            </w:r>
            <w:r>
              <w:rPr>
                <w:rFonts w:ascii="Times New Roman"/>
                <w:sz w:val="18"/>
                <w:lang w:val="fi-FI"/>
              </w:rPr>
              <w:t>anssa yleens</w:t>
            </w:r>
            <w:r>
              <w:rPr>
                <w:rFonts w:ascii="Times New Roman"/>
                <w:sz w:val="18"/>
                <w:lang w:val="fi-FI"/>
              </w:rPr>
              <w:t>ä</w:t>
            </w:r>
          </w:p>
        </w:tc>
      </w:tr>
      <w:tr w:rsidR="001A72E3" w:rsidRPr="00772A63" w14:paraId="6F48BEE7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BCE3E9E" w14:textId="40406198" w:rsidR="001A72E3" w:rsidRDefault="00772A63" w:rsidP="00772A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397" w:type="dxa"/>
            <w:shd w:val="clear" w:color="auto" w:fill="DCE8F6"/>
          </w:tcPr>
          <w:p w14:paraId="62453001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34F72E7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9F7C7E8" w14:textId="2D9583A7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97" w:type="dxa"/>
            <w:shd w:val="clear" w:color="auto" w:fill="F1EDD1"/>
          </w:tcPr>
          <w:p w14:paraId="61BCEDC4" w14:textId="5A47CEFD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624" w:type="dxa"/>
            <w:shd w:val="clear" w:color="auto" w:fill="DCE8F6"/>
          </w:tcPr>
          <w:p w14:paraId="27FA53EB" w14:textId="70EE1797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624" w:type="dxa"/>
            <w:shd w:val="clear" w:color="auto" w:fill="F1EDD1"/>
          </w:tcPr>
          <w:p w14:paraId="49721E6F" w14:textId="30A42348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1191" w:type="dxa"/>
            <w:shd w:val="clear" w:color="auto" w:fill="DCE8F6"/>
          </w:tcPr>
          <w:p w14:paraId="3A066DC7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3AE42E3" w14:textId="2995DF7C" w:rsidR="001A72E3" w:rsidRPr="00772A63" w:rsidRDefault="00772A6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 w:rsidRPr="00772A63">
              <w:rPr>
                <w:rFonts w:ascii="Times New Roman"/>
                <w:sz w:val="18"/>
                <w:lang w:val="fi-FI"/>
              </w:rPr>
              <w:t xml:space="preserve"> K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>yt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>n yleens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 xml:space="preserve"> parin kaverin k</w:t>
            </w:r>
            <w:r>
              <w:rPr>
                <w:rFonts w:ascii="Times New Roman"/>
                <w:sz w:val="18"/>
                <w:lang w:val="fi-FI"/>
              </w:rPr>
              <w:t>anssa, koska he eiv</w:t>
            </w:r>
            <w:r>
              <w:rPr>
                <w:rFonts w:ascii="Times New Roman"/>
                <w:sz w:val="18"/>
                <w:lang w:val="fi-FI"/>
              </w:rPr>
              <w:t>ä</w:t>
            </w:r>
            <w:r>
              <w:rPr>
                <w:rFonts w:ascii="Times New Roman"/>
                <w:sz w:val="18"/>
                <w:lang w:val="fi-FI"/>
              </w:rPr>
              <w:t>t osaa suomea kunnolla.</w:t>
            </w:r>
          </w:p>
        </w:tc>
      </w:tr>
      <w:tr w:rsidR="001A72E3" w:rsidRPr="00772A63" w14:paraId="558E0FB1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4D085D9" w14:textId="1B4BE8E6" w:rsidR="001A72E3" w:rsidRDefault="00772A63" w:rsidP="00772A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397" w:type="dxa"/>
            <w:shd w:val="clear" w:color="auto" w:fill="DCE8F6"/>
          </w:tcPr>
          <w:p w14:paraId="5EABBF41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DD51041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1DD802D" w14:textId="7C60B462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397" w:type="dxa"/>
            <w:shd w:val="clear" w:color="auto" w:fill="F1EDD1"/>
          </w:tcPr>
          <w:p w14:paraId="598B3435" w14:textId="24F5118F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624" w:type="dxa"/>
            <w:shd w:val="clear" w:color="auto" w:fill="DCE8F6"/>
          </w:tcPr>
          <w:p w14:paraId="4C5ECAD1" w14:textId="68AF5B76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624" w:type="dxa"/>
            <w:shd w:val="clear" w:color="auto" w:fill="F1EDD1"/>
          </w:tcPr>
          <w:p w14:paraId="6B978D8A" w14:textId="0C8E926F" w:rsidR="001A72E3" w:rsidRDefault="00772A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1191" w:type="dxa"/>
            <w:shd w:val="clear" w:color="auto" w:fill="DCE8F6"/>
          </w:tcPr>
          <w:p w14:paraId="301DCA44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01E5522C" w14:textId="23AB674D" w:rsidR="001A72E3" w:rsidRPr="00772A63" w:rsidRDefault="00772A6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 w:rsidRPr="00772A63">
              <w:rPr>
                <w:rFonts w:ascii="Times New Roman"/>
                <w:sz w:val="18"/>
                <w:lang w:val="fi-FI"/>
              </w:rPr>
              <w:t xml:space="preserve"> En k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>yt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 xml:space="preserve"> kauheasti mutta </w:t>
            </w:r>
            <w:r>
              <w:rPr>
                <w:rFonts w:ascii="Times New Roman"/>
                <w:sz w:val="18"/>
                <w:lang w:val="fi-FI"/>
              </w:rPr>
              <w:t>pystyn kommunikoimaan jotenkin jos on tarve.</w:t>
            </w:r>
          </w:p>
        </w:tc>
      </w:tr>
      <w:tr w:rsidR="001A72E3" w:rsidRPr="00772A63" w14:paraId="574EE8B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5FCCB80" w14:textId="0D70CBB4" w:rsidR="001A72E3" w:rsidRDefault="00772A63" w:rsidP="00772A63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Saksa</w:t>
            </w:r>
          </w:p>
        </w:tc>
        <w:tc>
          <w:tcPr>
            <w:tcW w:w="397" w:type="dxa"/>
            <w:shd w:val="clear" w:color="auto" w:fill="DCE8F6"/>
          </w:tcPr>
          <w:p w14:paraId="0E17C1F3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0782F97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DC6830E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39E89B4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14157B29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17229349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2479249F" w14:textId="77777777" w:rsidR="001A72E3" w:rsidRDefault="001A72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567EBE14" w14:textId="606D035F" w:rsidR="001A72E3" w:rsidRPr="00772A63" w:rsidRDefault="00772A63">
            <w:pPr>
              <w:pStyle w:val="TableParagraph"/>
              <w:rPr>
                <w:rFonts w:ascii="Times New Roman"/>
                <w:sz w:val="18"/>
                <w:lang w:val="fi-FI"/>
              </w:rPr>
            </w:pPr>
            <w:r w:rsidRPr="00772A63">
              <w:rPr>
                <w:rFonts w:ascii="Times New Roman"/>
                <w:sz w:val="18"/>
                <w:lang w:val="fi-FI"/>
              </w:rPr>
              <w:t xml:space="preserve"> Olen opiskellut sit</w:t>
            </w:r>
            <w:r w:rsidRPr="00772A63">
              <w:rPr>
                <w:rFonts w:ascii="Times New Roman"/>
                <w:sz w:val="18"/>
                <w:lang w:val="fi-FI"/>
              </w:rPr>
              <w:t>ä</w:t>
            </w:r>
            <w:r w:rsidRPr="00772A63">
              <w:rPr>
                <w:rFonts w:ascii="Times New Roman"/>
                <w:sz w:val="18"/>
                <w:lang w:val="fi-FI"/>
              </w:rPr>
              <w:t xml:space="preserve"> kaksi v</w:t>
            </w:r>
            <w:r>
              <w:rPr>
                <w:rFonts w:ascii="Times New Roman"/>
                <w:sz w:val="18"/>
                <w:lang w:val="fi-FI"/>
              </w:rPr>
              <w:t>uotta ja k</w:t>
            </w:r>
            <w:r>
              <w:rPr>
                <w:rFonts w:ascii="Times New Roman"/>
                <w:sz w:val="18"/>
                <w:lang w:val="fi-FI"/>
              </w:rPr>
              <w:t>ä</w:t>
            </w:r>
            <w:r>
              <w:rPr>
                <w:rFonts w:ascii="Times New Roman"/>
                <w:sz w:val="18"/>
                <w:lang w:val="fi-FI"/>
              </w:rPr>
              <w:t>yt</w:t>
            </w:r>
            <w:r>
              <w:rPr>
                <w:rFonts w:ascii="Times New Roman"/>
                <w:sz w:val="18"/>
                <w:lang w:val="fi-FI"/>
              </w:rPr>
              <w:t>ä</w:t>
            </w:r>
            <w:r>
              <w:rPr>
                <w:rFonts w:ascii="Times New Roman"/>
                <w:sz w:val="18"/>
                <w:lang w:val="fi-FI"/>
              </w:rPr>
              <w:t>n sit</w:t>
            </w:r>
            <w:r>
              <w:rPr>
                <w:rFonts w:ascii="Times New Roman"/>
                <w:sz w:val="18"/>
                <w:lang w:val="fi-FI"/>
              </w:rPr>
              <w:t>ä</w:t>
            </w:r>
            <w:r>
              <w:rPr>
                <w:rFonts w:ascii="Times New Roman"/>
                <w:sz w:val="18"/>
                <w:lang w:val="fi-FI"/>
              </w:rPr>
              <w:t xml:space="preserve"> ulkomailla jos mahdollista.</w:t>
            </w:r>
          </w:p>
        </w:tc>
      </w:tr>
      <w:tr w:rsidR="001A72E3" w:rsidRPr="00772A63" w14:paraId="377F08F9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941CFEE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3CD29A14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766DC914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6CC7FFF8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4FB3C919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DCE8F6"/>
          </w:tcPr>
          <w:p w14:paraId="3F36B599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F1EDD1"/>
          </w:tcPr>
          <w:p w14:paraId="30E18F8A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191" w:type="dxa"/>
            <w:shd w:val="clear" w:color="auto" w:fill="DCE8F6"/>
          </w:tcPr>
          <w:p w14:paraId="584C7C9E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123" w:type="dxa"/>
          </w:tcPr>
          <w:p w14:paraId="0955B14A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1A72E3" w:rsidRPr="00772A63" w14:paraId="2BC4D8B8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F880EED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41B1651A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4D806977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525ADDF6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0301F725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DCE8F6"/>
          </w:tcPr>
          <w:p w14:paraId="7D72F292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F1EDD1"/>
          </w:tcPr>
          <w:p w14:paraId="3DD0CAB8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191" w:type="dxa"/>
            <w:shd w:val="clear" w:color="auto" w:fill="DCE8F6"/>
          </w:tcPr>
          <w:p w14:paraId="0DFDD32F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123" w:type="dxa"/>
          </w:tcPr>
          <w:p w14:paraId="5D9B597C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1A72E3" w:rsidRPr="00772A63" w14:paraId="3BD5A385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9BAC92F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4DC4EEB5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17067F68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6F52709A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48B6AA26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DCE8F6"/>
          </w:tcPr>
          <w:p w14:paraId="22AA445B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F1EDD1"/>
          </w:tcPr>
          <w:p w14:paraId="790D14A6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191" w:type="dxa"/>
            <w:shd w:val="clear" w:color="auto" w:fill="DCE8F6"/>
          </w:tcPr>
          <w:p w14:paraId="05DE09FC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123" w:type="dxa"/>
          </w:tcPr>
          <w:p w14:paraId="3231CEC1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1A72E3" w:rsidRPr="00772A63" w14:paraId="266AFB89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DEF0441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2582EA69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2A678BD9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616CC52B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24D4EB73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DCE8F6"/>
          </w:tcPr>
          <w:p w14:paraId="175952AD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F1EDD1"/>
          </w:tcPr>
          <w:p w14:paraId="58C57DA7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191" w:type="dxa"/>
            <w:shd w:val="clear" w:color="auto" w:fill="DCE8F6"/>
          </w:tcPr>
          <w:p w14:paraId="2B726276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123" w:type="dxa"/>
          </w:tcPr>
          <w:p w14:paraId="5E3806D5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  <w:tr w:rsidR="001A72E3" w:rsidRPr="00772A63" w14:paraId="13E2CC7D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1408EA8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54ADC5B5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29868234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DCE8F6"/>
          </w:tcPr>
          <w:p w14:paraId="283DC960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397" w:type="dxa"/>
            <w:shd w:val="clear" w:color="auto" w:fill="F1EDD1"/>
          </w:tcPr>
          <w:p w14:paraId="65634276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DCE8F6"/>
          </w:tcPr>
          <w:p w14:paraId="2BF999DC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624" w:type="dxa"/>
            <w:shd w:val="clear" w:color="auto" w:fill="F1EDD1"/>
          </w:tcPr>
          <w:p w14:paraId="21906377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1191" w:type="dxa"/>
            <w:shd w:val="clear" w:color="auto" w:fill="DCE8F6"/>
          </w:tcPr>
          <w:p w14:paraId="3B449E34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  <w:tc>
          <w:tcPr>
            <w:tcW w:w="4123" w:type="dxa"/>
          </w:tcPr>
          <w:p w14:paraId="5275FFCA" w14:textId="77777777" w:rsidR="001A72E3" w:rsidRPr="00772A63" w:rsidRDefault="001A72E3">
            <w:pPr>
              <w:pStyle w:val="TableParagraph"/>
              <w:rPr>
                <w:rFonts w:ascii="Times New Roman"/>
                <w:sz w:val="18"/>
                <w:lang w:val="fi-FI"/>
              </w:rPr>
            </w:pPr>
          </w:p>
        </w:tc>
      </w:tr>
    </w:tbl>
    <w:p w14:paraId="7ECBA4A8" w14:textId="77777777" w:rsidR="007D6798" w:rsidRPr="00772A63" w:rsidRDefault="007D6798">
      <w:pPr>
        <w:rPr>
          <w:lang w:val="fi-FI"/>
        </w:rPr>
      </w:pPr>
    </w:p>
    <w:sectPr w:rsidR="007D6798" w:rsidRPr="00772A63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2E3"/>
    <w:rsid w:val="001A72E3"/>
    <w:rsid w:val="00772A63"/>
    <w:rsid w:val="007D6798"/>
    <w:rsid w:val="00A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EC48"/>
  <w15:docId w15:val="{5B866FD6-621B-4A43-8ABB-21050A94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803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Alexsandra Hildén</cp:lastModifiedBy>
  <cp:revision>3</cp:revision>
  <dcterms:created xsi:type="dcterms:W3CDTF">2021-09-02T11:44:00Z</dcterms:created>
  <dcterms:modified xsi:type="dcterms:W3CDTF">2021-09-02T11:44:00Z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