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6872EC50" w:rsidTr="6872EC50" w14:paraId="6F564640">
        <w:tc>
          <w:tcPr>
            <w:tcW w:w="9027" w:type="dxa"/>
            <w:gridSpan w:val="3"/>
            <w:tcMar/>
          </w:tcPr>
          <w:p w:rsidR="72C5D38A" w:rsidP="6872EC50" w:rsidRDefault="72C5D38A" w14:paraId="6B58AB9F" w14:textId="560EB384">
            <w:pPr>
              <w:pStyle w:val="Normal"/>
            </w:pPr>
            <w:r w:rsidRPr="6872EC50" w:rsidR="72C5D38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                                     Liikunnan vuosisuunitelma 2019-2020</w:t>
            </w:r>
          </w:p>
        </w:tc>
      </w:tr>
      <w:tr w:rsidR="6872EC50" w:rsidTr="6872EC50" w14:paraId="70E1C2C6">
        <w:tc>
          <w:tcPr>
            <w:tcW w:w="3009" w:type="dxa"/>
            <w:tcMar/>
          </w:tcPr>
          <w:p w:rsidR="72C5D38A" w:rsidP="6872EC50" w:rsidRDefault="72C5D38A" w14:paraId="2F0262B4" w14:textId="05310CE9">
            <w:pPr>
              <w:pStyle w:val="Normal"/>
            </w:pPr>
            <w:r w:rsidR="72C5D38A">
              <w:rPr/>
              <w:t xml:space="preserve">Viikko </w:t>
            </w:r>
          </w:p>
        </w:tc>
        <w:tc>
          <w:tcPr>
            <w:tcW w:w="3009" w:type="dxa"/>
            <w:tcMar/>
          </w:tcPr>
          <w:p w:rsidR="72C5D38A" w:rsidP="6872EC50" w:rsidRDefault="72C5D38A" w14:paraId="54F67C85" w14:textId="338E7839">
            <w:pPr>
              <w:pStyle w:val="Normal"/>
            </w:pPr>
            <w:r w:rsidR="72C5D38A">
              <w:rPr/>
              <w:t>Sisältö</w:t>
            </w:r>
          </w:p>
        </w:tc>
        <w:tc>
          <w:tcPr>
            <w:tcW w:w="3009" w:type="dxa"/>
            <w:tcMar/>
          </w:tcPr>
          <w:p w:rsidR="72C5D38A" w:rsidP="6872EC50" w:rsidRDefault="72C5D38A" w14:paraId="55440D5D" w14:textId="2EC9810C">
            <w:pPr>
              <w:pStyle w:val="Normal"/>
            </w:pPr>
            <w:r w:rsidR="72C5D38A">
              <w:rPr/>
              <w:t>taito</w:t>
            </w:r>
          </w:p>
        </w:tc>
      </w:tr>
      <w:tr w:rsidR="6872EC50" w:rsidTr="6872EC50" w14:paraId="09F80A2D">
        <w:tc>
          <w:tcPr>
            <w:tcW w:w="3009" w:type="dxa"/>
            <w:tcMar/>
          </w:tcPr>
          <w:p w:rsidR="72C5D38A" w:rsidP="6872EC50" w:rsidRDefault="72C5D38A" w14:paraId="75AA9EE8" w14:textId="1D093125">
            <w:pPr>
              <w:pStyle w:val="Normal"/>
            </w:pPr>
            <w:r w:rsidR="72C5D38A">
              <w:rPr/>
              <w:t>33</w:t>
            </w:r>
          </w:p>
        </w:tc>
        <w:tc>
          <w:tcPr>
            <w:tcW w:w="3009" w:type="dxa"/>
            <w:tcMar/>
          </w:tcPr>
          <w:p w:rsidR="327FA077" w:rsidP="6872EC50" w:rsidRDefault="327FA077" w14:paraId="72DFA6A4" w14:textId="572DFD07">
            <w:pPr>
              <w:pStyle w:val="Normal"/>
            </w:pPr>
            <w:r w:rsidR="327FA077">
              <w:rPr/>
              <w:t>Y</w:t>
            </w:r>
            <w:r w:rsidR="72C5D38A">
              <w:rPr/>
              <w:t>leisurheilu</w:t>
            </w:r>
            <w:r w:rsidR="327FA077">
              <w:rPr/>
              <w:t xml:space="preserve"> </w:t>
            </w:r>
          </w:p>
        </w:tc>
        <w:tc>
          <w:tcPr>
            <w:tcW w:w="3009" w:type="dxa"/>
            <w:vMerge w:val="restart"/>
            <w:tcMar/>
          </w:tcPr>
          <w:p w:rsidR="6872EC50" w:rsidP="6872EC50" w:rsidRDefault="6872EC50" w14:paraId="713E6F25" w14:textId="3B1068D9">
            <w:pPr>
              <w:pStyle w:val="Normal"/>
            </w:pPr>
          </w:p>
          <w:p w:rsidR="6872EC50" w:rsidP="6872EC50" w:rsidRDefault="6872EC50" w14:paraId="5830033D" w14:textId="6328BAF7">
            <w:pPr>
              <w:pStyle w:val="Normal"/>
            </w:pPr>
          </w:p>
          <w:p w:rsidR="6872EC50" w:rsidP="6872EC50" w:rsidRDefault="6872EC50" w14:paraId="63B98CBB" w14:textId="674CD3D7">
            <w:pPr>
              <w:pStyle w:val="Normal"/>
            </w:pPr>
          </w:p>
          <w:p w:rsidR="72C5D38A" w:rsidP="6872EC50" w:rsidRDefault="72C5D38A" w14:paraId="14FC9F27" w14:textId="072C9B6A">
            <w:pPr>
              <w:pStyle w:val="Normal"/>
            </w:pPr>
            <w:r w:rsidR="72C5D38A">
              <w:rPr/>
              <w:t>Liikkumistaidot, välineenkäsittelytaidot, havaintomotoriset taidot</w:t>
            </w:r>
          </w:p>
        </w:tc>
      </w:tr>
      <w:tr w:rsidR="6872EC50" w:rsidTr="6872EC50" w14:paraId="2C4E9EAB">
        <w:tc>
          <w:tcPr>
            <w:tcW w:w="3009" w:type="dxa"/>
            <w:tcMar/>
          </w:tcPr>
          <w:p w:rsidR="72C5D38A" w:rsidP="6872EC50" w:rsidRDefault="72C5D38A" w14:paraId="7DE35D37" w14:textId="4D7D460C">
            <w:pPr>
              <w:pStyle w:val="Normal"/>
            </w:pPr>
            <w:r w:rsidR="72C5D38A">
              <w:rPr/>
              <w:t>34</w:t>
            </w:r>
          </w:p>
        </w:tc>
        <w:tc>
          <w:tcPr>
            <w:tcW w:w="3009" w:type="dxa"/>
            <w:tcMar/>
          </w:tcPr>
          <w:p w:rsidR="327FA077" w:rsidP="6872EC50" w:rsidRDefault="327FA077" w14:paraId="4EF16E50" w14:textId="6C18C668">
            <w:pPr>
              <w:pStyle w:val="Normal"/>
            </w:pPr>
            <w:r w:rsidR="327FA077">
              <w:rPr/>
              <w:t>Y</w:t>
            </w:r>
            <w:r w:rsidR="72C5D38A">
              <w:rPr/>
              <w:t>leisurheilu</w:t>
            </w:r>
            <w:r w:rsidR="327FA077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15C37750"/>
        </w:tc>
      </w:tr>
      <w:tr w:rsidR="6872EC50" w:rsidTr="6872EC50" w14:paraId="79C12BB8">
        <w:tc>
          <w:tcPr>
            <w:tcW w:w="3009" w:type="dxa"/>
            <w:tcMar/>
          </w:tcPr>
          <w:p w:rsidR="72C5D38A" w:rsidP="6872EC50" w:rsidRDefault="72C5D38A" w14:paraId="5AB65DB7" w14:textId="22672DF3">
            <w:pPr>
              <w:pStyle w:val="Normal"/>
            </w:pPr>
            <w:r w:rsidR="72C5D38A">
              <w:rPr/>
              <w:t>35</w:t>
            </w:r>
          </w:p>
        </w:tc>
        <w:tc>
          <w:tcPr>
            <w:tcW w:w="3009" w:type="dxa"/>
            <w:tcMar/>
          </w:tcPr>
          <w:p w:rsidR="4FE96ABF" w:rsidP="6872EC50" w:rsidRDefault="4FE96ABF" w14:paraId="15AA4D02" w14:textId="3D44D42F">
            <w:pPr>
              <w:pStyle w:val="Normal"/>
            </w:pPr>
            <w:r w:rsidR="4FE96ABF">
              <w:rPr/>
              <w:t>Y</w:t>
            </w:r>
            <w:r w:rsidR="72C5D38A">
              <w:rPr/>
              <w:t>leisurheilu</w:t>
            </w:r>
            <w:r w:rsidR="4FE96ABF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3AFA35E4"/>
        </w:tc>
      </w:tr>
      <w:tr w:rsidR="6872EC50" w:rsidTr="6872EC50" w14:paraId="643FCF63">
        <w:tc>
          <w:tcPr>
            <w:tcW w:w="3009" w:type="dxa"/>
            <w:tcMar/>
          </w:tcPr>
          <w:p w:rsidR="72C5D38A" w:rsidP="6872EC50" w:rsidRDefault="72C5D38A" w14:paraId="7188D4D3" w14:textId="3DB739BD">
            <w:pPr>
              <w:pStyle w:val="Normal"/>
            </w:pPr>
            <w:r w:rsidR="72C5D38A">
              <w:rPr/>
              <w:t>36</w:t>
            </w:r>
          </w:p>
        </w:tc>
        <w:tc>
          <w:tcPr>
            <w:tcW w:w="3009" w:type="dxa"/>
            <w:tcMar/>
          </w:tcPr>
          <w:p w:rsidR="4FE96ABF" w:rsidP="6872EC50" w:rsidRDefault="4FE96ABF" w14:paraId="7C78A201" w14:textId="23808674">
            <w:pPr>
              <w:pStyle w:val="Normal"/>
            </w:pPr>
            <w:r w:rsidR="4FE96ABF">
              <w:rPr/>
              <w:t>Y</w:t>
            </w:r>
            <w:r w:rsidR="72C5D38A">
              <w:rPr/>
              <w:t>leisurheilu</w:t>
            </w:r>
            <w:r w:rsidR="4FE96ABF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453A7293"/>
        </w:tc>
      </w:tr>
      <w:tr w:rsidR="6872EC50" w:rsidTr="6872EC50" w14:paraId="6898C1EA">
        <w:tc>
          <w:tcPr>
            <w:tcW w:w="3009" w:type="dxa"/>
            <w:tcMar/>
          </w:tcPr>
          <w:p w:rsidR="72C5D38A" w:rsidP="6872EC50" w:rsidRDefault="72C5D38A" w14:paraId="1F2F5F88" w14:textId="459A81D7">
            <w:pPr>
              <w:pStyle w:val="Normal"/>
            </w:pPr>
            <w:r w:rsidR="72C5D38A">
              <w:rPr/>
              <w:t>37</w:t>
            </w:r>
          </w:p>
        </w:tc>
        <w:tc>
          <w:tcPr>
            <w:tcW w:w="3009" w:type="dxa"/>
            <w:tcMar/>
          </w:tcPr>
          <w:p w:rsidR="7A09AF48" w:rsidP="6872EC50" w:rsidRDefault="7A09AF48" w14:paraId="4B9D7DE8" w14:textId="6854D8A1">
            <w:pPr>
              <w:pStyle w:val="Normal"/>
            </w:pPr>
            <w:r w:rsidR="7A09AF48">
              <w:rPr/>
              <w:t>S</w:t>
            </w:r>
            <w:r w:rsidR="15C765DE">
              <w:rPr/>
              <w:t>uunnistus/luontoliikunta</w:t>
            </w:r>
            <w:r w:rsidR="7A09AF48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090EA301"/>
        </w:tc>
      </w:tr>
      <w:tr w:rsidR="6872EC50" w:rsidTr="6872EC50" w14:paraId="4C0BBB81">
        <w:tc>
          <w:tcPr>
            <w:tcW w:w="3009" w:type="dxa"/>
            <w:tcMar/>
          </w:tcPr>
          <w:p w:rsidR="72C5D38A" w:rsidP="6872EC50" w:rsidRDefault="72C5D38A" w14:paraId="5CC2565A" w14:textId="37F8104B">
            <w:pPr>
              <w:pStyle w:val="Normal"/>
            </w:pPr>
            <w:r w:rsidR="72C5D38A">
              <w:rPr/>
              <w:t>38</w:t>
            </w:r>
          </w:p>
        </w:tc>
        <w:tc>
          <w:tcPr>
            <w:tcW w:w="3009" w:type="dxa"/>
            <w:tcMar/>
          </w:tcPr>
          <w:p w:rsidR="7A09AF48" w:rsidP="6872EC50" w:rsidRDefault="7A09AF48" w14:paraId="17FFDFE1" w14:textId="4A3C77B5">
            <w:pPr>
              <w:pStyle w:val="Normal"/>
            </w:pPr>
            <w:r w:rsidR="7A09AF48">
              <w:rPr/>
              <w:t>S</w:t>
            </w:r>
            <w:r w:rsidR="7C00B8E1">
              <w:rPr/>
              <w:t>uunnistus/luontoliikunta</w:t>
            </w:r>
            <w:r w:rsidR="7A09AF48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05550400"/>
        </w:tc>
      </w:tr>
      <w:tr w:rsidR="6872EC50" w:rsidTr="6872EC50" w14:paraId="0FED4E75">
        <w:tc>
          <w:tcPr>
            <w:tcW w:w="3009" w:type="dxa"/>
            <w:tcMar/>
          </w:tcPr>
          <w:p w:rsidR="6EB76648" w:rsidP="6872EC50" w:rsidRDefault="6EB76648" w14:paraId="74A1F372" w14:textId="3A2A99E3">
            <w:pPr>
              <w:pStyle w:val="Normal"/>
            </w:pPr>
            <w:r w:rsidR="6EB76648">
              <w:rPr/>
              <w:t>39</w:t>
            </w:r>
          </w:p>
        </w:tc>
        <w:tc>
          <w:tcPr>
            <w:tcW w:w="3009" w:type="dxa"/>
            <w:tcMar/>
          </w:tcPr>
          <w:p w:rsidR="467C2AB5" w:rsidP="6872EC50" w:rsidRDefault="467C2AB5" w14:paraId="59F98DA0" w14:textId="40EF2596">
            <w:pPr>
              <w:pStyle w:val="Normal"/>
            </w:pPr>
            <w:r w:rsidR="467C2AB5">
              <w:rPr/>
              <w:t>S</w:t>
            </w:r>
            <w:r w:rsidR="7C00B8E1">
              <w:rPr/>
              <w:t>uunnistus/luontoliikunta</w:t>
            </w:r>
            <w:r w:rsidR="467C2AB5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616D6E30"/>
        </w:tc>
      </w:tr>
      <w:tr w:rsidR="6872EC50" w:rsidTr="6872EC50" w14:paraId="3F9E3928">
        <w:tc>
          <w:tcPr>
            <w:tcW w:w="3009" w:type="dxa"/>
            <w:tcMar/>
          </w:tcPr>
          <w:p w:rsidR="72C5D38A" w:rsidP="6872EC50" w:rsidRDefault="72C5D38A" w14:paraId="49823E2D" w14:textId="7543E274">
            <w:pPr>
              <w:pStyle w:val="Normal"/>
            </w:pPr>
            <w:r w:rsidR="72C5D38A">
              <w:rPr/>
              <w:t>4</w:t>
            </w:r>
            <w:r w:rsidR="2EDD6992">
              <w:rPr/>
              <w:t>0</w:t>
            </w:r>
          </w:p>
        </w:tc>
        <w:tc>
          <w:tcPr>
            <w:tcW w:w="3009" w:type="dxa"/>
            <w:tcMar/>
          </w:tcPr>
          <w:p w:rsidR="467C2AB5" w:rsidP="6872EC50" w:rsidRDefault="467C2AB5" w14:paraId="1D394010" w14:textId="168986B1">
            <w:pPr>
              <w:pStyle w:val="Normal"/>
            </w:pPr>
            <w:r w:rsidR="467C2AB5">
              <w:rPr/>
              <w:t>U</w:t>
            </w:r>
            <w:r w:rsidR="68CBCC4C">
              <w:rPr/>
              <w:t>lkopalloilu</w:t>
            </w:r>
            <w:r w:rsidR="467C2AB5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09118931"/>
        </w:tc>
      </w:tr>
      <w:tr w:rsidR="6872EC50" w:rsidTr="6872EC50" w14:paraId="07DFB9A6">
        <w:tc>
          <w:tcPr>
            <w:tcW w:w="3009" w:type="dxa"/>
            <w:tcMar/>
          </w:tcPr>
          <w:p w:rsidR="72C5D38A" w:rsidP="6872EC50" w:rsidRDefault="72C5D38A" w14:paraId="6E22F6B6" w14:textId="558047DD">
            <w:pPr>
              <w:pStyle w:val="Normal"/>
            </w:pPr>
            <w:r w:rsidR="72C5D38A">
              <w:rPr/>
              <w:t>4</w:t>
            </w:r>
            <w:r w:rsidR="03A74955">
              <w:rPr/>
              <w:t>1</w:t>
            </w:r>
          </w:p>
        </w:tc>
        <w:tc>
          <w:tcPr>
            <w:tcW w:w="3009" w:type="dxa"/>
            <w:tcMar/>
          </w:tcPr>
          <w:p w:rsidR="37498287" w:rsidP="6872EC50" w:rsidRDefault="37498287" w14:paraId="51ED80B2" w14:textId="674E52A3">
            <w:pPr>
              <w:pStyle w:val="Normal"/>
            </w:pPr>
            <w:r w:rsidR="37498287">
              <w:rPr/>
              <w:t>U</w:t>
            </w:r>
            <w:r w:rsidR="03A74955">
              <w:rPr/>
              <w:t>lkopalloilu</w:t>
            </w:r>
            <w:r w:rsidR="37498287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65D9CDF6"/>
        </w:tc>
      </w:tr>
      <w:tr w:rsidR="6872EC50" w:rsidTr="6872EC50" w14:paraId="758883E0">
        <w:tc>
          <w:tcPr>
            <w:tcW w:w="3009" w:type="dxa"/>
            <w:tcMar/>
          </w:tcPr>
          <w:p w:rsidR="72C5D38A" w:rsidP="6872EC50" w:rsidRDefault="72C5D38A" w14:paraId="505645E8" w14:textId="0CE63D19">
            <w:pPr>
              <w:pStyle w:val="Normal"/>
            </w:pPr>
            <w:r w:rsidR="72C5D38A">
              <w:rPr/>
              <w:t>4</w:t>
            </w:r>
            <w:r w:rsidR="3BA34BE4">
              <w:rPr/>
              <w:t>2</w:t>
            </w:r>
          </w:p>
        </w:tc>
        <w:tc>
          <w:tcPr>
            <w:tcW w:w="3009" w:type="dxa"/>
            <w:tcMar/>
          </w:tcPr>
          <w:p w:rsidR="592FFC1B" w:rsidP="6872EC50" w:rsidRDefault="592FFC1B" w14:paraId="76DCCEEB" w14:textId="31987EAE">
            <w:pPr>
              <w:pStyle w:val="Normal"/>
            </w:pPr>
            <w:r w:rsidR="592FFC1B">
              <w:rPr/>
              <w:t>SYYSLOMA</w:t>
            </w:r>
          </w:p>
        </w:tc>
        <w:tc>
          <w:tcPr>
            <w:tcW w:w="3009" w:type="dxa"/>
            <w:tcMar/>
          </w:tcPr>
          <w:p w:rsidR="6872EC50" w:rsidP="6872EC50" w:rsidRDefault="6872EC50" w14:paraId="69BDA0F4" w14:textId="279DD303">
            <w:pPr>
              <w:pStyle w:val="Normal"/>
            </w:pPr>
          </w:p>
        </w:tc>
      </w:tr>
      <w:tr w:rsidR="6872EC50" w:rsidTr="6872EC50" w14:paraId="1C5F2566">
        <w:tc>
          <w:tcPr>
            <w:tcW w:w="3009" w:type="dxa"/>
            <w:tcMar/>
          </w:tcPr>
          <w:p w:rsidR="72C5D38A" w:rsidP="6872EC50" w:rsidRDefault="72C5D38A" w14:paraId="1A557E2F" w14:textId="004A0AF6">
            <w:pPr>
              <w:pStyle w:val="Normal"/>
            </w:pPr>
            <w:r w:rsidR="72C5D38A">
              <w:rPr/>
              <w:t>4</w:t>
            </w:r>
            <w:r w:rsidR="597175CD">
              <w:rPr/>
              <w:t>3</w:t>
            </w:r>
          </w:p>
        </w:tc>
        <w:tc>
          <w:tcPr>
            <w:tcW w:w="3009" w:type="dxa"/>
            <w:tcMar/>
          </w:tcPr>
          <w:p w:rsidR="17E449A1" w:rsidP="6872EC50" w:rsidRDefault="17E449A1" w14:paraId="7F286BF9" w14:textId="603B32CC">
            <w:pPr>
              <w:pStyle w:val="Normal"/>
            </w:pPr>
            <w:r w:rsidR="17E449A1">
              <w:rPr/>
              <w:t>S</w:t>
            </w:r>
            <w:r w:rsidR="26FF1DCC">
              <w:rPr/>
              <w:t>isäpalloilu/sisäliikunta</w:t>
            </w:r>
            <w:r w:rsidR="17E449A1">
              <w:rPr/>
              <w:t xml:space="preserve"> </w:t>
            </w:r>
          </w:p>
        </w:tc>
        <w:tc>
          <w:tcPr>
            <w:tcW w:w="3009" w:type="dxa"/>
            <w:tcMar/>
          </w:tcPr>
          <w:p w:rsidR="6872EC50" w:rsidP="6872EC50" w:rsidRDefault="6872EC50" w14:paraId="6403C8F3" w14:textId="7568B6B1">
            <w:pPr>
              <w:pStyle w:val="Normal"/>
            </w:pPr>
          </w:p>
        </w:tc>
      </w:tr>
      <w:tr w:rsidR="6872EC50" w:rsidTr="6872EC50" w14:paraId="53F6D5BC">
        <w:tc>
          <w:tcPr>
            <w:tcW w:w="3009" w:type="dxa"/>
            <w:tcMar/>
          </w:tcPr>
          <w:p w:rsidR="78D4EDF9" w:rsidP="6872EC50" w:rsidRDefault="78D4EDF9" w14:paraId="4A246389" w14:textId="6C5D18D6">
            <w:pPr>
              <w:pStyle w:val="Normal"/>
            </w:pPr>
            <w:r w:rsidR="78D4EDF9">
              <w:rPr/>
              <w:t>44</w:t>
            </w:r>
          </w:p>
        </w:tc>
        <w:tc>
          <w:tcPr>
            <w:tcW w:w="3009" w:type="dxa"/>
            <w:tcMar/>
          </w:tcPr>
          <w:p w:rsidR="58DD326A" w:rsidP="6872EC50" w:rsidRDefault="58DD326A" w14:paraId="380C4434" w14:textId="215AAEE6">
            <w:pPr>
              <w:pStyle w:val="Normal"/>
            </w:pPr>
            <w:r w:rsidR="58DD326A">
              <w:rPr/>
              <w:t>L</w:t>
            </w:r>
            <w:r w:rsidR="480D5D32">
              <w:rPr/>
              <w:t>entopallo</w:t>
            </w:r>
            <w:r w:rsidR="58DD326A">
              <w:rPr/>
              <w:t xml:space="preserve"> </w:t>
            </w:r>
          </w:p>
        </w:tc>
        <w:tc>
          <w:tcPr>
            <w:tcW w:w="3009" w:type="dxa"/>
            <w:vMerge w:val="restart"/>
            <w:tcMar/>
          </w:tcPr>
          <w:p w:rsidR="49BC3DA8" w:rsidP="6872EC50" w:rsidRDefault="49BC3DA8" w14:paraId="6AF65E08" w14:textId="015B9CB0">
            <w:pPr>
              <w:pStyle w:val="Normal"/>
            </w:pPr>
            <w:r w:rsidR="49BC3DA8">
              <w:rPr/>
              <w:t>Välineenkäsittelytaidot, havaintomotoriset taidot</w:t>
            </w:r>
          </w:p>
        </w:tc>
      </w:tr>
      <w:tr w:rsidR="6872EC50" w:rsidTr="6872EC50" w14:paraId="4ECE012E">
        <w:tc>
          <w:tcPr>
            <w:tcW w:w="3009" w:type="dxa"/>
            <w:tcMar/>
          </w:tcPr>
          <w:p w:rsidR="78D4EDF9" w:rsidP="6872EC50" w:rsidRDefault="78D4EDF9" w14:paraId="56721AA7" w14:textId="7AEEC195">
            <w:pPr>
              <w:pStyle w:val="Normal"/>
            </w:pPr>
            <w:r w:rsidR="78D4EDF9">
              <w:rPr/>
              <w:t>45</w:t>
            </w:r>
          </w:p>
        </w:tc>
        <w:tc>
          <w:tcPr>
            <w:tcW w:w="3009" w:type="dxa"/>
            <w:tcMar/>
          </w:tcPr>
          <w:p w:rsidR="58DD326A" w:rsidP="6872EC50" w:rsidRDefault="58DD326A" w14:paraId="08B8BF61" w14:textId="5AEE44B4">
            <w:pPr>
              <w:pStyle w:val="Normal"/>
            </w:pPr>
            <w:r w:rsidR="58DD326A">
              <w:rPr/>
              <w:t>L</w:t>
            </w:r>
            <w:r w:rsidR="593D41E5">
              <w:rPr/>
              <w:t>entopallo</w:t>
            </w:r>
            <w:r w:rsidR="58DD326A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6E2A9A2D"/>
        </w:tc>
      </w:tr>
      <w:tr w:rsidR="6872EC50" w:rsidTr="6872EC50" w14:paraId="5CEB0B1C">
        <w:tc>
          <w:tcPr>
            <w:tcW w:w="3009" w:type="dxa"/>
            <w:tcMar/>
          </w:tcPr>
          <w:p w:rsidR="78D4EDF9" w:rsidP="6872EC50" w:rsidRDefault="78D4EDF9" w14:paraId="041DAFFC" w14:textId="7C8CC7CE">
            <w:pPr>
              <w:pStyle w:val="Normal"/>
            </w:pPr>
            <w:r w:rsidR="78D4EDF9">
              <w:rPr/>
              <w:t>46</w:t>
            </w:r>
          </w:p>
        </w:tc>
        <w:tc>
          <w:tcPr>
            <w:tcW w:w="3009" w:type="dxa"/>
            <w:tcMar/>
          </w:tcPr>
          <w:p w:rsidR="58DD326A" w:rsidP="6872EC50" w:rsidRDefault="58DD326A" w14:paraId="2E89BEB8" w14:textId="704A084E">
            <w:pPr>
              <w:pStyle w:val="Normal"/>
            </w:pPr>
            <w:r w:rsidR="58DD326A">
              <w:rPr/>
              <w:t>S</w:t>
            </w:r>
            <w:r w:rsidR="6EF06847">
              <w:rPr/>
              <w:t>ulkapallo</w:t>
            </w:r>
            <w:r w:rsidR="58DD326A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6AFE1686"/>
        </w:tc>
      </w:tr>
      <w:tr w:rsidR="6872EC50" w:rsidTr="6872EC50" w14:paraId="49AC7E6A">
        <w:tc>
          <w:tcPr>
            <w:tcW w:w="3009" w:type="dxa"/>
            <w:tcMar/>
          </w:tcPr>
          <w:p w:rsidR="78D4EDF9" w:rsidP="6872EC50" w:rsidRDefault="78D4EDF9" w14:paraId="7ED641F4" w14:textId="05336AFC">
            <w:pPr>
              <w:pStyle w:val="Normal"/>
            </w:pPr>
            <w:r w:rsidR="78D4EDF9">
              <w:rPr/>
              <w:t>47</w:t>
            </w:r>
          </w:p>
        </w:tc>
        <w:tc>
          <w:tcPr>
            <w:tcW w:w="3009" w:type="dxa"/>
            <w:tcMar/>
          </w:tcPr>
          <w:p w:rsidR="4A8BCE8E" w:rsidP="6872EC50" w:rsidRDefault="4A8BCE8E" w14:paraId="53870A9D" w14:textId="63091A2A">
            <w:pPr>
              <w:pStyle w:val="Normal"/>
            </w:pPr>
            <w:r w:rsidR="4A8BCE8E">
              <w:rPr/>
              <w:t>S</w:t>
            </w:r>
            <w:r w:rsidR="5ED7DFF5">
              <w:rPr/>
              <w:t>ulkapallo</w:t>
            </w:r>
            <w:r w:rsidR="4A8BCE8E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3DF66657"/>
        </w:tc>
      </w:tr>
      <w:tr w:rsidR="6872EC50" w:rsidTr="6872EC50" w14:paraId="4FF5CD1F">
        <w:tc>
          <w:tcPr>
            <w:tcW w:w="3009" w:type="dxa"/>
            <w:tcMar/>
          </w:tcPr>
          <w:p w:rsidR="78D4EDF9" w:rsidP="6872EC50" w:rsidRDefault="78D4EDF9" w14:paraId="777B8DAF" w14:textId="1AA67ACF">
            <w:pPr>
              <w:pStyle w:val="Normal"/>
            </w:pPr>
            <w:r w:rsidR="78D4EDF9">
              <w:rPr/>
              <w:t>48</w:t>
            </w:r>
          </w:p>
        </w:tc>
        <w:tc>
          <w:tcPr>
            <w:tcW w:w="3009" w:type="dxa"/>
            <w:tcMar/>
          </w:tcPr>
          <w:p w:rsidR="4A8BCE8E" w:rsidP="6872EC50" w:rsidRDefault="4A8BCE8E" w14:paraId="3C712A09" w14:textId="2671B71F">
            <w:pPr>
              <w:pStyle w:val="Normal"/>
            </w:pPr>
            <w:r w:rsidR="4A8BCE8E">
              <w:rPr/>
              <w:t>V</w:t>
            </w:r>
            <w:r w:rsidR="45ABC52B">
              <w:rPr/>
              <w:t>oimistelu</w:t>
            </w:r>
            <w:r w:rsidR="4A8BCE8E">
              <w:rPr/>
              <w:t xml:space="preserve"> </w:t>
            </w:r>
          </w:p>
        </w:tc>
        <w:tc>
          <w:tcPr>
            <w:tcW w:w="3009" w:type="dxa"/>
            <w:vMerge w:val="restart"/>
            <w:tcMar/>
          </w:tcPr>
          <w:p w:rsidR="049522B3" w:rsidP="6872EC50" w:rsidRDefault="049522B3" w14:paraId="7D8607F6" w14:textId="15563F7D">
            <w:pPr>
              <w:pStyle w:val="Normal"/>
            </w:pPr>
            <w:r w:rsidR="049522B3">
              <w:rPr/>
              <w:t>Liikkumistaidot, tasapainotaidot, havaintomotoriset taidot</w:t>
            </w:r>
          </w:p>
        </w:tc>
      </w:tr>
      <w:tr w:rsidR="6872EC50" w:rsidTr="6872EC50" w14:paraId="5DA5B902">
        <w:tc>
          <w:tcPr>
            <w:tcW w:w="3009" w:type="dxa"/>
            <w:tcMar/>
          </w:tcPr>
          <w:p w:rsidR="78D4EDF9" w:rsidP="6872EC50" w:rsidRDefault="78D4EDF9" w14:paraId="79FC5EFD" w14:textId="3EB04CA0">
            <w:pPr>
              <w:pStyle w:val="Normal"/>
            </w:pPr>
            <w:r w:rsidR="78D4EDF9">
              <w:rPr/>
              <w:t>49</w:t>
            </w:r>
          </w:p>
        </w:tc>
        <w:tc>
          <w:tcPr>
            <w:tcW w:w="3009" w:type="dxa"/>
            <w:tcMar/>
          </w:tcPr>
          <w:p w:rsidR="4C6A9A44" w:rsidP="6872EC50" w:rsidRDefault="4C6A9A44" w14:paraId="180DA2AF" w14:textId="1751580A">
            <w:pPr>
              <w:pStyle w:val="Normal"/>
            </w:pPr>
            <w:r w:rsidR="4C6A9A44">
              <w:rPr/>
              <w:t>T</w:t>
            </w:r>
            <w:r w:rsidR="7914356E">
              <w:rPr/>
              <w:t>elinevoimistelu</w:t>
            </w:r>
            <w:r w:rsidR="4C6A9A44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594BD8F3"/>
        </w:tc>
      </w:tr>
      <w:tr w:rsidR="6872EC50" w:rsidTr="6872EC50" w14:paraId="6EE6E350">
        <w:tc>
          <w:tcPr>
            <w:tcW w:w="3009" w:type="dxa"/>
            <w:tcMar/>
          </w:tcPr>
          <w:p w:rsidR="78D4EDF9" w:rsidP="6872EC50" w:rsidRDefault="78D4EDF9" w14:paraId="5366C5DC" w14:textId="7005B19D">
            <w:pPr>
              <w:pStyle w:val="Normal"/>
            </w:pPr>
            <w:r w:rsidR="78D4EDF9">
              <w:rPr/>
              <w:t>50</w:t>
            </w:r>
          </w:p>
        </w:tc>
        <w:tc>
          <w:tcPr>
            <w:tcW w:w="3009" w:type="dxa"/>
            <w:tcMar/>
          </w:tcPr>
          <w:p w:rsidR="4C6A9A44" w:rsidP="6872EC50" w:rsidRDefault="4C6A9A44" w14:paraId="76461AB5" w14:textId="59082E8F">
            <w:pPr>
              <w:pStyle w:val="Normal"/>
            </w:pPr>
            <w:r w:rsidR="4C6A9A44">
              <w:rPr/>
              <w:t>T</w:t>
            </w:r>
            <w:r w:rsidR="12747839">
              <w:rPr/>
              <w:t>elinevoimistelu</w:t>
            </w:r>
            <w:r w:rsidR="4C6A9A44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61C7C30F"/>
        </w:tc>
      </w:tr>
      <w:tr w:rsidR="6872EC50" w:rsidTr="6872EC50" w14:paraId="105C62AA">
        <w:tc>
          <w:tcPr>
            <w:tcW w:w="3009" w:type="dxa"/>
            <w:tcMar/>
          </w:tcPr>
          <w:p w:rsidR="78D4EDF9" w:rsidP="6872EC50" w:rsidRDefault="78D4EDF9" w14:paraId="59C0F44E" w14:textId="25C746BF">
            <w:pPr>
              <w:pStyle w:val="Normal"/>
            </w:pPr>
            <w:r w:rsidR="78D4EDF9">
              <w:rPr/>
              <w:t>51</w:t>
            </w:r>
          </w:p>
        </w:tc>
        <w:tc>
          <w:tcPr>
            <w:tcW w:w="3009" w:type="dxa"/>
            <w:tcMar/>
          </w:tcPr>
          <w:p w:rsidR="0A6A636A" w:rsidP="6872EC50" w:rsidRDefault="0A6A636A" w14:paraId="513232BF" w14:textId="2296A3F1">
            <w:pPr>
              <w:pStyle w:val="Normal"/>
              <w:rPr>
                <w:sz w:val="20"/>
                <w:szCs w:val="20"/>
              </w:rPr>
            </w:pPr>
            <w:r w:rsidRPr="6872EC50" w:rsidR="0A6A636A">
              <w:rPr>
                <w:sz w:val="20"/>
                <w:szCs w:val="20"/>
              </w:rPr>
              <w:t>Sisäliikunta salin tilanteen mukaan</w:t>
            </w:r>
          </w:p>
        </w:tc>
        <w:tc>
          <w:tcPr>
            <w:tcW w:w="3009" w:type="dxa"/>
            <w:vMerge/>
            <w:tcMar/>
          </w:tcPr>
          <w:p w14:paraId="3C31E9FD"/>
        </w:tc>
      </w:tr>
      <w:tr w:rsidR="6872EC50" w:rsidTr="6872EC50" w14:paraId="280F0B79">
        <w:tc>
          <w:tcPr>
            <w:tcW w:w="3009" w:type="dxa"/>
            <w:tcMar/>
          </w:tcPr>
          <w:p w:rsidR="6872EC50" w:rsidP="6872EC50" w:rsidRDefault="6872EC50" w14:paraId="06208A29" w14:textId="2478BB92">
            <w:pPr>
              <w:pStyle w:val="Normal"/>
            </w:pPr>
          </w:p>
          <w:p w:rsidR="6872EC50" w:rsidP="6872EC50" w:rsidRDefault="6872EC50" w14:paraId="2D9EB0F8" w14:textId="6AA58CB3">
            <w:pPr>
              <w:pStyle w:val="Normal"/>
            </w:pPr>
          </w:p>
        </w:tc>
        <w:tc>
          <w:tcPr>
            <w:tcW w:w="3009" w:type="dxa"/>
            <w:tcMar/>
          </w:tcPr>
          <w:p w:rsidR="78D4EDF9" w:rsidP="6872EC50" w:rsidRDefault="78D4EDF9" w14:paraId="7180ABFA" w14:textId="650EE205">
            <w:pPr>
              <w:pStyle w:val="Normal"/>
            </w:pPr>
            <w:r w:rsidR="78D4EDF9">
              <w:rPr/>
              <w:t>JOULULOMA</w:t>
            </w:r>
          </w:p>
        </w:tc>
        <w:tc>
          <w:tcPr>
            <w:tcW w:w="3009" w:type="dxa"/>
            <w:tcMar/>
          </w:tcPr>
          <w:p w:rsidR="6872EC50" w:rsidP="6872EC50" w:rsidRDefault="6872EC50" w14:paraId="18AAE69D" w14:textId="3FD4E198">
            <w:pPr>
              <w:pStyle w:val="Normal"/>
            </w:pPr>
          </w:p>
        </w:tc>
      </w:tr>
      <w:tr w:rsidR="6872EC50" w:rsidTr="6872EC50" w14:paraId="4AE9FCB5">
        <w:tc>
          <w:tcPr>
            <w:tcW w:w="3009" w:type="dxa"/>
            <w:tcMar/>
          </w:tcPr>
          <w:p w:rsidR="78D4EDF9" w:rsidP="6872EC50" w:rsidRDefault="78D4EDF9" w14:paraId="6A7C8013" w14:textId="7C0F03C0">
            <w:pPr>
              <w:pStyle w:val="Normal"/>
            </w:pPr>
            <w:r w:rsidR="78D4EDF9">
              <w:rPr/>
              <w:t>2</w:t>
            </w:r>
          </w:p>
        </w:tc>
        <w:tc>
          <w:tcPr>
            <w:tcW w:w="3009" w:type="dxa"/>
            <w:tcMar/>
          </w:tcPr>
          <w:p w:rsidR="3E4FF025" w:rsidP="6872EC50" w:rsidRDefault="3E4FF025" w14:paraId="4839A57E" w14:textId="658CE9F5">
            <w:pPr>
              <w:pStyle w:val="Normal"/>
            </w:pPr>
            <w:r w:rsidR="3E4FF025">
              <w:rPr/>
              <w:t>L</w:t>
            </w:r>
            <w:r w:rsidR="1393FB60">
              <w:rPr/>
              <w:t>uistelu/hiihto</w:t>
            </w:r>
            <w:r w:rsidR="3E4FF025">
              <w:rPr/>
              <w:t xml:space="preserve"> </w:t>
            </w:r>
          </w:p>
        </w:tc>
        <w:tc>
          <w:tcPr>
            <w:tcW w:w="3009" w:type="dxa"/>
            <w:vMerge w:val="restart"/>
            <w:tcMar/>
          </w:tcPr>
          <w:p w:rsidR="398E3A8B" w:rsidP="6872EC50" w:rsidRDefault="398E3A8B" w14:paraId="475DCDAD" w14:textId="27D5C79A">
            <w:pPr>
              <w:pStyle w:val="Normal"/>
            </w:pPr>
            <w:r w:rsidR="398E3A8B">
              <w:rPr/>
              <w:t>Liikkumistaidot, tasapainotaidot</w:t>
            </w:r>
          </w:p>
          <w:p w:rsidR="6872EC50" w:rsidP="6872EC50" w:rsidRDefault="6872EC50" w14:paraId="54952A54" w14:textId="629462E9">
            <w:pPr>
              <w:pStyle w:val="Normal"/>
            </w:pPr>
          </w:p>
          <w:p w:rsidR="398E3A8B" w:rsidP="6872EC50" w:rsidRDefault="398E3A8B" w14:paraId="0561EB4A" w14:textId="59BD767A">
            <w:pPr>
              <w:pStyle w:val="Normal"/>
            </w:pPr>
            <w:r w:rsidR="398E3A8B">
              <w:rPr/>
              <w:t>Sisäliikuntaa, jos sää ei suosi</w:t>
            </w:r>
          </w:p>
        </w:tc>
      </w:tr>
      <w:tr w:rsidR="6872EC50" w:rsidTr="6872EC50" w14:paraId="2B1969C9">
        <w:tc>
          <w:tcPr>
            <w:tcW w:w="3009" w:type="dxa"/>
            <w:tcMar/>
          </w:tcPr>
          <w:p w:rsidR="78D4EDF9" w:rsidP="6872EC50" w:rsidRDefault="78D4EDF9" w14:paraId="491B2BCF" w14:textId="3845D7DC">
            <w:pPr>
              <w:pStyle w:val="Normal"/>
            </w:pPr>
            <w:r w:rsidR="78D4EDF9">
              <w:rPr/>
              <w:t>3</w:t>
            </w:r>
          </w:p>
        </w:tc>
        <w:tc>
          <w:tcPr>
            <w:tcW w:w="3009" w:type="dxa"/>
            <w:tcMar/>
          </w:tcPr>
          <w:p w:rsidR="3E4FF025" w:rsidP="6872EC50" w:rsidRDefault="3E4FF025" w14:paraId="157A1711" w14:textId="1081E483">
            <w:pPr>
              <w:pStyle w:val="Normal"/>
            </w:pPr>
            <w:r w:rsidR="3E4FF025">
              <w:rPr/>
              <w:t>L</w:t>
            </w:r>
            <w:r w:rsidR="0D87ECAF">
              <w:rPr/>
              <w:t>uistelu/hiihto</w:t>
            </w:r>
            <w:r w:rsidR="3E4FF025">
              <w:rPr/>
              <w:t xml:space="preserve"> </w:t>
            </w:r>
          </w:p>
        </w:tc>
        <w:tc>
          <w:tcPr>
            <w:tcW w:w="3009" w:type="dxa"/>
            <w:vMerge/>
            <w:tcMar/>
          </w:tcPr>
          <w:p w14:paraId="2B8AA8E4"/>
        </w:tc>
      </w:tr>
      <w:tr w:rsidR="6872EC50" w:rsidTr="6872EC50" w14:paraId="072DE64A">
        <w:tc>
          <w:tcPr>
            <w:tcW w:w="3009" w:type="dxa"/>
            <w:tcMar/>
          </w:tcPr>
          <w:p w:rsidR="78D4EDF9" w:rsidP="6872EC50" w:rsidRDefault="78D4EDF9" w14:paraId="73CFFB86" w14:textId="661A2C91">
            <w:pPr>
              <w:pStyle w:val="Normal"/>
            </w:pPr>
            <w:r w:rsidR="78D4EDF9">
              <w:rPr/>
              <w:t>4</w:t>
            </w:r>
          </w:p>
        </w:tc>
        <w:tc>
          <w:tcPr>
            <w:tcW w:w="3009" w:type="dxa"/>
            <w:tcMar/>
          </w:tcPr>
          <w:p w:rsidR="2C51CA6A" w:rsidP="6872EC50" w:rsidRDefault="2C51CA6A" w14:paraId="5E9E38BA" w14:textId="50D7DBBB">
            <w:pPr>
              <w:pStyle w:val="Normal"/>
            </w:pPr>
            <w:r w:rsidR="2C51CA6A">
              <w:rPr/>
              <w:t xml:space="preserve">Luistelu/hiihto </w:t>
            </w:r>
          </w:p>
        </w:tc>
        <w:tc>
          <w:tcPr>
            <w:tcW w:w="3009" w:type="dxa"/>
            <w:vMerge/>
            <w:tcMar/>
          </w:tcPr>
          <w:p w14:paraId="6546E91E"/>
        </w:tc>
      </w:tr>
      <w:tr w:rsidR="6872EC50" w:rsidTr="6872EC50" w14:paraId="054F8DCB">
        <w:tc>
          <w:tcPr>
            <w:tcW w:w="3009" w:type="dxa"/>
            <w:tcMar/>
          </w:tcPr>
          <w:p w:rsidR="78D4EDF9" w:rsidP="6872EC50" w:rsidRDefault="78D4EDF9" w14:paraId="7B24FA3C" w14:textId="34094C50">
            <w:pPr>
              <w:pStyle w:val="Normal"/>
            </w:pPr>
            <w:r w:rsidR="78D4EDF9">
              <w:rPr/>
              <w:t>5</w:t>
            </w:r>
          </w:p>
        </w:tc>
        <w:tc>
          <w:tcPr>
            <w:tcW w:w="3009" w:type="dxa"/>
            <w:tcMar/>
          </w:tcPr>
          <w:p w:rsidR="4C9324FF" w:rsidP="6872EC50" w:rsidRDefault="4C9324FF" w14:paraId="7C826608" w14:textId="7C3DF0B9">
            <w:pPr>
              <w:pStyle w:val="Normal"/>
            </w:pPr>
            <w:r w:rsidR="4C9324FF">
              <w:rPr/>
              <w:t>Luistelu/hiihto</w:t>
            </w:r>
          </w:p>
        </w:tc>
        <w:tc>
          <w:tcPr>
            <w:tcW w:w="3009" w:type="dxa"/>
            <w:vMerge/>
            <w:tcMar/>
          </w:tcPr>
          <w:p w14:paraId="56B37345"/>
        </w:tc>
      </w:tr>
      <w:tr w:rsidR="6872EC50" w:rsidTr="6872EC50" w14:paraId="2BF03D73">
        <w:tc>
          <w:tcPr>
            <w:tcW w:w="3009" w:type="dxa"/>
            <w:tcMar/>
          </w:tcPr>
          <w:p w:rsidR="78D4EDF9" w:rsidP="6872EC50" w:rsidRDefault="78D4EDF9" w14:paraId="4C816F75" w14:textId="2076A0DF">
            <w:pPr>
              <w:pStyle w:val="Normal"/>
            </w:pPr>
            <w:r w:rsidR="78D4EDF9">
              <w:rPr/>
              <w:t>6</w:t>
            </w:r>
          </w:p>
        </w:tc>
        <w:tc>
          <w:tcPr>
            <w:tcW w:w="3009" w:type="dxa"/>
            <w:tcMar/>
          </w:tcPr>
          <w:p w:rsidR="46B76A5D" w:rsidP="6872EC50" w:rsidRDefault="46B76A5D" w14:paraId="1F0CE9BF" w14:textId="5F93310E">
            <w:pPr>
              <w:pStyle w:val="Normal"/>
            </w:pPr>
            <w:r w:rsidR="46B76A5D">
              <w:rPr/>
              <w:t xml:space="preserve">Luistelu/hiihto </w:t>
            </w:r>
          </w:p>
        </w:tc>
        <w:tc>
          <w:tcPr>
            <w:tcW w:w="3009" w:type="dxa"/>
            <w:vMerge/>
            <w:tcMar/>
          </w:tcPr>
          <w:p w14:paraId="735FED7E"/>
        </w:tc>
      </w:tr>
      <w:tr w:rsidR="6872EC50" w:rsidTr="6872EC50" w14:paraId="61AC3176">
        <w:tc>
          <w:tcPr>
            <w:tcW w:w="3009" w:type="dxa"/>
            <w:tcMar/>
          </w:tcPr>
          <w:p w:rsidR="78D4EDF9" w:rsidP="6872EC50" w:rsidRDefault="78D4EDF9" w14:paraId="7B5512C2" w14:textId="64A5035D">
            <w:pPr>
              <w:pStyle w:val="Normal"/>
            </w:pPr>
            <w:r w:rsidR="78D4EDF9">
              <w:rPr/>
              <w:t>7</w:t>
            </w:r>
          </w:p>
        </w:tc>
        <w:tc>
          <w:tcPr>
            <w:tcW w:w="3009" w:type="dxa"/>
            <w:tcMar/>
          </w:tcPr>
          <w:p w:rsidR="76313D6C" w:rsidP="6872EC50" w:rsidRDefault="76313D6C" w14:paraId="379C558F" w14:textId="3B051F0F">
            <w:pPr>
              <w:pStyle w:val="Normal"/>
            </w:pPr>
            <w:r w:rsidR="76313D6C">
              <w:rPr/>
              <w:t>Luistelu/hiihto</w:t>
            </w:r>
          </w:p>
        </w:tc>
        <w:tc>
          <w:tcPr>
            <w:tcW w:w="3009" w:type="dxa"/>
            <w:vMerge/>
            <w:tcMar/>
          </w:tcPr>
          <w:p w14:paraId="1CB9F56D"/>
        </w:tc>
      </w:tr>
      <w:tr w:rsidR="6872EC50" w:rsidTr="6872EC50" w14:paraId="69817A17">
        <w:tc>
          <w:tcPr>
            <w:tcW w:w="3009" w:type="dxa"/>
            <w:tcMar/>
          </w:tcPr>
          <w:p w:rsidR="78D4EDF9" w:rsidP="6872EC50" w:rsidRDefault="78D4EDF9" w14:paraId="75354342" w14:textId="465A0D9F">
            <w:pPr>
              <w:pStyle w:val="Normal"/>
            </w:pPr>
            <w:r w:rsidR="78D4EDF9">
              <w:rPr/>
              <w:t>8</w:t>
            </w:r>
          </w:p>
        </w:tc>
        <w:tc>
          <w:tcPr>
            <w:tcW w:w="3009" w:type="dxa"/>
            <w:tcMar/>
          </w:tcPr>
          <w:p w:rsidR="777D0D91" w:rsidP="6872EC50" w:rsidRDefault="777D0D91" w14:paraId="7D38A509" w14:textId="72092909">
            <w:pPr>
              <w:pStyle w:val="Normal"/>
            </w:pPr>
            <w:r w:rsidR="777D0D91">
              <w:rPr/>
              <w:t>Luistelu/hiihto</w:t>
            </w:r>
          </w:p>
        </w:tc>
        <w:tc>
          <w:tcPr>
            <w:tcW w:w="3009" w:type="dxa"/>
            <w:vMerge/>
            <w:tcMar/>
          </w:tcPr>
          <w:p w14:paraId="66306B24"/>
        </w:tc>
      </w:tr>
      <w:tr w:rsidR="6872EC50" w:rsidTr="6872EC50" w14:paraId="41D882C6">
        <w:tc>
          <w:tcPr>
            <w:tcW w:w="3009" w:type="dxa"/>
            <w:tcMar/>
          </w:tcPr>
          <w:p w:rsidR="78D4EDF9" w:rsidP="6872EC50" w:rsidRDefault="78D4EDF9" w14:paraId="10AE0EC0" w14:textId="09956081">
            <w:pPr>
              <w:pStyle w:val="Normal"/>
            </w:pPr>
            <w:r w:rsidR="78D4EDF9">
              <w:rPr/>
              <w:t>9</w:t>
            </w:r>
          </w:p>
        </w:tc>
        <w:tc>
          <w:tcPr>
            <w:tcW w:w="3009" w:type="dxa"/>
            <w:tcMar/>
          </w:tcPr>
          <w:p w:rsidR="78D4EDF9" w:rsidP="6872EC50" w:rsidRDefault="78D4EDF9" w14:paraId="7592C5EA" w14:textId="4D0E40B0">
            <w:pPr>
              <w:pStyle w:val="Normal"/>
            </w:pPr>
            <w:r w:rsidR="78D4EDF9">
              <w:rPr/>
              <w:t>Hiihtoloma</w:t>
            </w:r>
          </w:p>
        </w:tc>
        <w:tc>
          <w:tcPr>
            <w:tcW w:w="3009" w:type="dxa"/>
            <w:tcMar/>
          </w:tcPr>
          <w:p w:rsidR="6872EC50" w:rsidP="6872EC50" w:rsidRDefault="6872EC50" w14:paraId="26085F1E" w14:textId="2937C143">
            <w:pPr>
              <w:pStyle w:val="Normal"/>
            </w:pPr>
          </w:p>
        </w:tc>
      </w:tr>
      <w:tr w:rsidR="6872EC50" w:rsidTr="6872EC50" w14:paraId="3A0C2825">
        <w:tc>
          <w:tcPr>
            <w:tcW w:w="3009" w:type="dxa"/>
            <w:tcMar/>
          </w:tcPr>
          <w:p w:rsidR="78D4EDF9" w:rsidP="6872EC50" w:rsidRDefault="78D4EDF9" w14:paraId="521F4780" w14:textId="3237CCC4">
            <w:pPr>
              <w:pStyle w:val="Normal"/>
            </w:pPr>
            <w:r w:rsidR="78D4EDF9">
              <w:rPr/>
              <w:t>10</w:t>
            </w:r>
          </w:p>
        </w:tc>
        <w:tc>
          <w:tcPr>
            <w:tcW w:w="3009" w:type="dxa"/>
            <w:tcMar/>
          </w:tcPr>
          <w:p w:rsidR="59756235" w:rsidP="6872EC50" w:rsidRDefault="59756235" w14:paraId="4DA8F285" w14:textId="19E84D21">
            <w:pPr>
              <w:pStyle w:val="Normal"/>
            </w:pPr>
            <w:r w:rsidR="59756235">
              <w:rPr/>
              <w:t xml:space="preserve">Sisäpalloilu </w:t>
            </w:r>
          </w:p>
        </w:tc>
        <w:tc>
          <w:tcPr>
            <w:tcW w:w="3009" w:type="dxa"/>
            <w:vMerge w:val="restart"/>
            <w:tcMar/>
          </w:tcPr>
          <w:p w:rsidR="02E3CCFC" w:rsidP="6872EC50" w:rsidRDefault="02E3CCFC" w14:paraId="1F79870D" w14:textId="089905A5">
            <w:pPr>
              <w:pStyle w:val="Normal"/>
            </w:pPr>
            <w:r w:rsidR="02E3CCFC">
              <w:rPr/>
              <w:t>Välineenkäsittelytaidot</w:t>
            </w:r>
            <w:r w:rsidR="5B04530D">
              <w:rPr/>
              <w:t>, havaintomotoriset taidot</w:t>
            </w:r>
          </w:p>
        </w:tc>
      </w:tr>
      <w:tr w:rsidR="6872EC50" w:rsidTr="6872EC50" w14:paraId="426C559D">
        <w:tc>
          <w:tcPr>
            <w:tcW w:w="3009" w:type="dxa"/>
            <w:tcMar/>
          </w:tcPr>
          <w:p w:rsidR="78D4EDF9" w:rsidP="6872EC50" w:rsidRDefault="78D4EDF9" w14:paraId="4BC94952" w14:textId="290906FF">
            <w:pPr>
              <w:pStyle w:val="Normal"/>
            </w:pPr>
            <w:r w:rsidR="78D4EDF9">
              <w:rPr/>
              <w:t>11</w:t>
            </w:r>
          </w:p>
        </w:tc>
        <w:tc>
          <w:tcPr>
            <w:tcW w:w="3009" w:type="dxa"/>
            <w:tcMar/>
          </w:tcPr>
          <w:p w:rsidR="0C144104" w:rsidP="6872EC50" w:rsidRDefault="0C144104" w14:paraId="37F65256" w14:textId="67BC9196">
            <w:pPr>
              <w:pStyle w:val="Normal"/>
            </w:pPr>
            <w:r w:rsidR="0C144104">
              <w:rPr/>
              <w:t xml:space="preserve">Sisäpalloilu </w:t>
            </w:r>
          </w:p>
        </w:tc>
        <w:tc>
          <w:tcPr>
            <w:tcW w:w="3009" w:type="dxa"/>
            <w:vMerge/>
            <w:tcMar/>
          </w:tcPr>
          <w:p w14:paraId="1EF06579"/>
        </w:tc>
      </w:tr>
      <w:tr w:rsidR="6872EC50" w:rsidTr="6872EC50" w14:paraId="0497CE01">
        <w:tc>
          <w:tcPr>
            <w:tcW w:w="3009" w:type="dxa"/>
            <w:tcMar/>
          </w:tcPr>
          <w:p w:rsidR="78D4EDF9" w:rsidP="6872EC50" w:rsidRDefault="78D4EDF9" w14:paraId="58A2FC2A" w14:textId="19FDB0B6">
            <w:pPr>
              <w:pStyle w:val="Normal"/>
            </w:pPr>
            <w:r w:rsidR="78D4EDF9">
              <w:rPr/>
              <w:t>12</w:t>
            </w:r>
          </w:p>
        </w:tc>
        <w:tc>
          <w:tcPr>
            <w:tcW w:w="3009" w:type="dxa"/>
            <w:tcMar/>
          </w:tcPr>
          <w:p w:rsidR="3768378D" w:rsidP="6872EC50" w:rsidRDefault="3768378D" w14:paraId="28017A44" w14:textId="3105CDD4">
            <w:pPr>
              <w:pStyle w:val="Normal"/>
            </w:pPr>
            <w:r w:rsidR="3768378D">
              <w:rPr/>
              <w:t xml:space="preserve">Sisäpalloilu </w:t>
            </w:r>
          </w:p>
        </w:tc>
        <w:tc>
          <w:tcPr>
            <w:tcW w:w="3009" w:type="dxa"/>
            <w:vMerge/>
            <w:tcMar/>
          </w:tcPr>
          <w:p w14:paraId="04D99191"/>
        </w:tc>
      </w:tr>
      <w:tr w:rsidR="6872EC50" w:rsidTr="6872EC50" w14:paraId="6C0D443B">
        <w:tc>
          <w:tcPr>
            <w:tcW w:w="3009" w:type="dxa"/>
            <w:tcMar/>
          </w:tcPr>
          <w:p w:rsidR="78D4EDF9" w:rsidP="6872EC50" w:rsidRDefault="78D4EDF9" w14:paraId="78E3FE85" w14:textId="60820DAC">
            <w:pPr>
              <w:pStyle w:val="Normal"/>
            </w:pPr>
            <w:r w:rsidR="78D4EDF9">
              <w:rPr/>
              <w:t>13</w:t>
            </w:r>
          </w:p>
        </w:tc>
        <w:tc>
          <w:tcPr>
            <w:tcW w:w="3009" w:type="dxa"/>
            <w:tcMar/>
          </w:tcPr>
          <w:p w:rsidR="0E4D33E1" w:rsidP="6872EC50" w:rsidRDefault="0E4D33E1" w14:paraId="528BF37B" w14:textId="0EE2989F">
            <w:pPr>
              <w:pStyle w:val="Normal"/>
            </w:pPr>
            <w:r w:rsidR="0E4D33E1">
              <w:rPr/>
              <w:t xml:space="preserve">Voimistelu </w:t>
            </w:r>
          </w:p>
        </w:tc>
        <w:tc>
          <w:tcPr>
            <w:tcW w:w="3009" w:type="dxa"/>
            <w:vMerge w:val="restart"/>
            <w:tcMar/>
          </w:tcPr>
          <w:p w:rsidR="32F581DD" w:rsidP="6872EC50" w:rsidRDefault="32F581DD" w14:paraId="61D4D121" w14:textId="4EF23552">
            <w:pPr>
              <w:pStyle w:val="Normal"/>
            </w:pPr>
            <w:r w:rsidR="32F581DD">
              <w:rPr/>
              <w:t>Liikkumistaidot, tasapainotaidot, havaintomotoriset taidot</w:t>
            </w:r>
          </w:p>
        </w:tc>
      </w:tr>
      <w:tr w:rsidR="6872EC50" w:rsidTr="6872EC50" w14:paraId="1A408093">
        <w:tc>
          <w:tcPr>
            <w:tcW w:w="3009" w:type="dxa"/>
            <w:tcMar/>
          </w:tcPr>
          <w:p w:rsidR="78D4EDF9" w:rsidP="6872EC50" w:rsidRDefault="78D4EDF9" w14:paraId="4262970A" w14:textId="2F4A4A7B">
            <w:pPr>
              <w:pStyle w:val="Normal"/>
            </w:pPr>
            <w:r w:rsidR="78D4EDF9">
              <w:rPr/>
              <w:t>14</w:t>
            </w:r>
          </w:p>
        </w:tc>
        <w:tc>
          <w:tcPr>
            <w:tcW w:w="3009" w:type="dxa"/>
            <w:tcMar/>
          </w:tcPr>
          <w:p w:rsidR="799CB11D" w:rsidP="6872EC50" w:rsidRDefault="799CB11D" w14:paraId="198D157C" w14:textId="7CED80D5">
            <w:pPr>
              <w:pStyle w:val="Normal"/>
            </w:pPr>
            <w:r w:rsidR="799CB11D">
              <w:rPr/>
              <w:t xml:space="preserve">Telinevoimistelu </w:t>
            </w:r>
          </w:p>
        </w:tc>
        <w:tc>
          <w:tcPr>
            <w:tcW w:w="3009" w:type="dxa"/>
            <w:vMerge/>
            <w:tcMar/>
          </w:tcPr>
          <w:p w14:paraId="680E1ADF"/>
        </w:tc>
      </w:tr>
      <w:tr w:rsidR="6872EC50" w:rsidTr="6872EC50" w14:paraId="2CCA177E">
        <w:tc>
          <w:tcPr>
            <w:tcW w:w="3009" w:type="dxa"/>
            <w:tcMar/>
          </w:tcPr>
          <w:p w:rsidR="78D4EDF9" w:rsidP="6872EC50" w:rsidRDefault="78D4EDF9" w14:paraId="645675CA" w14:textId="6C5FEC6A">
            <w:pPr>
              <w:pStyle w:val="Normal"/>
            </w:pPr>
            <w:r w:rsidR="78D4EDF9">
              <w:rPr/>
              <w:t>15</w:t>
            </w:r>
          </w:p>
        </w:tc>
        <w:tc>
          <w:tcPr>
            <w:tcW w:w="3009" w:type="dxa"/>
            <w:tcMar/>
          </w:tcPr>
          <w:p w:rsidR="34284659" w:rsidP="6872EC50" w:rsidRDefault="34284659" w14:paraId="1CEFD6A5" w14:textId="4C7AB008">
            <w:pPr>
              <w:pStyle w:val="Normal"/>
            </w:pPr>
            <w:r w:rsidR="34284659">
              <w:rPr/>
              <w:t xml:space="preserve">Telinevoimistelu </w:t>
            </w:r>
          </w:p>
        </w:tc>
        <w:tc>
          <w:tcPr>
            <w:tcW w:w="3009" w:type="dxa"/>
            <w:vMerge/>
            <w:tcMar/>
          </w:tcPr>
          <w:p w14:paraId="45114FCB"/>
        </w:tc>
      </w:tr>
      <w:tr w:rsidR="6872EC50" w:rsidTr="6872EC50" w14:paraId="51581573">
        <w:tc>
          <w:tcPr>
            <w:tcW w:w="3009" w:type="dxa"/>
            <w:tcMar/>
          </w:tcPr>
          <w:p w:rsidR="78D4EDF9" w:rsidP="6872EC50" w:rsidRDefault="78D4EDF9" w14:paraId="09646D7A" w14:textId="36F4E745">
            <w:pPr>
              <w:pStyle w:val="Normal"/>
            </w:pPr>
            <w:r w:rsidR="78D4EDF9">
              <w:rPr/>
              <w:t>16</w:t>
            </w:r>
          </w:p>
        </w:tc>
        <w:tc>
          <w:tcPr>
            <w:tcW w:w="3009" w:type="dxa"/>
            <w:tcMar/>
          </w:tcPr>
          <w:p w:rsidR="5D548AFC" w:rsidP="6872EC50" w:rsidRDefault="5D548AFC" w14:paraId="6B3846F3" w14:textId="34CBBDD4">
            <w:pPr>
              <w:pStyle w:val="Normal"/>
            </w:pPr>
            <w:r w:rsidR="5D548AFC">
              <w:rPr/>
              <w:t xml:space="preserve">Sisäpalloilu </w:t>
            </w:r>
          </w:p>
        </w:tc>
        <w:tc>
          <w:tcPr>
            <w:tcW w:w="3009" w:type="dxa"/>
            <w:vMerge w:val="restart"/>
            <w:tcMar/>
          </w:tcPr>
          <w:p w:rsidR="4DF6794C" w:rsidP="6872EC50" w:rsidRDefault="4DF6794C" w14:paraId="36BF8E81" w14:textId="28D55AAB">
            <w:pPr>
              <w:pStyle w:val="Normal"/>
            </w:pPr>
            <w:r w:rsidR="4DF6794C">
              <w:rPr/>
              <w:t>Välineenkäsittelytaidot, havaintomotoriset taidot</w:t>
            </w:r>
          </w:p>
        </w:tc>
      </w:tr>
      <w:tr w:rsidR="6872EC50" w:rsidTr="6872EC50" w14:paraId="2007FCA4">
        <w:tc>
          <w:tcPr>
            <w:tcW w:w="3009" w:type="dxa"/>
            <w:tcMar/>
          </w:tcPr>
          <w:p w:rsidR="78D4EDF9" w:rsidP="6872EC50" w:rsidRDefault="78D4EDF9" w14:paraId="276757BB" w14:textId="3684315E">
            <w:pPr>
              <w:pStyle w:val="Normal"/>
            </w:pPr>
            <w:r w:rsidR="78D4EDF9">
              <w:rPr/>
              <w:t>17</w:t>
            </w:r>
          </w:p>
        </w:tc>
        <w:tc>
          <w:tcPr>
            <w:tcW w:w="3009" w:type="dxa"/>
            <w:tcMar/>
          </w:tcPr>
          <w:p w:rsidR="0A330911" w:rsidP="6872EC50" w:rsidRDefault="0A330911" w14:paraId="49DB9770" w14:textId="010FC21E">
            <w:pPr>
              <w:pStyle w:val="Normal"/>
            </w:pPr>
            <w:r w:rsidR="0A330911">
              <w:rPr/>
              <w:t>Sisäpalloilu</w:t>
            </w:r>
          </w:p>
        </w:tc>
        <w:tc>
          <w:tcPr>
            <w:tcW w:w="3009" w:type="dxa"/>
            <w:vMerge/>
            <w:tcMar/>
          </w:tcPr>
          <w:p w14:paraId="068B66B9"/>
        </w:tc>
      </w:tr>
      <w:tr w:rsidR="6872EC50" w:rsidTr="6872EC50" w14:paraId="237AC9EA">
        <w:tc>
          <w:tcPr>
            <w:tcW w:w="3009" w:type="dxa"/>
            <w:tcMar/>
          </w:tcPr>
          <w:p w:rsidR="78D4EDF9" w:rsidP="6872EC50" w:rsidRDefault="78D4EDF9" w14:paraId="6DC83687" w14:textId="38A4BCB8">
            <w:pPr>
              <w:pStyle w:val="Normal"/>
            </w:pPr>
            <w:r w:rsidR="78D4EDF9">
              <w:rPr/>
              <w:t>18</w:t>
            </w:r>
          </w:p>
        </w:tc>
        <w:tc>
          <w:tcPr>
            <w:tcW w:w="3009" w:type="dxa"/>
            <w:tcMar/>
          </w:tcPr>
          <w:p w:rsidR="7A31C78D" w:rsidP="6872EC50" w:rsidRDefault="7A31C78D" w14:paraId="2FDC4439" w14:textId="6A09A353">
            <w:pPr>
              <w:pStyle w:val="Normal"/>
              <w:rPr>
                <w:sz w:val="20"/>
                <w:szCs w:val="20"/>
              </w:rPr>
            </w:pPr>
            <w:r w:rsidRPr="6872EC50" w:rsidR="7A31C78D">
              <w:rPr>
                <w:sz w:val="20"/>
                <w:szCs w:val="20"/>
              </w:rPr>
              <w:t>ulkopalloilu/pesäpallo/jalkapallo</w:t>
            </w:r>
          </w:p>
        </w:tc>
        <w:tc>
          <w:tcPr>
            <w:tcW w:w="3009" w:type="dxa"/>
            <w:vMerge w:val="restart"/>
            <w:tcMar/>
          </w:tcPr>
          <w:p w:rsidR="7EDAC4EC" w:rsidP="6872EC50" w:rsidRDefault="7EDAC4EC" w14:paraId="02650638" w14:textId="51596B4B">
            <w:pPr>
              <w:pStyle w:val="Normal"/>
            </w:pPr>
            <w:r w:rsidR="7EDAC4EC">
              <w:rPr/>
              <w:t>Välineenkäsittelytaidot, havaintomotoriset taidot</w:t>
            </w:r>
          </w:p>
        </w:tc>
      </w:tr>
      <w:tr w:rsidR="6872EC50" w:rsidTr="6872EC50" w14:paraId="1C621312">
        <w:tc>
          <w:tcPr>
            <w:tcW w:w="3009" w:type="dxa"/>
            <w:tcMar/>
          </w:tcPr>
          <w:p w:rsidR="78D4EDF9" w:rsidP="6872EC50" w:rsidRDefault="78D4EDF9" w14:paraId="18BD4EBE" w14:textId="0554D667">
            <w:pPr>
              <w:pStyle w:val="Normal"/>
            </w:pPr>
            <w:r w:rsidR="78D4EDF9">
              <w:rPr/>
              <w:t>19</w:t>
            </w:r>
          </w:p>
        </w:tc>
        <w:tc>
          <w:tcPr>
            <w:tcW w:w="3009" w:type="dxa"/>
            <w:tcMar/>
          </w:tcPr>
          <w:p w:rsidR="76924DC7" w:rsidP="6872EC50" w:rsidRDefault="76924DC7" w14:paraId="4A5F8202" w14:textId="0665453C">
            <w:pPr>
              <w:pStyle w:val="Normal"/>
              <w:rPr>
                <w:sz w:val="20"/>
                <w:szCs w:val="20"/>
              </w:rPr>
            </w:pPr>
            <w:r w:rsidRPr="6872EC50" w:rsidR="76924DC7">
              <w:rPr>
                <w:sz w:val="20"/>
                <w:szCs w:val="20"/>
              </w:rPr>
              <w:t>ulkopalloilu/pesäpallo/jalkapallo</w:t>
            </w:r>
          </w:p>
        </w:tc>
        <w:tc>
          <w:tcPr>
            <w:tcW w:w="3009" w:type="dxa"/>
            <w:vMerge/>
            <w:tcMar/>
          </w:tcPr>
          <w:p w14:paraId="0B600FF2"/>
        </w:tc>
      </w:tr>
      <w:tr w:rsidR="6872EC50" w:rsidTr="6872EC50" w14:paraId="1BC60732">
        <w:tc>
          <w:tcPr>
            <w:tcW w:w="3009" w:type="dxa"/>
            <w:tcMar/>
          </w:tcPr>
          <w:p w:rsidR="78D4EDF9" w:rsidP="6872EC50" w:rsidRDefault="78D4EDF9" w14:paraId="61A2644C" w14:textId="76423BF9">
            <w:pPr>
              <w:pStyle w:val="Normal"/>
            </w:pPr>
            <w:r w:rsidR="78D4EDF9">
              <w:rPr/>
              <w:t>20</w:t>
            </w:r>
          </w:p>
        </w:tc>
        <w:tc>
          <w:tcPr>
            <w:tcW w:w="3009" w:type="dxa"/>
            <w:tcMar/>
          </w:tcPr>
          <w:p w:rsidR="1A5C2327" w:rsidP="6872EC50" w:rsidRDefault="1A5C2327" w14:paraId="2F8FFD6F" w14:textId="26E23440">
            <w:pPr>
              <w:pStyle w:val="Normal"/>
              <w:rPr>
                <w:sz w:val="20"/>
                <w:szCs w:val="20"/>
              </w:rPr>
            </w:pPr>
            <w:r w:rsidRPr="6872EC50" w:rsidR="1A5C2327">
              <w:rPr>
                <w:sz w:val="20"/>
                <w:szCs w:val="20"/>
              </w:rPr>
              <w:t>ulkopalloilu/pesäpallo/jalkapallo</w:t>
            </w:r>
          </w:p>
        </w:tc>
        <w:tc>
          <w:tcPr>
            <w:tcW w:w="3009" w:type="dxa"/>
            <w:vMerge/>
            <w:tcMar/>
          </w:tcPr>
          <w:p w14:paraId="7F165551"/>
        </w:tc>
      </w:tr>
      <w:tr w:rsidR="6872EC50" w:rsidTr="6872EC50" w14:paraId="1D276CA8">
        <w:tc>
          <w:tcPr>
            <w:tcW w:w="3009" w:type="dxa"/>
            <w:tcMar/>
          </w:tcPr>
          <w:p w:rsidR="78D4EDF9" w:rsidP="6872EC50" w:rsidRDefault="78D4EDF9" w14:paraId="6B765AE6" w14:textId="40C22787">
            <w:pPr>
              <w:pStyle w:val="Normal"/>
            </w:pPr>
            <w:r w:rsidR="78D4EDF9">
              <w:rPr/>
              <w:t>21</w:t>
            </w:r>
          </w:p>
        </w:tc>
        <w:tc>
          <w:tcPr>
            <w:tcW w:w="3009" w:type="dxa"/>
            <w:tcMar/>
          </w:tcPr>
          <w:p w:rsidR="1A5C2327" w:rsidP="6872EC50" w:rsidRDefault="1A5C2327" w14:paraId="309EF676" w14:textId="6B4D7609">
            <w:pPr>
              <w:pStyle w:val="Normal"/>
              <w:rPr>
                <w:sz w:val="20"/>
                <w:szCs w:val="20"/>
              </w:rPr>
            </w:pPr>
            <w:r w:rsidRPr="6872EC50" w:rsidR="1A5C2327">
              <w:rPr>
                <w:sz w:val="20"/>
                <w:szCs w:val="20"/>
              </w:rPr>
              <w:t>ulkopalloilu/pesäpallo/jalkapallo</w:t>
            </w:r>
          </w:p>
        </w:tc>
        <w:tc>
          <w:tcPr>
            <w:tcW w:w="3009" w:type="dxa"/>
            <w:vMerge/>
            <w:tcMar/>
          </w:tcPr>
          <w:p w14:paraId="364EB89C"/>
        </w:tc>
      </w:tr>
      <w:tr w:rsidR="6872EC50" w:rsidTr="6872EC50" w14:paraId="166B2877">
        <w:tc>
          <w:tcPr>
            <w:tcW w:w="3009" w:type="dxa"/>
            <w:tcMar/>
          </w:tcPr>
          <w:p w:rsidR="78D4EDF9" w:rsidP="6872EC50" w:rsidRDefault="78D4EDF9" w14:paraId="78B6FE4F" w14:textId="174EC263">
            <w:pPr>
              <w:pStyle w:val="Normal"/>
            </w:pPr>
            <w:r w:rsidR="78D4EDF9">
              <w:rPr/>
              <w:t>22</w:t>
            </w:r>
          </w:p>
        </w:tc>
        <w:tc>
          <w:tcPr>
            <w:tcW w:w="3009" w:type="dxa"/>
            <w:tcMar/>
          </w:tcPr>
          <w:p w:rsidR="3E2A77DA" w:rsidP="6872EC50" w:rsidRDefault="3E2A77DA" w14:paraId="21D0E70E" w14:textId="5A21FA29">
            <w:pPr>
              <w:pStyle w:val="Normal"/>
              <w:rPr>
                <w:sz w:val="20"/>
                <w:szCs w:val="20"/>
              </w:rPr>
            </w:pPr>
            <w:r w:rsidRPr="6872EC50" w:rsidR="3E2A77DA">
              <w:rPr>
                <w:sz w:val="20"/>
                <w:szCs w:val="20"/>
              </w:rPr>
              <w:t>ulkopalloilu/pesäpallo/jalkapallo</w:t>
            </w:r>
          </w:p>
        </w:tc>
        <w:tc>
          <w:tcPr>
            <w:tcW w:w="3009" w:type="dxa"/>
            <w:vMerge/>
            <w:tcMar/>
          </w:tcPr>
          <w:p w14:paraId="65A9B218"/>
        </w:tc>
      </w:tr>
      <w:tr w:rsidR="6872EC50" w:rsidTr="6872EC50" w14:paraId="5B05791F">
        <w:tc>
          <w:tcPr>
            <w:tcW w:w="3009" w:type="dxa"/>
            <w:tcMar/>
          </w:tcPr>
          <w:p w:rsidR="6872EC50" w:rsidP="6872EC50" w:rsidRDefault="6872EC50" w14:paraId="7E115FFB" w14:textId="4221FECE">
            <w:pPr>
              <w:pStyle w:val="Normal"/>
            </w:pPr>
          </w:p>
        </w:tc>
        <w:tc>
          <w:tcPr>
            <w:tcW w:w="3009" w:type="dxa"/>
            <w:tcMar/>
          </w:tcPr>
          <w:p w:rsidR="3E2A77DA" w:rsidP="6872EC50" w:rsidRDefault="3E2A77DA" w14:paraId="2BF87B98" w14:textId="2F6E2FC8">
            <w:pPr>
              <w:pStyle w:val="Normal"/>
              <w:rPr>
                <w:sz w:val="20"/>
                <w:szCs w:val="20"/>
              </w:rPr>
            </w:pPr>
            <w:r w:rsidRPr="6872EC50" w:rsidR="3E2A77DA">
              <w:rPr>
                <w:sz w:val="20"/>
                <w:szCs w:val="20"/>
              </w:rPr>
              <w:t>ulkopalloilu/pesäpallo/jalkapallo</w:t>
            </w:r>
          </w:p>
        </w:tc>
        <w:tc>
          <w:tcPr>
            <w:tcW w:w="3009" w:type="dxa"/>
            <w:vMerge/>
            <w:tcMar/>
          </w:tcPr>
          <w:p w14:paraId="77058612"/>
        </w:tc>
      </w:tr>
    </w:tbl>
    <w:p w:rsidR="6872EC50" w:rsidP="6872EC50" w:rsidRDefault="6872EC50" w14:paraId="33D485D4" w14:textId="7CAFFE8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383E6B0"/>
  <w15:docId w15:val="{b181fb1f-4e3a-46ab-a7a2-a06dbd740495}"/>
  <w:rsids>
    <w:rsidRoot w:val="459693F8"/>
    <w:rsid w:val="01B8DE84"/>
    <w:rsid w:val="02E3CCFC"/>
    <w:rsid w:val="03A74955"/>
    <w:rsid w:val="049522B3"/>
    <w:rsid w:val="0811558B"/>
    <w:rsid w:val="0894202C"/>
    <w:rsid w:val="0A330911"/>
    <w:rsid w:val="0A6A636A"/>
    <w:rsid w:val="0B186BFB"/>
    <w:rsid w:val="0BE97BD7"/>
    <w:rsid w:val="0C144104"/>
    <w:rsid w:val="0D87ECAF"/>
    <w:rsid w:val="0E4D33E1"/>
    <w:rsid w:val="100CC030"/>
    <w:rsid w:val="12692EE4"/>
    <w:rsid w:val="12747839"/>
    <w:rsid w:val="1393FB60"/>
    <w:rsid w:val="13AE67DD"/>
    <w:rsid w:val="15C765DE"/>
    <w:rsid w:val="17E449A1"/>
    <w:rsid w:val="1A5C2327"/>
    <w:rsid w:val="1E7F1500"/>
    <w:rsid w:val="26DD7561"/>
    <w:rsid w:val="26FF1DCC"/>
    <w:rsid w:val="274ED25A"/>
    <w:rsid w:val="2BB6A800"/>
    <w:rsid w:val="2C51CA6A"/>
    <w:rsid w:val="2CD89765"/>
    <w:rsid w:val="2EDD6992"/>
    <w:rsid w:val="320F44C9"/>
    <w:rsid w:val="3263588F"/>
    <w:rsid w:val="327FA077"/>
    <w:rsid w:val="32F581DD"/>
    <w:rsid w:val="34284659"/>
    <w:rsid w:val="3548E638"/>
    <w:rsid w:val="35F9BA44"/>
    <w:rsid w:val="373DBA1E"/>
    <w:rsid w:val="37498287"/>
    <w:rsid w:val="3768378D"/>
    <w:rsid w:val="3947E3F4"/>
    <w:rsid w:val="398E3A8B"/>
    <w:rsid w:val="3BA34BE4"/>
    <w:rsid w:val="3E2A77DA"/>
    <w:rsid w:val="3E4FF025"/>
    <w:rsid w:val="3ED6A5BC"/>
    <w:rsid w:val="413A9C54"/>
    <w:rsid w:val="41FFF316"/>
    <w:rsid w:val="421665DA"/>
    <w:rsid w:val="459693F8"/>
    <w:rsid w:val="45ABC52B"/>
    <w:rsid w:val="467C2AB5"/>
    <w:rsid w:val="46B76A5D"/>
    <w:rsid w:val="47C9E493"/>
    <w:rsid w:val="480D5D32"/>
    <w:rsid w:val="49BC3DA8"/>
    <w:rsid w:val="49E1E9D2"/>
    <w:rsid w:val="4A8BCE8E"/>
    <w:rsid w:val="4BDAD038"/>
    <w:rsid w:val="4BE25917"/>
    <w:rsid w:val="4C6A9A44"/>
    <w:rsid w:val="4C9324FF"/>
    <w:rsid w:val="4DF6794C"/>
    <w:rsid w:val="4FE96ABF"/>
    <w:rsid w:val="54023C40"/>
    <w:rsid w:val="58DD326A"/>
    <w:rsid w:val="592FFC1B"/>
    <w:rsid w:val="593D41E5"/>
    <w:rsid w:val="597175CD"/>
    <w:rsid w:val="59756235"/>
    <w:rsid w:val="5B04530D"/>
    <w:rsid w:val="5D548AFC"/>
    <w:rsid w:val="5ED7DFF5"/>
    <w:rsid w:val="6577F050"/>
    <w:rsid w:val="65BC4FC7"/>
    <w:rsid w:val="6872EC50"/>
    <w:rsid w:val="68CBCC4C"/>
    <w:rsid w:val="6EB76648"/>
    <w:rsid w:val="6EF06847"/>
    <w:rsid w:val="72C5D38A"/>
    <w:rsid w:val="76313D6C"/>
    <w:rsid w:val="76924DC7"/>
    <w:rsid w:val="77108A48"/>
    <w:rsid w:val="777D0D91"/>
    <w:rsid w:val="78A3F769"/>
    <w:rsid w:val="78D4EDF9"/>
    <w:rsid w:val="7914356E"/>
    <w:rsid w:val="799CB11D"/>
    <w:rsid w:val="7A09AF48"/>
    <w:rsid w:val="7A31C78D"/>
    <w:rsid w:val="7C00B8E1"/>
    <w:rsid w:val="7CD78B8D"/>
    <w:rsid w:val="7EDAC4E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2019-10-22T11:44:59.3678362Z</dcterms:created>
  <dcterms:modified xsi:type="dcterms:W3CDTF">2019-10-22T12:04:27.2624463Z</dcterms:modified>
  <dc:creator>Eero.Hurskainen</dc:creator>
  <lastModifiedBy>Eero.Hurskainen</lastModifiedBy>
</coreProperties>
</file>