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89D5D" w14:textId="365853D7" w:rsidR="00711041" w:rsidRDefault="003C4D5E">
      <w:r>
        <w:t>Nimi                                                                                    /</w:t>
      </w:r>
      <w:r w:rsidR="00035C05">
        <w:t>41</w:t>
      </w:r>
      <w:r>
        <w:t>=</w:t>
      </w:r>
    </w:p>
    <w:p w14:paraId="4008415D" w14:textId="77777777" w:rsidR="00711041" w:rsidRDefault="00711041"/>
    <w:p w14:paraId="01E87CAD" w14:textId="6DE9DE76" w:rsidR="000E5147" w:rsidRDefault="00736B43">
      <w:r>
        <w:t>1.Laske kuinka paljon uimahyppääjällä on asemaenergiaa ennen hyppyä. Uimahyppääjän massa on 64 kg ja hyppyrin korkeus veden pinnasta on 3 m.</w:t>
      </w:r>
    </w:p>
    <w:p w14:paraId="6F8151AE" w14:textId="4F276956" w:rsidR="00736B43" w:rsidRDefault="00736B43"/>
    <w:p w14:paraId="3600DC16" w14:textId="5A081BA5" w:rsidR="00736B43" w:rsidRDefault="00736B43"/>
    <w:p w14:paraId="0419791D" w14:textId="6047FDCA" w:rsidR="00736B43" w:rsidRDefault="00736B43"/>
    <w:p w14:paraId="44E00753" w14:textId="1A747C99" w:rsidR="00736B43" w:rsidRDefault="00230B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008E">
        <w:t>/3</w:t>
      </w:r>
    </w:p>
    <w:p w14:paraId="64071FF0" w14:textId="00612A49" w:rsidR="00736B43" w:rsidRDefault="00736B43"/>
    <w:p w14:paraId="4DA99E89" w14:textId="5E999164" w:rsidR="00C51925" w:rsidRPr="00C51925" w:rsidRDefault="008B1C4D" w:rsidP="00C51925">
      <w:r>
        <w:t>2.</w:t>
      </w:r>
      <w:r w:rsidR="00C51925" w:rsidRPr="00C51925">
        <w:t>Etsi lauseisiin oikeat alkusanat.</w:t>
      </w:r>
    </w:p>
    <w:p w14:paraId="7F33CD99" w14:textId="244061D7" w:rsidR="00C51925" w:rsidRPr="00C51925" w:rsidRDefault="00C51925" w:rsidP="00C51925">
      <w:r w:rsidRPr="00C51925">
        <w:t>Liike-energian</w:t>
      </w:r>
    </w:p>
    <w:p w14:paraId="01637300" w14:textId="77777777" w:rsidR="00C51925" w:rsidRPr="00C51925" w:rsidRDefault="00C51925" w:rsidP="00C51925">
      <w:r w:rsidRPr="00C51925">
        <w:t>Kappaleen nopeus</w:t>
      </w:r>
    </w:p>
    <w:p w14:paraId="5F3F89C2" w14:textId="77777777" w:rsidR="00C51925" w:rsidRPr="00C51925" w:rsidRDefault="00C51925" w:rsidP="00C51925">
      <w:r w:rsidRPr="00C51925">
        <w:t>Energian </w:t>
      </w:r>
    </w:p>
    <w:p w14:paraId="2394D19D" w14:textId="77777777" w:rsidR="00C51925" w:rsidRPr="00C51925" w:rsidRDefault="00C51925" w:rsidP="00C51925">
      <w:r w:rsidRPr="00C51925">
        <w:t>Kappaleen massa </w:t>
      </w:r>
    </w:p>
    <w:p w14:paraId="1F3A35D3" w14:textId="77777777" w:rsidR="00C51925" w:rsidRPr="00C51925" w:rsidRDefault="00C51925" w:rsidP="00C51925">
      <w:r w:rsidRPr="00C51925">
        <w:t>Asemaenergian </w:t>
      </w:r>
    </w:p>
    <w:p w14:paraId="172FA590" w14:textId="77777777" w:rsidR="00C51925" w:rsidRPr="00C51925" w:rsidRDefault="00C51925" w:rsidP="00C51925">
      <w:r w:rsidRPr="00C51925">
        <w:t>Lämpö </w:t>
      </w:r>
    </w:p>
    <w:p w14:paraId="19EF4AD9" w14:textId="77777777" w:rsidR="00C51925" w:rsidRPr="00C51925" w:rsidRDefault="00C51925" w:rsidP="00C51925">
      <w:r w:rsidRPr="00C51925">
        <w:t>Kilowattitunti</w:t>
      </w:r>
    </w:p>
    <w:p w14:paraId="5DDE0E15" w14:textId="1DA32741" w:rsidR="00C51925" w:rsidRDefault="00C51925" w:rsidP="00C51925">
      <w:r w:rsidRPr="00C51925">
        <w:t>Energian säilymislain</w:t>
      </w:r>
    </w:p>
    <w:p w14:paraId="678E1635" w14:textId="1CC3DD2F" w:rsidR="00C51925" w:rsidRDefault="00771FF7" w:rsidP="00C519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/8</w:t>
      </w:r>
    </w:p>
    <w:p w14:paraId="2C58ACA9" w14:textId="77777777" w:rsidR="00C51925" w:rsidRPr="00C51925" w:rsidRDefault="00C51925" w:rsidP="00C5192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557"/>
      </w:tblGrid>
      <w:tr w:rsidR="00C51925" w:rsidRPr="00C51925" w14:paraId="3825B19E" w14:textId="77777777" w:rsidTr="00C519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4F51F" w14:textId="77777777" w:rsidR="00C51925" w:rsidRPr="00C51925" w:rsidRDefault="00C51925" w:rsidP="00C51925"/>
        </w:tc>
        <w:tc>
          <w:tcPr>
            <w:tcW w:w="0" w:type="auto"/>
            <w:vAlign w:val="center"/>
            <w:hideMark/>
          </w:tcPr>
          <w:p w14:paraId="7416F63C" w14:textId="6EDE1466" w:rsidR="00E841F0" w:rsidRDefault="00E841F0" w:rsidP="00C51925">
            <w:r>
              <w:t xml:space="preserve">                                    </w:t>
            </w:r>
          </w:p>
          <w:p w14:paraId="1D8CA86A" w14:textId="6660DDAD" w:rsidR="00C51925" w:rsidRPr="00C51925" w:rsidRDefault="008B1C4D" w:rsidP="00C51925">
            <w:r>
              <w:t xml:space="preserve">                                 </w:t>
            </w:r>
            <w:r w:rsidR="00E841F0">
              <w:t xml:space="preserve"> </w:t>
            </w:r>
            <w:r w:rsidR="00C51925" w:rsidRPr="00C51925">
              <w:t>toinen nimi on potentiaalienergia.</w:t>
            </w:r>
          </w:p>
        </w:tc>
      </w:tr>
      <w:tr w:rsidR="00E841F0" w:rsidRPr="00C51925" w14:paraId="47237864" w14:textId="77777777" w:rsidTr="00C51925">
        <w:trPr>
          <w:tblCellSpacing w:w="15" w:type="dxa"/>
        </w:trPr>
        <w:tc>
          <w:tcPr>
            <w:tcW w:w="0" w:type="auto"/>
            <w:vAlign w:val="center"/>
          </w:tcPr>
          <w:p w14:paraId="57FD3C48" w14:textId="77777777" w:rsidR="00E841F0" w:rsidRPr="00C51925" w:rsidRDefault="00E841F0" w:rsidP="00C51925"/>
        </w:tc>
        <w:tc>
          <w:tcPr>
            <w:tcW w:w="0" w:type="auto"/>
            <w:vAlign w:val="center"/>
          </w:tcPr>
          <w:p w14:paraId="28FE843A" w14:textId="77777777" w:rsidR="00E841F0" w:rsidRDefault="00E841F0" w:rsidP="00C51925"/>
        </w:tc>
      </w:tr>
      <w:tr w:rsidR="00C51925" w:rsidRPr="00C51925" w14:paraId="392446A6" w14:textId="77777777" w:rsidTr="00C519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BBC57" w14:textId="77777777" w:rsidR="00C51925" w:rsidRPr="00C51925" w:rsidRDefault="00C51925" w:rsidP="00C51925"/>
        </w:tc>
        <w:tc>
          <w:tcPr>
            <w:tcW w:w="0" w:type="auto"/>
            <w:vAlign w:val="center"/>
            <w:hideMark/>
          </w:tcPr>
          <w:p w14:paraId="58150316" w14:textId="58FD76D5" w:rsidR="00C51925" w:rsidRPr="00C51925" w:rsidRDefault="00E841F0" w:rsidP="00C51925">
            <w:r>
              <w:t xml:space="preserve">                                   </w:t>
            </w:r>
            <w:r w:rsidR="00C51925" w:rsidRPr="00C51925">
              <w:t>mukaan energiaa ei voi syntyä tai hävitä.</w:t>
            </w:r>
          </w:p>
        </w:tc>
      </w:tr>
      <w:tr w:rsidR="00C51925" w:rsidRPr="00C51925" w14:paraId="1304DE53" w14:textId="77777777" w:rsidTr="00C519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7181C" w14:textId="77777777" w:rsidR="00C51925" w:rsidRPr="00C51925" w:rsidRDefault="00C51925" w:rsidP="00C51925"/>
        </w:tc>
        <w:tc>
          <w:tcPr>
            <w:tcW w:w="0" w:type="auto"/>
            <w:vAlign w:val="center"/>
            <w:hideMark/>
          </w:tcPr>
          <w:p w14:paraId="6E24C0C9" w14:textId="06C90EC0" w:rsidR="00C51925" w:rsidRPr="00C51925" w:rsidRDefault="00E841F0" w:rsidP="00C51925">
            <w:r>
              <w:t xml:space="preserve">                                  </w:t>
            </w:r>
            <w:r w:rsidR="00C51925" w:rsidRPr="00C51925">
              <w:t>yksikkö on joule.</w:t>
            </w:r>
          </w:p>
        </w:tc>
      </w:tr>
      <w:tr w:rsidR="00C51925" w:rsidRPr="00C51925" w14:paraId="7257C72B" w14:textId="77777777" w:rsidTr="00C519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1E102" w14:textId="77777777" w:rsidR="00C51925" w:rsidRPr="00C51925" w:rsidRDefault="00C51925" w:rsidP="00C51925"/>
        </w:tc>
        <w:tc>
          <w:tcPr>
            <w:tcW w:w="0" w:type="auto"/>
            <w:vAlign w:val="center"/>
            <w:hideMark/>
          </w:tcPr>
          <w:p w14:paraId="5AB1CECF" w14:textId="062FC74A" w:rsidR="00C51925" w:rsidRPr="00C51925" w:rsidRDefault="00E841F0" w:rsidP="00C51925">
            <w:r>
              <w:t xml:space="preserve">                                   </w:t>
            </w:r>
            <w:r w:rsidR="00C51925" w:rsidRPr="00C51925">
              <w:t>toinen nimi on kineettinen energia.</w:t>
            </w:r>
          </w:p>
        </w:tc>
      </w:tr>
      <w:tr w:rsidR="00C51925" w:rsidRPr="00C51925" w14:paraId="64B565DD" w14:textId="77777777" w:rsidTr="00C519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0B302" w14:textId="77777777" w:rsidR="00C51925" w:rsidRPr="00C51925" w:rsidRDefault="00C51925" w:rsidP="00C51925"/>
        </w:tc>
        <w:tc>
          <w:tcPr>
            <w:tcW w:w="0" w:type="auto"/>
            <w:vAlign w:val="center"/>
            <w:hideMark/>
          </w:tcPr>
          <w:p w14:paraId="60602D44" w14:textId="53CB7E5B" w:rsidR="00C51925" w:rsidRPr="00C51925" w:rsidRDefault="00E841F0" w:rsidP="00C51925">
            <w:r>
              <w:t xml:space="preserve">                                  </w:t>
            </w:r>
            <w:r w:rsidR="00C51925" w:rsidRPr="00C51925">
              <w:t>vaikuttaa sen liike-energian suuruuteen.</w:t>
            </w:r>
          </w:p>
        </w:tc>
      </w:tr>
      <w:tr w:rsidR="00C51925" w:rsidRPr="00C51925" w14:paraId="794B7B99" w14:textId="77777777" w:rsidTr="00C519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1B929" w14:textId="77777777" w:rsidR="00C51925" w:rsidRPr="00C51925" w:rsidRDefault="00C51925" w:rsidP="00C51925"/>
        </w:tc>
        <w:tc>
          <w:tcPr>
            <w:tcW w:w="0" w:type="auto"/>
            <w:vAlign w:val="center"/>
            <w:hideMark/>
          </w:tcPr>
          <w:p w14:paraId="28F9269F" w14:textId="3A16F8D1" w:rsidR="00C51925" w:rsidRPr="00C51925" w:rsidRDefault="00E841F0" w:rsidP="00C51925">
            <w:r>
              <w:t xml:space="preserve">                                  </w:t>
            </w:r>
            <w:r w:rsidR="00C51925" w:rsidRPr="00C51925">
              <w:t>vaikuttaa sekä sen asema- että liike-energian suuruuteen.</w:t>
            </w:r>
          </w:p>
        </w:tc>
      </w:tr>
      <w:tr w:rsidR="00C51925" w:rsidRPr="00C51925" w14:paraId="452AB559" w14:textId="77777777" w:rsidTr="00C519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1949E" w14:textId="77777777" w:rsidR="00C51925" w:rsidRPr="00C51925" w:rsidRDefault="00C51925" w:rsidP="00C51925"/>
        </w:tc>
        <w:tc>
          <w:tcPr>
            <w:tcW w:w="0" w:type="auto"/>
            <w:vAlign w:val="center"/>
            <w:hideMark/>
          </w:tcPr>
          <w:p w14:paraId="063F4AF1" w14:textId="20A3BE82" w:rsidR="00C51925" w:rsidRPr="00C51925" w:rsidRDefault="00E841F0" w:rsidP="00C51925">
            <w:r>
              <w:t xml:space="preserve">                                   </w:t>
            </w:r>
            <w:r w:rsidR="00C51925" w:rsidRPr="00C51925">
              <w:t>on eräs energian esiintymismuodoista.</w:t>
            </w:r>
          </w:p>
        </w:tc>
      </w:tr>
      <w:tr w:rsidR="00C51925" w:rsidRPr="00C51925" w14:paraId="54E2E906" w14:textId="77777777" w:rsidTr="00C519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C0135" w14:textId="77777777" w:rsidR="00C51925" w:rsidRPr="00C51925" w:rsidRDefault="00C51925" w:rsidP="00C51925"/>
        </w:tc>
        <w:tc>
          <w:tcPr>
            <w:tcW w:w="0" w:type="auto"/>
            <w:vAlign w:val="center"/>
            <w:hideMark/>
          </w:tcPr>
          <w:p w14:paraId="11892F01" w14:textId="77777777" w:rsidR="00C51925" w:rsidRDefault="00E841F0" w:rsidP="00C51925">
            <w:r>
              <w:t xml:space="preserve">                                   </w:t>
            </w:r>
            <w:r w:rsidR="00C51925" w:rsidRPr="00C51925">
              <w:t>on sähköenergian yksikkö.</w:t>
            </w:r>
          </w:p>
          <w:p w14:paraId="75095F2E" w14:textId="6A2EF6C7" w:rsidR="008B1C4D" w:rsidRDefault="008B1C4D" w:rsidP="00C51925"/>
          <w:p w14:paraId="26BE15F9" w14:textId="0AED7E4E" w:rsidR="00277724" w:rsidRDefault="00277724" w:rsidP="00C51925"/>
          <w:p w14:paraId="1E56ED98" w14:textId="1F4EB22E" w:rsidR="00277724" w:rsidRDefault="00277724" w:rsidP="00277724">
            <w:pPr>
              <w:pStyle w:val="NormaaliWWW"/>
            </w:pPr>
            <w:r>
              <w:t>3.Tyttö kannattelee itseään kuvan mukaisessa systeemissä. Tytön massa on 50 kg ja levyn massa 10 kg. Köyden massaa ei oteta huomioon.</w:t>
            </w:r>
          </w:p>
          <w:p w14:paraId="07E59127" w14:textId="77777777" w:rsidR="00277724" w:rsidRDefault="00277724" w:rsidP="00277724">
            <w:pPr>
              <w:pStyle w:val="NormaaliWWW"/>
            </w:pPr>
            <w:r>
              <w:t>a) Kuinka suurella voimalla tytön täytyy vetää köydestä, jotta levy pysyisi paikallaan?</w:t>
            </w:r>
          </w:p>
          <w:p w14:paraId="0CFE40BD" w14:textId="0FBFE317" w:rsidR="00277724" w:rsidRDefault="00277724" w:rsidP="00277724">
            <w:pPr>
              <w:pStyle w:val="NormaaliWWW"/>
            </w:pPr>
            <w:r>
              <w:t>b) Millaisia voimia vastaan tyttö tekee työtä, ja mitä työtä hän tekee, kun hän nostaa itseään köyden avulla ylöspäin?</w:t>
            </w:r>
          </w:p>
          <w:p w14:paraId="07F2F481" w14:textId="07BD9128" w:rsidR="00BA3794" w:rsidRDefault="00BA3794" w:rsidP="00277724">
            <w:pPr>
              <w:pStyle w:val="NormaaliWWW"/>
            </w:pPr>
          </w:p>
          <w:p w14:paraId="5EBE382E" w14:textId="608675AA" w:rsidR="00BA3794" w:rsidRDefault="00771FF7" w:rsidP="00277724">
            <w:pPr>
              <w:pStyle w:val="NormaaliWWW"/>
            </w:pPr>
            <w:r>
              <w:t xml:space="preserve">                                                                                                                                                       /</w:t>
            </w:r>
            <w:r w:rsidR="00801B2D">
              <w:t>4</w:t>
            </w:r>
          </w:p>
          <w:p w14:paraId="7E755FE0" w14:textId="4A9457C9" w:rsidR="00BA3794" w:rsidRDefault="00BA3794" w:rsidP="00277724">
            <w:pPr>
              <w:pStyle w:val="NormaaliWWW"/>
            </w:pPr>
          </w:p>
          <w:p w14:paraId="19FBE509" w14:textId="2F7F277B" w:rsidR="00462C69" w:rsidRDefault="00462C69" w:rsidP="00277724">
            <w:pPr>
              <w:pStyle w:val="NormaaliWWW"/>
            </w:pPr>
          </w:p>
          <w:p w14:paraId="54132EC2" w14:textId="5EC4E28F" w:rsidR="00277724" w:rsidRDefault="00586B92" w:rsidP="00C51925">
            <w:r>
              <w:rPr>
                <w:noProof/>
              </w:rPr>
              <w:drawing>
                <wp:inline distT="0" distB="0" distL="0" distR="0" wp14:anchorId="192F95D3" wp14:editId="1ADA9FC5">
                  <wp:extent cx="2455200" cy="1735200"/>
                  <wp:effectExtent l="0" t="0" r="0" b="0"/>
                  <wp:docPr id="2" name="o1htgftv0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1htgftv0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200" cy="173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347485" w14:textId="77777777" w:rsidR="00586B92" w:rsidRDefault="00586B92" w:rsidP="00C51925"/>
          <w:p w14:paraId="12EECE25" w14:textId="562BA779" w:rsidR="008B1C4D" w:rsidRDefault="008B1C4D" w:rsidP="00C51925"/>
          <w:p w14:paraId="6B055876" w14:textId="471FA545" w:rsidR="00A70906" w:rsidRDefault="00A70906" w:rsidP="00C51925"/>
          <w:p w14:paraId="596BACE5" w14:textId="48083D23" w:rsidR="00DB51A0" w:rsidRDefault="00DB51A0" w:rsidP="00DB51A0">
            <w:pPr>
              <w:pStyle w:val="NormaaliWWW"/>
            </w:pPr>
            <w:r>
              <w:t>4.Trukki nostaa kuorman viiden metrin korkeuteen 8 sekunnissa. Kuorman massa on 140 kg.</w:t>
            </w:r>
          </w:p>
          <w:p w14:paraId="12D4A66F" w14:textId="77777777" w:rsidR="00DB51A0" w:rsidRDefault="00DB51A0" w:rsidP="00DB51A0">
            <w:pPr>
              <w:pStyle w:val="NormaaliWWW"/>
            </w:pPr>
            <w:r>
              <w:t>a) Laske trukin tekemä nostotyö.</w:t>
            </w:r>
          </w:p>
          <w:p w14:paraId="0301B09E" w14:textId="7F1E405A" w:rsidR="00DB51A0" w:rsidRDefault="00DB51A0" w:rsidP="00DB51A0">
            <w:pPr>
              <w:pStyle w:val="NormaaliWWW"/>
            </w:pPr>
            <w:r>
              <w:t>b) Laske trukin teho.</w:t>
            </w:r>
          </w:p>
          <w:p w14:paraId="4697B854" w14:textId="45873D44" w:rsidR="00DB51A0" w:rsidRDefault="00DB51A0" w:rsidP="00DB51A0">
            <w:pPr>
              <w:pStyle w:val="NormaaliWWW"/>
            </w:pPr>
          </w:p>
          <w:p w14:paraId="70462FDE" w14:textId="4FA75381" w:rsidR="00DB51A0" w:rsidRDefault="00DB51A0" w:rsidP="00DB51A0">
            <w:pPr>
              <w:pStyle w:val="NormaaliWWW"/>
            </w:pPr>
          </w:p>
          <w:p w14:paraId="613B5F71" w14:textId="23797036" w:rsidR="00DB51A0" w:rsidRDefault="00801B2D" w:rsidP="00DB51A0">
            <w:pPr>
              <w:pStyle w:val="NormaaliWWW"/>
            </w:pPr>
            <w:r>
              <w:t xml:space="preserve">                                                                                                                                                          /4</w:t>
            </w:r>
          </w:p>
          <w:p w14:paraId="33DB0EAF" w14:textId="75CF3194" w:rsidR="00662F6D" w:rsidRDefault="00662F6D" w:rsidP="00DB51A0">
            <w:pPr>
              <w:pStyle w:val="NormaaliWWW"/>
            </w:pPr>
          </w:p>
          <w:p w14:paraId="28ADEB16" w14:textId="33206942" w:rsidR="00662F6D" w:rsidRDefault="00662F6D" w:rsidP="00DB51A0">
            <w:pPr>
              <w:pStyle w:val="NormaaliWWW"/>
            </w:pPr>
          </w:p>
          <w:p w14:paraId="7D72E0A4" w14:textId="3B20E159" w:rsidR="00662F6D" w:rsidRDefault="00662F6D" w:rsidP="00DB51A0">
            <w:pPr>
              <w:pStyle w:val="NormaaliWWW"/>
            </w:pPr>
          </w:p>
          <w:p w14:paraId="7771F137" w14:textId="693FBBAC" w:rsidR="00662F6D" w:rsidRDefault="00662F6D" w:rsidP="00DB51A0">
            <w:pPr>
              <w:pStyle w:val="NormaaliWWW"/>
            </w:pPr>
          </w:p>
          <w:p w14:paraId="4D0F9684" w14:textId="340AD81D" w:rsidR="00662F6D" w:rsidRDefault="0073200E" w:rsidP="00DB51A0">
            <w:pPr>
              <w:pStyle w:val="NormaaliWWW"/>
            </w:pPr>
            <w:r>
              <w:t>5.Polkupyörää työnnetään 250 metrin matkan ylämäkeen 120 N:n voimalla. Laske voiman tekemän työn suuruus.</w:t>
            </w:r>
          </w:p>
          <w:p w14:paraId="1F1192ED" w14:textId="27D245D5" w:rsidR="009B57B0" w:rsidRDefault="009B57B0" w:rsidP="00DB51A0">
            <w:pPr>
              <w:pStyle w:val="NormaaliWWW"/>
            </w:pPr>
          </w:p>
          <w:p w14:paraId="6F04BA78" w14:textId="70C57A9A" w:rsidR="009B57B0" w:rsidRDefault="00801B2D" w:rsidP="00DB51A0">
            <w:pPr>
              <w:pStyle w:val="NormaaliWWW"/>
            </w:pPr>
            <w:r>
              <w:t xml:space="preserve">                                                                                                                                                       /3</w:t>
            </w:r>
          </w:p>
          <w:p w14:paraId="7AA5C309" w14:textId="44382934" w:rsidR="009B57B0" w:rsidRDefault="009B57B0" w:rsidP="00DB51A0">
            <w:pPr>
              <w:pStyle w:val="NormaaliWWW"/>
            </w:pPr>
          </w:p>
          <w:p w14:paraId="39919053" w14:textId="11B9A4F2" w:rsidR="009B57B0" w:rsidRDefault="009B57B0" w:rsidP="00DB51A0">
            <w:pPr>
              <w:pStyle w:val="NormaaliWWW"/>
            </w:pPr>
            <w:r>
              <w:t>6.a) Mitä energiaa on mäkihyppääjällä, joka on noussut hyppytorniin?</w:t>
            </w:r>
            <w:r>
              <w:br/>
              <w:t>b) Mitä energiaa mäkihyppääjällä on, kun hän liukuu vauhtimäkeä alas?</w:t>
            </w:r>
          </w:p>
          <w:p w14:paraId="19F98985" w14:textId="151D703C" w:rsidR="009B57B0" w:rsidRDefault="009B57B0" w:rsidP="00DB51A0">
            <w:pPr>
              <w:pStyle w:val="NormaaliWWW"/>
            </w:pPr>
          </w:p>
          <w:p w14:paraId="25677B20" w14:textId="0DEB3F7D" w:rsidR="009B57B0" w:rsidRDefault="009B57B0" w:rsidP="00DB51A0">
            <w:pPr>
              <w:pStyle w:val="NormaaliWWW"/>
            </w:pPr>
          </w:p>
          <w:p w14:paraId="14EF4F1E" w14:textId="5A6AFEF7" w:rsidR="009B57B0" w:rsidRDefault="004F35CC" w:rsidP="00DB51A0">
            <w:pPr>
              <w:pStyle w:val="NormaaliWWW"/>
            </w:pPr>
            <w:r>
              <w:t xml:space="preserve">                                                                                                                                                    /4</w:t>
            </w:r>
          </w:p>
          <w:p w14:paraId="0C602127" w14:textId="2EF16D49" w:rsidR="009B57B0" w:rsidRDefault="009B57B0" w:rsidP="00DB51A0">
            <w:pPr>
              <w:pStyle w:val="NormaaliWWW"/>
            </w:pPr>
            <w:r>
              <w:t>7.</w:t>
            </w:r>
            <w:r w:rsidR="006D0D80">
              <w:t xml:space="preserve"> Mitkä tekijät vaikuttavat kappaleen liike-energian suuruuteen?</w:t>
            </w:r>
          </w:p>
          <w:p w14:paraId="7EFA6574" w14:textId="67130E78" w:rsidR="006D0D80" w:rsidRDefault="006D0D80" w:rsidP="00DB51A0">
            <w:pPr>
              <w:pStyle w:val="NormaaliWWW"/>
            </w:pPr>
          </w:p>
          <w:p w14:paraId="611F1132" w14:textId="7FE391D0" w:rsidR="006D0D80" w:rsidRDefault="006D0D80" w:rsidP="00DB51A0">
            <w:pPr>
              <w:pStyle w:val="NormaaliWWW"/>
            </w:pPr>
          </w:p>
          <w:p w14:paraId="585DD2EB" w14:textId="724ABFAA" w:rsidR="006D0D80" w:rsidRDefault="004F35CC" w:rsidP="00DB51A0">
            <w:pPr>
              <w:pStyle w:val="NormaaliWWW"/>
            </w:pPr>
            <w:r>
              <w:t xml:space="preserve">                                                                                                                                                    /2</w:t>
            </w:r>
          </w:p>
          <w:p w14:paraId="75570F29" w14:textId="27ED9181" w:rsidR="006D0D80" w:rsidRDefault="006D0D80" w:rsidP="00DB51A0">
            <w:pPr>
              <w:pStyle w:val="NormaaliWWW"/>
            </w:pPr>
          </w:p>
          <w:p w14:paraId="5FF3D435" w14:textId="0AC45CE1" w:rsidR="006D0D80" w:rsidRDefault="006D0D80" w:rsidP="00DB51A0">
            <w:pPr>
              <w:pStyle w:val="NormaaliWWW"/>
            </w:pPr>
            <w:r>
              <w:t>8.</w:t>
            </w:r>
            <w:r w:rsidR="00FB407D">
              <w:t xml:space="preserve"> Mikä on työn</w:t>
            </w:r>
            <w:r w:rsidR="00FB407D">
              <w:br/>
              <w:t>a) tunnus</w:t>
            </w:r>
            <w:r w:rsidR="00FB407D">
              <w:br/>
              <w:t>b) yksikkö?</w:t>
            </w:r>
          </w:p>
          <w:p w14:paraId="2A2BDD49" w14:textId="6FD5002D" w:rsidR="00FB407D" w:rsidRDefault="00FB407D" w:rsidP="00DB51A0">
            <w:pPr>
              <w:pStyle w:val="NormaaliWWW"/>
            </w:pPr>
          </w:p>
          <w:p w14:paraId="5974A333" w14:textId="6AA5C83F" w:rsidR="00FB407D" w:rsidRDefault="00FB407D" w:rsidP="00DB51A0">
            <w:pPr>
              <w:pStyle w:val="NormaaliWWW"/>
            </w:pPr>
          </w:p>
          <w:p w14:paraId="7500083A" w14:textId="06ED958E" w:rsidR="00FB407D" w:rsidRDefault="00FB407D" w:rsidP="00DB51A0">
            <w:pPr>
              <w:pStyle w:val="NormaaliWWW"/>
            </w:pPr>
          </w:p>
          <w:p w14:paraId="638F201B" w14:textId="3F7E891E" w:rsidR="00AC20C9" w:rsidRDefault="005C0E35" w:rsidP="00DB51A0">
            <w:pPr>
              <w:pStyle w:val="NormaaliWWW"/>
            </w:pPr>
            <w:r>
              <w:t xml:space="preserve">                                                                                                                                                 /2</w:t>
            </w:r>
          </w:p>
          <w:p w14:paraId="2BB3BB89" w14:textId="62F59EB3" w:rsidR="00AC20C9" w:rsidRDefault="00E67649" w:rsidP="00DB51A0">
            <w:pPr>
              <w:pStyle w:val="NormaaliWWW"/>
            </w:pPr>
            <w:r>
              <w:t>9. Mikä on tehon</w:t>
            </w:r>
            <w:r>
              <w:br/>
              <w:t>a) tunnus</w:t>
            </w:r>
            <w:r>
              <w:br/>
              <w:t>b) yksikkö?</w:t>
            </w:r>
          </w:p>
          <w:p w14:paraId="03D63497" w14:textId="4BAC2620" w:rsidR="00E67649" w:rsidRDefault="00E67649" w:rsidP="00DB51A0">
            <w:pPr>
              <w:pStyle w:val="NormaaliWWW"/>
            </w:pPr>
          </w:p>
          <w:p w14:paraId="263F65FB" w14:textId="32F1700B" w:rsidR="00E67649" w:rsidRDefault="005C0E35" w:rsidP="00DB51A0">
            <w:pPr>
              <w:pStyle w:val="NormaaliWWW"/>
            </w:pPr>
            <w:r>
              <w:t xml:space="preserve">                                                                                                                                                /2</w:t>
            </w:r>
          </w:p>
          <w:p w14:paraId="252B9BFD" w14:textId="77777777" w:rsidR="00E67649" w:rsidRDefault="00E67649" w:rsidP="00DB51A0">
            <w:pPr>
              <w:pStyle w:val="NormaaliWWW"/>
            </w:pPr>
          </w:p>
          <w:p w14:paraId="56D106B0" w14:textId="385AF8D6" w:rsidR="00DF3C11" w:rsidRDefault="00DF3C11" w:rsidP="00DB51A0">
            <w:pPr>
              <w:pStyle w:val="NormaaliWWW"/>
            </w:pPr>
            <w:r>
              <w:t>10. Mistä tekijöistä riippuu lattialla olevan laatikon alustaan kohdistama paine?</w:t>
            </w:r>
          </w:p>
          <w:p w14:paraId="1508ECE2" w14:textId="348860DC" w:rsidR="00DF3C11" w:rsidRDefault="00DF3C11" w:rsidP="00DB51A0">
            <w:pPr>
              <w:pStyle w:val="NormaaliWWW"/>
            </w:pPr>
          </w:p>
          <w:p w14:paraId="6EF896EF" w14:textId="3C180246" w:rsidR="003E248B" w:rsidRDefault="00B7290E" w:rsidP="00DB51A0">
            <w:pPr>
              <w:pStyle w:val="NormaaliWWW"/>
            </w:pPr>
            <w:r>
              <w:t xml:space="preserve">                                                                                                                                                 /2</w:t>
            </w:r>
          </w:p>
          <w:p w14:paraId="65D5B5CB" w14:textId="69A0ADC3" w:rsidR="003E248B" w:rsidRDefault="003E248B" w:rsidP="00DB51A0">
            <w:pPr>
              <w:pStyle w:val="NormaaliWWW"/>
            </w:pPr>
            <w:r>
              <w:t>11.</w:t>
            </w:r>
            <w:r w:rsidR="00931015">
              <w:t xml:space="preserve"> Laske tynnyrin alustaan kohdistama paine, kun tynnyri</w:t>
            </w:r>
            <w:r w:rsidR="00AD17A5">
              <w:t xml:space="preserve">n massa on </w:t>
            </w:r>
            <w:proofErr w:type="gramStart"/>
            <w:r w:rsidR="00AD17A5">
              <w:t>14kg</w:t>
            </w:r>
            <w:proofErr w:type="gramEnd"/>
            <w:r w:rsidR="00AD17A5">
              <w:t>?</w:t>
            </w:r>
          </w:p>
          <w:p w14:paraId="3D755690" w14:textId="7020A2FA" w:rsidR="00080E6A" w:rsidRDefault="00080E6A" w:rsidP="00DB51A0">
            <w:pPr>
              <w:pStyle w:val="NormaaliWWW"/>
            </w:pPr>
          </w:p>
          <w:p w14:paraId="2F193FA4" w14:textId="76AB42ED" w:rsidR="00080E6A" w:rsidRDefault="00080E6A" w:rsidP="00DB51A0">
            <w:pPr>
              <w:pStyle w:val="NormaaliWWW"/>
            </w:pPr>
          </w:p>
          <w:p w14:paraId="233381D3" w14:textId="0A083BB8" w:rsidR="00080E6A" w:rsidRDefault="00080E6A" w:rsidP="00DB51A0">
            <w:pPr>
              <w:pStyle w:val="NormaaliWWW"/>
            </w:pPr>
          </w:p>
          <w:p w14:paraId="78E7C0EE" w14:textId="77777777" w:rsidR="00080E6A" w:rsidRDefault="00080E6A" w:rsidP="00DB51A0">
            <w:pPr>
              <w:pStyle w:val="NormaaliWWW"/>
            </w:pPr>
          </w:p>
          <w:p w14:paraId="49E24589" w14:textId="234FCCD4" w:rsidR="00DF3C11" w:rsidRDefault="003E248B" w:rsidP="00DB51A0">
            <w:pPr>
              <w:pStyle w:val="NormaaliWWW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238781" wp14:editId="6CE6DFB2">
                  <wp:simplePos x="0" y="0"/>
                  <wp:positionH relativeFrom="column">
                    <wp:posOffset>41275</wp:posOffset>
                  </wp:positionH>
                  <wp:positionV relativeFrom="page">
                    <wp:posOffset>3526155</wp:posOffset>
                  </wp:positionV>
                  <wp:extent cx="1612800" cy="2102400"/>
                  <wp:effectExtent l="0" t="0" r="6985" b="0"/>
                  <wp:wrapNone/>
                  <wp:docPr id="4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800" cy="210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71ADF8" w14:textId="6F2BCB79" w:rsidR="00931015" w:rsidRDefault="00931015" w:rsidP="00DB51A0">
            <w:pPr>
              <w:pStyle w:val="NormaaliWWW"/>
              <w:rPr>
                <w:noProof/>
              </w:rPr>
            </w:pPr>
          </w:p>
          <w:p w14:paraId="7E29CCA0" w14:textId="249C1714" w:rsidR="00931015" w:rsidRDefault="00931015" w:rsidP="00DB51A0">
            <w:pPr>
              <w:pStyle w:val="NormaaliWWW"/>
              <w:rPr>
                <w:noProof/>
              </w:rPr>
            </w:pPr>
          </w:p>
          <w:p w14:paraId="132E24F9" w14:textId="6C4D1B9A" w:rsidR="00931015" w:rsidRDefault="00931015" w:rsidP="00DB51A0">
            <w:pPr>
              <w:pStyle w:val="NormaaliWWW"/>
              <w:rPr>
                <w:noProof/>
              </w:rPr>
            </w:pPr>
          </w:p>
          <w:p w14:paraId="6528D728" w14:textId="7029F94F" w:rsidR="00931015" w:rsidRDefault="00931015" w:rsidP="00DB51A0">
            <w:pPr>
              <w:pStyle w:val="NormaaliWWW"/>
            </w:pPr>
          </w:p>
          <w:p w14:paraId="24143264" w14:textId="77777777" w:rsidR="00A70906" w:rsidRDefault="00A70906" w:rsidP="00C51925"/>
          <w:p w14:paraId="5526B10A" w14:textId="4862B1A3" w:rsidR="00277724" w:rsidRDefault="00277724" w:rsidP="00C51925"/>
          <w:p w14:paraId="0D458E5D" w14:textId="77777777" w:rsidR="00277724" w:rsidRDefault="00277724" w:rsidP="00C51925"/>
          <w:p w14:paraId="3A471AFB" w14:textId="4AAEE281" w:rsidR="008B1C4D" w:rsidRPr="00C51925" w:rsidRDefault="008B1C4D" w:rsidP="00C51925"/>
        </w:tc>
      </w:tr>
      <w:tr w:rsidR="0062008E" w:rsidRPr="00C51925" w14:paraId="4FCB991E" w14:textId="77777777" w:rsidTr="00C51925">
        <w:trPr>
          <w:tblCellSpacing w:w="15" w:type="dxa"/>
        </w:trPr>
        <w:tc>
          <w:tcPr>
            <w:tcW w:w="0" w:type="auto"/>
            <w:vAlign w:val="center"/>
          </w:tcPr>
          <w:p w14:paraId="26C22CD9" w14:textId="77777777" w:rsidR="0062008E" w:rsidRPr="00C51925" w:rsidRDefault="0062008E" w:rsidP="00C51925"/>
        </w:tc>
        <w:tc>
          <w:tcPr>
            <w:tcW w:w="0" w:type="auto"/>
            <w:vAlign w:val="center"/>
          </w:tcPr>
          <w:p w14:paraId="4BD777D4" w14:textId="77777777" w:rsidR="0062008E" w:rsidRDefault="0062008E" w:rsidP="00C51925"/>
          <w:p w14:paraId="7617D4EE" w14:textId="77777777" w:rsidR="00586B92" w:rsidRDefault="00586B92" w:rsidP="00C51925"/>
          <w:p w14:paraId="30946994" w14:textId="77777777" w:rsidR="00586B92" w:rsidRDefault="00586B92" w:rsidP="00C51925"/>
          <w:p w14:paraId="358BB826" w14:textId="77777777" w:rsidR="00586B92" w:rsidRDefault="00586B92" w:rsidP="00C51925"/>
          <w:p w14:paraId="023F41CA" w14:textId="5018FCA5" w:rsidR="00586B92" w:rsidRDefault="00586B92" w:rsidP="00C51925">
            <w:r>
              <w:t xml:space="preserve">                                                                                                                                                                                    /</w:t>
            </w:r>
            <w:r w:rsidR="00711041">
              <w:t>3</w:t>
            </w:r>
          </w:p>
        </w:tc>
      </w:tr>
    </w:tbl>
    <w:p w14:paraId="2A9FDBCF" w14:textId="018FC019" w:rsidR="00736B43" w:rsidRDefault="00736B43"/>
    <w:p w14:paraId="02C92D8B" w14:textId="7AE4D249" w:rsidR="00035C05" w:rsidRDefault="00035C05"/>
    <w:p w14:paraId="376426FA" w14:textId="18381812" w:rsidR="00035C05" w:rsidRDefault="00035C05"/>
    <w:p w14:paraId="3B001673" w14:textId="0D69FE31" w:rsidR="00035C05" w:rsidRDefault="00035C05"/>
    <w:p w14:paraId="36494B0F" w14:textId="0DE16D65" w:rsidR="00035C05" w:rsidRDefault="00035C05">
      <w:r>
        <w:t>12. Kuinka suuri on oravan potentiaali energia, kun se kiipeää kerrostalon kuudenteen kerrokseen, kerroskorkeus on 3,1m ja oravan massa on 160</w:t>
      </w:r>
      <w:proofErr w:type="gramStart"/>
      <w:r>
        <w:t>g ?</w:t>
      </w:r>
      <w:proofErr w:type="gramEnd"/>
    </w:p>
    <w:p w14:paraId="1C2E7EE8" w14:textId="3EC73B23" w:rsidR="00035C05" w:rsidRDefault="00035C05"/>
    <w:p w14:paraId="7C3471AC" w14:textId="02F9CA06" w:rsidR="00035C05" w:rsidRDefault="00035C05"/>
    <w:p w14:paraId="43C80971" w14:textId="6C1F15E8" w:rsidR="00035C05" w:rsidRDefault="00035C05"/>
    <w:p w14:paraId="7F985EA9" w14:textId="1374837E" w:rsidR="00035C05" w:rsidRDefault="00035C05"/>
    <w:p w14:paraId="77E52341" w14:textId="2C867471" w:rsidR="00035C05" w:rsidRDefault="00035C05"/>
    <w:p w14:paraId="3D2DE865" w14:textId="0E1313E3" w:rsidR="00035C05" w:rsidRDefault="00035C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/4</w:t>
      </w:r>
    </w:p>
    <w:sectPr w:rsidR="00035C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FC"/>
    <w:rsid w:val="000358FC"/>
    <w:rsid w:val="00035C05"/>
    <w:rsid w:val="00054E16"/>
    <w:rsid w:val="00080E6A"/>
    <w:rsid w:val="0015675A"/>
    <w:rsid w:val="001B424E"/>
    <w:rsid w:val="00230BED"/>
    <w:rsid w:val="00235928"/>
    <w:rsid w:val="00277724"/>
    <w:rsid w:val="003C4D5E"/>
    <w:rsid w:val="003E248B"/>
    <w:rsid w:val="00462C69"/>
    <w:rsid w:val="004F35CC"/>
    <w:rsid w:val="00586B92"/>
    <w:rsid w:val="005C0E35"/>
    <w:rsid w:val="0062008E"/>
    <w:rsid w:val="00662F6D"/>
    <w:rsid w:val="006D0D80"/>
    <w:rsid w:val="00711041"/>
    <w:rsid w:val="0073200E"/>
    <w:rsid w:val="00736B43"/>
    <w:rsid w:val="00771FF7"/>
    <w:rsid w:val="00801B2D"/>
    <w:rsid w:val="008B1C4D"/>
    <w:rsid w:val="00931015"/>
    <w:rsid w:val="009B57B0"/>
    <w:rsid w:val="00A70906"/>
    <w:rsid w:val="00AA75C7"/>
    <w:rsid w:val="00AC20C9"/>
    <w:rsid w:val="00AD17A5"/>
    <w:rsid w:val="00B57534"/>
    <w:rsid w:val="00B7290E"/>
    <w:rsid w:val="00BA3794"/>
    <w:rsid w:val="00C51925"/>
    <w:rsid w:val="00DB51A0"/>
    <w:rsid w:val="00DF3C11"/>
    <w:rsid w:val="00E67649"/>
    <w:rsid w:val="00E841F0"/>
    <w:rsid w:val="00FB407D"/>
    <w:rsid w:val="00FE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4F06"/>
  <w15:chartTrackingRefBased/>
  <w15:docId w15:val="{AC92A254-3C13-40FF-A10B-8D79CFD9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277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0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403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Kollin Ossi</dc:creator>
  <cp:keywords/>
  <dc:description/>
  <cp:lastModifiedBy>Kollin Ossi</cp:lastModifiedBy>
  <cp:revision>5</cp:revision>
  <dcterms:created xsi:type="dcterms:W3CDTF">2021-03-15T08:34:00Z</dcterms:created>
  <dcterms:modified xsi:type="dcterms:W3CDTF">2021-03-24T05:51:00Z</dcterms:modified>
</cp:coreProperties>
</file>