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3E7D086C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E72AB5">
              <w:rPr>
                <w:b/>
                <w:sz w:val="24"/>
              </w:rPr>
              <w:t>1</w:t>
            </w:r>
            <w:r w:rsidR="00E95560">
              <w:rPr>
                <w:b/>
                <w:sz w:val="24"/>
              </w:rPr>
              <w:t>9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373ABD81" w14:textId="593C1D47" w:rsidR="00E95560" w:rsidRDefault="00E95560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104-105</w:t>
            </w:r>
            <w:proofErr w:type="gramEnd"/>
            <w:r>
              <w:rPr>
                <w:b/>
                <w:sz w:val="20"/>
              </w:rPr>
              <w:t xml:space="preserve"> t 1-3</w:t>
            </w:r>
          </w:p>
          <w:p w14:paraId="723C243A" w14:textId="24B0D8AD" w:rsidR="00E95560" w:rsidRDefault="00E95560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78-79</w:t>
            </w:r>
            <w:proofErr w:type="gramEnd"/>
          </w:p>
          <w:p w14:paraId="09E3BD95" w14:textId="4AB25A30" w:rsidR="00E95560" w:rsidRPr="00080E1E" w:rsidRDefault="00E95560" w:rsidP="0024184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suunnitellaan ja toteutetaan mainoksia</w:t>
            </w:r>
          </w:p>
        </w:tc>
        <w:tc>
          <w:tcPr>
            <w:tcW w:w="4961" w:type="dxa"/>
          </w:tcPr>
          <w:p w14:paraId="03DC6A8C" w14:textId="207590AE" w:rsidR="00321F21" w:rsidRDefault="009E2608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7</w:t>
            </w:r>
            <w:r w:rsidR="00E95560">
              <w:rPr>
                <w:b/>
                <w:sz w:val="20"/>
              </w:rPr>
              <w:t>8-79</w:t>
            </w:r>
            <w:proofErr w:type="gramEnd"/>
            <w:r w:rsidR="00E9556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tekemättä jääneet tehtävät</w:t>
            </w:r>
          </w:p>
          <w:p w14:paraId="4BD03C97" w14:textId="27D513B4" w:rsidR="00E95560" w:rsidRPr="00B06235" w:rsidRDefault="00E95560" w:rsidP="009E260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Loppukoe 22.5. 5.luokan opitut </w:t>
            </w:r>
            <w:proofErr w:type="spellStart"/>
            <w:r>
              <w:rPr>
                <w:b/>
                <w:sz w:val="20"/>
              </w:rPr>
              <w:t>asuat</w:t>
            </w:r>
            <w:proofErr w:type="spellEnd"/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15D87AAA" w14:textId="77777777" w:rsidR="00E95560" w:rsidRDefault="009C126C" w:rsidP="00E955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E95560">
              <w:rPr>
                <w:b/>
                <w:sz w:val="20"/>
              </w:rPr>
              <w:t>144-145</w:t>
            </w:r>
            <w:proofErr w:type="gramEnd"/>
            <w:r w:rsidR="00E95560">
              <w:rPr>
                <w:b/>
                <w:sz w:val="20"/>
              </w:rPr>
              <w:t xml:space="preserve"> t1-4</w:t>
            </w:r>
          </w:p>
          <w:p w14:paraId="30E2E208" w14:textId="77777777" w:rsidR="00E95560" w:rsidRDefault="00E95560" w:rsidP="00E955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Harjoitusmoniste</w:t>
            </w:r>
          </w:p>
          <w:p w14:paraId="65D86276" w14:textId="0F3DA8F4" w:rsidR="00AA28DB" w:rsidRPr="00EB7808" w:rsidRDefault="00E95560" w:rsidP="00E9556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148-149</w:t>
            </w:r>
            <w:proofErr w:type="gramEnd"/>
            <w:r>
              <w:rPr>
                <w:b/>
                <w:sz w:val="20"/>
              </w:rPr>
              <w:t xml:space="preserve"> t1-10</w:t>
            </w:r>
            <w:r w:rsidR="009E2608">
              <w:rPr>
                <w:b/>
                <w:sz w:val="20"/>
              </w:rPr>
              <w:t xml:space="preserve"> </w:t>
            </w:r>
          </w:p>
        </w:tc>
        <w:tc>
          <w:tcPr>
            <w:tcW w:w="4961" w:type="dxa"/>
          </w:tcPr>
          <w:p w14:paraId="5F483034" w14:textId="0E666F23" w:rsidR="00241840" w:rsidRDefault="009E2608" w:rsidP="009C126C">
            <w:r w:rsidRPr="009E2608">
              <w:rPr>
                <w:b/>
                <w:bCs/>
              </w:rPr>
              <w:t xml:space="preserve">Mökki </w:t>
            </w:r>
            <w:r w:rsidR="00E95560">
              <w:rPr>
                <w:b/>
                <w:bCs/>
              </w:rPr>
              <w:t>37</w:t>
            </w:r>
          </w:p>
          <w:p w14:paraId="57DE4FAD" w14:textId="31F58ACD" w:rsidR="00241840" w:rsidRDefault="00241840" w:rsidP="009C126C">
            <w:r>
              <w:t>Koe 15.5 jakso 3 prosentteja ja yhtälöitä</w:t>
            </w:r>
          </w:p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66108499" w14:textId="01CAFB5E" w:rsidR="00241840" w:rsidRDefault="00241840" w:rsidP="00E95560">
            <w:r>
              <w:t>s.</w:t>
            </w:r>
            <w:proofErr w:type="gramStart"/>
            <w:r w:rsidR="00E95560">
              <w:t>130-137</w:t>
            </w:r>
            <w:proofErr w:type="gramEnd"/>
            <w:r w:rsidR="00E95560">
              <w:t xml:space="preserve"> t5</w:t>
            </w:r>
          </w:p>
          <w:p w14:paraId="6319F15B" w14:textId="0E85F07B" w:rsidR="00E95560" w:rsidRDefault="00E95560" w:rsidP="00E95560">
            <w:r>
              <w:t>s.</w:t>
            </w:r>
            <w:proofErr w:type="gramStart"/>
            <w:r>
              <w:t>138-141</w:t>
            </w:r>
            <w:proofErr w:type="gramEnd"/>
            <w:r>
              <w:t xml:space="preserve"> t4</w:t>
            </w:r>
          </w:p>
          <w:p w14:paraId="43676916" w14:textId="67780CDF" w:rsidR="00E95560" w:rsidRDefault="00E95560" w:rsidP="00E95560">
            <w:r>
              <w:t xml:space="preserve">Piirretään piirros </w:t>
            </w:r>
            <w:proofErr w:type="spellStart"/>
            <w:r>
              <w:t>pompeijin</w:t>
            </w:r>
            <w:proofErr w:type="spellEnd"/>
            <w:r>
              <w:t xml:space="preserve"> kaupungin tuhosta</w:t>
            </w:r>
          </w:p>
          <w:p w14:paraId="0392B04A" w14:textId="201AC1F0" w:rsidR="00E95560" w:rsidRDefault="00E95560" w:rsidP="00E95560">
            <w:r>
              <w:t>Aloitetaan lunttilapun kirjoittaminen</w:t>
            </w:r>
          </w:p>
          <w:p w14:paraId="1BC6729E" w14:textId="77777777" w:rsidR="00E95560" w:rsidRDefault="00E95560" w:rsidP="00E95560"/>
          <w:p w14:paraId="002687AE" w14:textId="06CABE6C" w:rsidR="00241840" w:rsidRDefault="00241840" w:rsidP="009C126C"/>
        </w:tc>
        <w:tc>
          <w:tcPr>
            <w:tcW w:w="4961" w:type="dxa"/>
          </w:tcPr>
          <w:p w14:paraId="2782C882" w14:textId="77777777" w:rsidR="00FE28A5" w:rsidRDefault="009E2608" w:rsidP="00E95560">
            <w:r>
              <w:t>s.</w:t>
            </w:r>
            <w:r w:rsidR="00E95560">
              <w:t>137 t1-3</w:t>
            </w:r>
          </w:p>
          <w:p w14:paraId="02E53A9B" w14:textId="57C984F8" w:rsidR="00E95560" w:rsidRDefault="00E95560" w:rsidP="00E95560">
            <w:r>
              <w:t>koe 23.5 jakso 5 Rooma</w:t>
            </w:r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0D65E46B" w14:textId="7D38118E" w:rsidR="009B0AB9" w:rsidRPr="003E4D01" w:rsidRDefault="009C126C" w:rsidP="00241840">
            <w:r>
              <w:t>s.</w:t>
            </w:r>
            <w:r w:rsidR="00241840">
              <w:t>155 t1-3</w:t>
            </w:r>
            <w:r w:rsidR="009B0AB9">
              <w:t xml:space="preserve"> </w:t>
            </w:r>
          </w:p>
        </w:tc>
        <w:tc>
          <w:tcPr>
            <w:tcW w:w="4961" w:type="dxa"/>
          </w:tcPr>
          <w:p w14:paraId="42BB44C6" w14:textId="7BA9AEFC" w:rsidR="00241840" w:rsidRDefault="00241840" w:rsidP="00241840">
            <w:r>
              <w:t>Karttakoe 8.5 jakso 4(tehdään koe kartan kanssa eli harjoittele lukemaan Euroopan karttaa)</w:t>
            </w:r>
          </w:p>
          <w:p w14:paraId="37AAE4D8" w14:textId="321A1081" w:rsidR="00241840" w:rsidRDefault="00241840" w:rsidP="00241840"/>
          <w:p w14:paraId="2CF7FD21" w14:textId="70FEAEFC" w:rsidR="00241840" w:rsidRDefault="00241840" w:rsidP="00241840">
            <w:r>
              <w:t xml:space="preserve">Koe jakso 4 12.5 </w:t>
            </w:r>
          </w:p>
          <w:p w14:paraId="74B35850" w14:textId="6B0675FC" w:rsidR="009B0AB9" w:rsidRDefault="009B0AB9" w:rsidP="009E2608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0E4E6C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41840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04966"/>
    <w:rsid w:val="00413B9E"/>
    <w:rsid w:val="004279A5"/>
    <w:rsid w:val="0043106A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C5602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3963"/>
    <w:rsid w:val="007A76EC"/>
    <w:rsid w:val="007B3D39"/>
    <w:rsid w:val="007D63D9"/>
    <w:rsid w:val="007F13DC"/>
    <w:rsid w:val="007F5E83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E623F"/>
    <w:rsid w:val="008F32F9"/>
    <w:rsid w:val="008F74A4"/>
    <w:rsid w:val="00920072"/>
    <w:rsid w:val="00921F11"/>
    <w:rsid w:val="009250F4"/>
    <w:rsid w:val="0092532B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B53"/>
    <w:rsid w:val="009A7E0C"/>
    <w:rsid w:val="009B0AB9"/>
    <w:rsid w:val="009B5001"/>
    <w:rsid w:val="009C126C"/>
    <w:rsid w:val="009D1991"/>
    <w:rsid w:val="009D2D17"/>
    <w:rsid w:val="009D6ED6"/>
    <w:rsid w:val="009E2608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28DB"/>
    <w:rsid w:val="00AA424F"/>
    <w:rsid w:val="00AA7858"/>
    <w:rsid w:val="00AD181E"/>
    <w:rsid w:val="00AD723D"/>
    <w:rsid w:val="00AE1E51"/>
    <w:rsid w:val="00AF0535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72AB5"/>
    <w:rsid w:val="00E7477E"/>
    <w:rsid w:val="00E95560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A6A3F"/>
    <w:rsid w:val="00FC6044"/>
    <w:rsid w:val="00FD025B"/>
    <w:rsid w:val="00FD22F8"/>
    <w:rsid w:val="00FE28A5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2023-05-02T05:23:00Z</cp:lastPrinted>
  <dcterms:created xsi:type="dcterms:W3CDTF">2023-05-08T05:35:00Z</dcterms:created>
  <dcterms:modified xsi:type="dcterms:W3CDTF">2023-05-08T05:35:00Z</dcterms:modified>
</cp:coreProperties>
</file>