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ESITYSLISTA​​​​</w:t>
      </w:r>
      <w:r>
        <w:rPr>
          <w:sz w:val="24"/>
          <w:szCs w:val="24"/>
        </w:rPr>
        <w:t xml:space="preserve"> 2.9.2019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 xml:space="preserve"> </w:t>
      </w:r>
    </w:p>
    <w:p w:rsid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 xml:space="preserve">Puistokadun </w:t>
      </w:r>
      <w:r>
        <w:rPr>
          <w:sz w:val="24"/>
          <w:szCs w:val="24"/>
        </w:rPr>
        <w:t>päiväkotikoulu/</w:t>
      </w:r>
    </w:p>
    <w:p w:rsidR="00DC002B" w:rsidRPr="001056B6" w:rsidRDefault="00DC002B" w:rsidP="001056B6">
      <w:pPr>
        <w:rPr>
          <w:sz w:val="24"/>
          <w:szCs w:val="24"/>
        </w:rPr>
      </w:pPr>
      <w:r>
        <w:rPr>
          <w:sz w:val="24"/>
          <w:szCs w:val="24"/>
        </w:rPr>
        <w:t>Oppilaskunnan hallitus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Puistokatu 7-9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40100 Jyväskylä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 xml:space="preserve"> 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LÄSNÄOLIJAT: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 xml:space="preserve">1A </w:t>
      </w:r>
      <w:r w:rsidR="00E67096">
        <w:rPr>
          <w:sz w:val="24"/>
          <w:szCs w:val="24"/>
        </w:rPr>
        <w:t>Elli ja Remu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 xml:space="preserve">1B </w:t>
      </w:r>
      <w:r w:rsidR="00E67096">
        <w:rPr>
          <w:sz w:val="24"/>
          <w:szCs w:val="24"/>
        </w:rPr>
        <w:t>Hertta ja Pyry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2A</w:t>
      </w:r>
      <w:r w:rsidR="00E67096">
        <w:rPr>
          <w:sz w:val="24"/>
          <w:szCs w:val="24"/>
        </w:rPr>
        <w:t xml:space="preserve"> Ami ja Siina</w:t>
      </w:r>
    </w:p>
    <w:p w:rsidR="00E6709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2B Mi</w:t>
      </w:r>
      <w:r w:rsidR="00E67096">
        <w:rPr>
          <w:sz w:val="24"/>
          <w:szCs w:val="24"/>
        </w:rPr>
        <w:t>lla ja Oka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 xml:space="preserve">3A </w:t>
      </w:r>
      <w:r w:rsidR="00E05D20">
        <w:rPr>
          <w:sz w:val="24"/>
          <w:szCs w:val="24"/>
        </w:rPr>
        <w:t>Sofie ja Jami</w:t>
      </w:r>
    </w:p>
    <w:p w:rsidR="00E05D20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3B</w:t>
      </w:r>
      <w:r w:rsidR="00E05D20">
        <w:rPr>
          <w:sz w:val="24"/>
          <w:szCs w:val="24"/>
        </w:rPr>
        <w:t xml:space="preserve"> Sinni ja Emilia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 xml:space="preserve">4A </w:t>
      </w:r>
      <w:r w:rsidR="00542709">
        <w:rPr>
          <w:sz w:val="24"/>
          <w:szCs w:val="24"/>
        </w:rPr>
        <w:t>Isla ja Martta</w:t>
      </w:r>
    </w:p>
    <w:p w:rsidR="00542709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 xml:space="preserve">4B </w:t>
      </w:r>
    </w:p>
    <w:p w:rsidR="00542709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5</w:t>
      </w:r>
      <w:r w:rsidR="00542709">
        <w:rPr>
          <w:sz w:val="24"/>
          <w:szCs w:val="24"/>
        </w:rPr>
        <w:t>A Väinö ja Siiri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6</w:t>
      </w:r>
      <w:r w:rsidR="00542709">
        <w:rPr>
          <w:sz w:val="24"/>
          <w:szCs w:val="24"/>
        </w:rPr>
        <w:t xml:space="preserve">A </w:t>
      </w:r>
      <w:r w:rsidR="009E740E">
        <w:rPr>
          <w:sz w:val="24"/>
          <w:szCs w:val="24"/>
        </w:rPr>
        <w:t>Luka ja Pihla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 xml:space="preserve"> 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Ohjaavat opettajat: Miska Knuuttila ja Marjut Turunen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 xml:space="preserve"> 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1. Kokouksen avaus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2. Läsnäolijoiden toteaminen ja päätösvaltaisuus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3. Pöytäkirjan tarkastajien valinta (ääntenlaskijat)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4. Kokouksen työjärjestyksen hyväksyminen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5. Ilmoitusasiat: -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6. Käsiteltävät asiat:</w:t>
      </w:r>
    </w:p>
    <w:p w:rsidR="001056B6" w:rsidRPr="001056B6" w:rsidRDefault="00E558A1" w:rsidP="001056B6">
      <w:pPr>
        <w:rPr>
          <w:sz w:val="24"/>
          <w:szCs w:val="24"/>
        </w:rPr>
      </w:pPr>
      <w:r>
        <w:rPr>
          <w:sz w:val="24"/>
          <w:szCs w:val="24"/>
        </w:rPr>
        <w:t xml:space="preserve">- Oppilaskunnan hallituksen </w:t>
      </w:r>
      <w:r w:rsidR="00A448DD">
        <w:rPr>
          <w:sz w:val="24"/>
          <w:szCs w:val="24"/>
        </w:rPr>
        <w:t>puheenjohtajan, varapuheenjohtajan ja sihteerin valinnat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- Syksyn tapahtumat</w:t>
      </w:r>
      <w:r w:rsidR="00A448DD">
        <w:rPr>
          <w:sz w:val="24"/>
          <w:szCs w:val="24"/>
        </w:rPr>
        <w:t>/ Syyskarnevaalit</w:t>
      </w:r>
      <w:r w:rsidR="00850E61">
        <w:rPr>
          <w:sz w:val="24"/>
          <w:szCs w:val="24"/>
        </w:rPr>
        <w:t xml:space="preserve"> lauantaina 7.9.2019 klo 9-13</w:t>
      </w:r>
      <w:bookmarkStart w:id="0" w:name="_GoBack"/>
      <w:bookmarkEnd w:id="0"/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7. Muut asiat:</w:t>
      </w:r>
      <w:r w:rsidR="00A22D53">
        <w:rPr>
          <w:sz w:val="24"/>
          <w:szCs w:val="24"/>
        </w:rPr>
        <w:t xml:space="preserve"> -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>8. Seuraavan kokouksen aika ja paikka</w:t>
      </w:r>
    </w:p>
    <w:p w:rsidR="001056B6" w:rsidRPr="001056B6" w:rsidRDefault="001056B6" w:rsidP="001056B6">
      <w:pPr>
        <w:rPr>
          <w:sz w:val="24"/>
          <w:szCs w:val="24"/>
        </w:rPr>
      </w:pPr>
      <w:r w:rsidRPr="001056B6">
        <w:rPr>
          <w:sz w:val="24"/>
          <w:szCs w:val="24"/>
        </w:rPr>
        <w:t xml:space="preserve"> </w:t>
      </w:r>
    </w:p>
    <w:p w:rsidR="001056B6" w:rsidRPr="001056B6" w:rsidRDefault="001056B6">
      <w:pPr>
        <w:rPr>
          <w:sz w:val="24"/>
          <w:szCs w:val="24"/>
        </w:rPr>
      </w:pPr>
    </w:p>
    <w:sectPr w:rsidR="001056B6" w:rsidRPr="001056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B6"/>
    <w:rsid w:val="001056B6"/>
    <w:rsid w:val="00542709"/>
    <w:rsid w:val="007A0AF9"/>
    <w:rsid w:val="008504AE"/>
    <w:rsid w:val="00850E61"/>
    <w:rsid w:val="009E740E"/>
    <w:rsid w:val="00A22D53"/>
    <w:rsid w:val="00A448DD"/>
    <w:rsid w:val="00DC002B"/>
    <w:rsid w:val="00E05D20"/>
    <w:rsid w:val="00E558A1"/>
    <w:rsid w:val="00E6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238E2"/>
  <w15:chartTrackingRefBased/>
  <w15:docId w15:val="{359076A5-5C4D-0945-BCA6-94752B1C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673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Marjut.Turunen</dc:creator>
  <cp:keywords/>
  <dc:description/>
  <cp:lastModifiedBy>Marjut.Turunen</cp:lastModifiedBy>
  <cp:revision>2</cp:revision>
  <dcterms:created xsi:type="dcterms:W3CDTF">2019-09-01T20:06:00Z</dcterms:created>
  <dcterms:modified xsi:type="dcterms:W3CDTF">2019-09-01T20:06:00Z</dcterms:modified>
</cp:coreProperties>
</file>