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CB2" w:rsidRDefault="005217C0">
      <w:proofErr w:type="spellStart"/>
      <w:r>
        <w:t>Ohtr:n</w:t>
      </w:r>
      <w:proofErr w:type="spellEnd"/>
      <w:r>
        <w:t xml:space="preserve"> kokous 5.11.2020</w:t>
      </w:r>
    </w:p>
    <w:p w:rsidR="005217C0" w:rsidRDefault="005217C0"/>
    <w:p w:rsidR="00F90DB1" w:rsidRDefault="00F90DB1">
      <w:proofErr w:type="gramStart"/>
      <w:r>
        <w:t>Paikalla  Raija</w:t>
      </w:r>
      <w:proofErr w:type="gramEnd"/>
      <w:r>
        <w:t xml:space="preserve"> Lundell, rehtori  puheenjohtaja ja sihteeri</w:t>
      </w:r>
    </w:p>
    <w:p w:rsidR="005217C0" w:rsidRDefault="00F90DB1">
      <w:r>
        <w:t xml:space="preserve">                Ari A</w:t>
      </w:r>
      <w:r w:rsidR="005217C0">
        <w:t>lagoda, erityisopettaja</w:t>
      </w:r>
    </w:p>
    <w:p w:rsidR="005217C0" w:rsidRDefault="005217C0">
      <w:r>
        <w:t xml:space="preserve">               Miia Koivunen, luokanopettaja, oppilaskunnan vastaava ohjaaja</w:t>
      </w:r>
    </w:p>
    <w:p w:rsidR="005217C0" w:rsidRDefault="005217C0">
      <w:r>
        <w:t xml:space="preserve">               Katja Tapani, luokanopettaja</w:t>
      </w:r>
    </w:p>
    <w:p w:rsidR="005217C0" w:rsidRDefault="005217C0">
      <w:r>
        <w:t xml:space="preserve">               Henna Korkeamäki, terveydenhoitaja</w:t>
      </w:r>
    </w:p>
    <w:p w:rsidR="005217C0" w:rsidRDefault="005217C0">
      <w:r>
        <w:t xml:space="preserve">               Elina Leino, varhaiskasvatuksen opettaja</w:t>
      </w:r>
    </w:p>
    <w:p w:rsidR="005217C0" w:rsidRDefault="005217C0">
      <w:r>
        <w:t xml:space="preserve">               </w:t>
      </w:r>
      <w:r w:rsidR="00F90DB1">
        <w:t>Elina Virtanen, koulukuraattori</w:t>
      </w:r>
    </w:p>
    <w:p w:rsidR="00F90DB1" w:rsidRDefault="00F90DB1">
      <w:r>
        <w:t xml:space="preserve">               Onni Granlund, oppilaskunnan edustaja</w:t>
      </w:r>
    </w:p>
    <w:p w:rsidR="00F90DB1" w:rsidRDefault="00F90DB1">
      <w:r>
        <w:t xml:space="preserve">               Susanna Määttä, koulupsykologi</w:t>
      </w:r>
    </w:p>
    <w:p w:rsidR="00F90DB1" w:rsidRDefault="00F90DB1"/>
    <w:p w:rsidR="00F90DB1" w:rsidRDefault="00F90DB1" w:rsidP="00F90DB1">
      <w:pPr>
        <w:pStyle w:val="Luettelokappale"/>
        <w:numPr>
          <w:ilvl w:val="0"/>
          <w:numId w:val="1"/>
        </w:numPr>
      </w:pPr>
      <w:r>
        <w:t>Käytiin läpi kou</w:t>
      </w:r>
      <w:r w:rsidR="000969E4">
        <w:t>lun henkilökunta ja korona-ajan poikkeusjärjestelyt. Todettiin, että koulunkäynti on lähtenyt sujumaan hyvin ja oppilaat ovat tottuneet käsienpesuun, välituntialueisiin ja oman luokan kanssa olemiseen. Välituntialueet kohottavat luokanyhteishenkeä ja kaikki oppilaat ovat paremmin mukana yhteisissä leikeissä. Myöskin ruokailut ovat sujuneet hyvin. Erityisjärjestelyjä voi tehdä oppilaille, joilla syöminen kestää kauemmin.</w:t>
      </w:r>
    </w:p>
    <w:p w:rsidR="000969E4" w:rsidRDefault="000969E4" w:rsidP="00F90DB1">
      <w:pPr>
        <w:pStyle w:val="Luettelokappale"/>
        <w:numPr>
          <w:ilvl w:val="0"/>
          <w:numId w:val="1"/>
        </w:numPr>
      </w:pPr>
      <w:r>
        <w:t xml:space="preserve">Ekaluokkien syksystä kertoi opettaja Katja Tapani. Syksy on käynnistynyt hyvin ja rutiinit </w:t>
      </w:r>
      <w:proofErr w:type="spellStart"/>
      <w:r>
        <w:t>alakavat</w:t>
      </w:r>
      <w:proofErr w:type="spellEnd"/>
      <w:r>
        <w:t xml:space="preserve"> </w:t>
      </w:r>
      <w:proofErr w:type="gramStart"/>
      <w:r>
        <w:t>pikku hiljaa</w:t>
      </w:r>
      <w:proofErr w:type="gramEnd"/>
      <w:r>
        <w:t xml:space="preserve"> vakiintua.</w:t>
      </w:r>
    </w:p>
    <w:p w:rsidR="000969E4" w:rsidRDefault="000969E4" w:rsidP="00F90DB1">
      <w:pPr>
        <w:pStyle w:val="Luettelokappale"/>
        <w:numPr>
          <w:ilvl w:val="0"/>
          <w:numId w:val="1"/>
        </w:numPr>
      </w:pPr>
      <w:r>
        <w:t xml:space="preserve">Täydennettiin Rauman kaupungin oppilashuoltotyöryhmille suunnattu tilannekartoitus koronan vaikutuksista koulutyöhön ja oppilashuoltoon. </w:t>
      </w:r>
      <w:bookmarkStart w:id="0" w:name="_GoBack"/>
      <w:bookmarkEnd w:id="0"/>
    </w:p>
    <w:p w:rsidR="00F90DB1" w:rsidRDefault="00F90DB1">
      <w:r>
        <w:t xml:space="preserve">               </w:t>
      </w:r>
    </w:p>
    <w:p w:rsidR="00F90DB1" w:rsidRDefault="00F90DB1">
      <w:r>
        <w:t xml:space="preserve">                </w:t>
      </w:r>
    </w:p>
    <w:sectPr w:rsidR="00F90D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B7908"/>
    <w:multiLevelType w:val="hybridMultilevel"/>
    <w:tmpl w:val="E0E06C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C0"/>
    <w:rsid w:val="000969E4"/>
    <w:rsid w:val="005217C0"/>
    <w:rsid w:val="00D30CB2"/>
    <w:rsid w:val="00F90D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7484"/>
  <w15:chartTrackingRefBased/>
  <w15:docId w15:val="{018D6E61-07C9-4D37-ADC8-D0916089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90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136</Words>
  <Characters>1103</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Lundell Raija</dc:creator>
  <cp:keywords/>
  <dc:description/>
  <cp:lastModifiedBy>Lundell Raija</cp:lastModifiedBy>
  <cp:revision>1</cp:revision>
  <dcterms:created xsi:type="dcterms:W3CDTF">2020-11-05T07:44:00Z</dcterms:created>
  <dcterms:modified xsi:type="dcterms:W3CDTF">2020-11-05T08:14:00Z</dcterms:modified>
</cp:coreProperties>
</file>