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ulukkoRuudukko"/>
        <w:tblW w:w="10485" w:type="dxa"/>
        <w:tblLook w:val="04A0" w:firstRow="1" w:lastRow="0" w:firstColumn="1" w:lastColumn="0" w:noHBand="0" w:noVBand="1"/>
      </w:tblPr>
      <w:tblGrid>
        <w:gridCol w:w="5524"/>
        <w:gridCol w:w="4961"/>
      </w:tblGrid>
      <w:tr w:rsidR="00E25171" w14:paraId="1860B9F8" w14:textId="77777777" w:rsidTr="00E25171">
        <w:trPr>
          <w:trHeight w:val="211"/>
        </w:trPr>
        <w:tc>
          <w:tcPr>
            <w:tcW w:w="5524" w:type="dxa"/>
          </w:tcPr>
          <w:p w14:paraId="513B0739" w14:textId="1A33A0DA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Vk</w:t>
            </w:r>
            <w:r w:rsidR="00062B37">
              <w:rPr>
                <w:b/>
                <w:sz w:val="24"/>
              </w:rPr>
              <w:t xml:space="preserve"> </w:t>
            </w:r>
            <w:r w:rsidR="00487873">
              <w:rPr>
                <w:b/>
                <w:sz w:val="24"/>
              </w:rPr>
              <w:t>6</w:t>
            </w:r>
            <w:r w:rsidRPr="004801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Työlista 5.lk. </w:t>
            </w:r>
          </w:p>
          <w:p w14:paraId="609105DF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Koulutehtävät. Yliviivaa jo tehdyt tehtävät</w:t>
            </w:r>
          </w:p>
          <w:p w14:paraId="369B38FE" w14:textId="77777777" w:rsidR="00E25171" w:rsidRDefault="00E25171" w:rsidP="00FE6722">
            <w:pPr>
              <w:rPr>
                <w:b/>
                <w:sz w:val="24"/>
              </w:rPr>
            </w:pPr>
          </w:p>
          <w:p w14:paraId="7BE64136" w14:textId="77777777" w:rsidR="00E25171" w:rsidRPr="004801FD" w:rsidRDefault="00E25171" w:rsidP="00FE6566">
            <w:pPr>
              <w:rPr>
                <w:b/>
                <w:sz w:val="24"/>
              </w:rPr>
            </w:pPr>
            <w:r w:rsidRPr="003624A9">
              <w:rPr>
                <w:b/>
                <w:sz w:val="24"/>
                <w:highlight w:val="yellow"/>
              </w:rPr>
              <w:t xml:space="preserve">Itsearvio: väritä </w:t>
            </w:r>
            <w:r>
              <w:rPr>
                <w:b/>
                <w:sz w:val="24"/>
                <w:highlight w:val="yellow"/>
              </w:rPr>
              <w:t>värikynällä tehdyn tehtävän viereen piste</w:t>
            </w:r>
            <w:r w:rsidRPr="003624A9">
              <w:rPr>
                <w:b/>
                <w:sz w:val="24"/>
                <w:highlight w:val="yellow"/>
              </w:rPr>
              <w:t>, kun olet tehnyt tehtävä</w:t>
            </w:r>
            <w:r>
              <w:rPr>
                <w:b/>
                <w:sz w:val="24"/>
                <w:highlight w:val="yellow"/>
              </w:rPr>
              <w:t>n</w:t>
            </w:r>
            <w:r>
              <w:rPr>
                <w:b/>
                <w:sz w:val="24"/>
              </w:rPr>
              <w:t xml:space="preserve">. </w:t>
            </w:r>
          </w:p>
        </w:tc>
        <w:tc>
          <w:tcPr>
            <w:tcW w:w="4961" w:type="dxa"/>
          </w:tcPr>
          <w:p w14:paraId="57AC2B79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Kotitehtävät: </w:t>
            </w:r>
          </w:p>
          <w:p w14:paraId="030CAEBB" w14:textId="77777777" w:rsidR="00E25171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Yliviivaa jo tehdyt tehtävät</w:t>
            </w:r>
          </w:p>
          <w:p w14:paraId="1897F362" w14:textId="77777777" w:rsidR="00E25171" w:rsidRPr="004801FD" w:rsidRDefault="00E25171" w:rsidP="00FE6722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Merkitse oppitunnin jälkeen yksi </w:t>
            </w:r>
            <w:proofErr w:type="gramStart"/>
            <w:r>
              <w:rPr>
                <w:b/>
                <w:sz w:val="24"/>
              </w:rPr>
              <w:t>kotitehtävä</w:t>
            </w:r>
            <w:proofErr w:type="gramEnd"/>
            <w:r>
              <w:rPr>
                <w:b/>
                <w:sz w:val="24"/>
              </w:rPr>
              <w:t xml:space="preserve"> jonka teet sinä päivänä kotitehtävän viereen.</w:t>
            </w:r>
          </w:p>
        </w:tc>
      </w:tr>
      <w:tr w:rsidR="00E25171" w14:paraId="0EB14739" w14:textId="77777777" w:rsidTr="00E25171">
        <w:trPr>
          <w:trHeight w:val="1909"/>
        </w:trPr>
        <w:tc>
          <w:tcPr>
            <w:tcW w:w="5524" w:type="dxa"/>
          </w:tcPr>
          <w:p w14:paraId="6CC26D9C" w14:textId="1CC711C1" w:rsidR="00E25171" w:rsidRPr="00CA4897" w:rsidRDefault="00E25171" w:rsidP="00921F11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AI Pakolliset tehtävät</w:t>
            </w:r>
            <w:r>
              <w:rPr>
                <w:b/>
                <w:sz w:val="20"/>
              </w:rPr>
              <w:t xml:space="preserve"> </w:t>
            </w:r>
          </w:p>
          <w:p w14:paraId="1A380E8D" w14:textId="133A322C" w:rsidR="00016A2C" w:rsidRDefault="00016A2C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80-81</w:t>
            </w:r>
            <w:proofErr w:type="gramEnd"/>
            <w:r>
              <w:rPr>
                <w:b/>
                <w:sz w:val="20"/>
              </w:rPr>
              <w:t xml:space="preserve"> t1-5</w:t>
            </w:r>
          </w:p>
          <w:p w14:paraId="3AA37310" w14:textId="65784F7B" w:rsidR="007A76EC" w:rsidRDefault="007A76EC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Harjoitusmoniste </w:t>
            </w:r>
            <w:proofErr w:type="gramStart"/>
            <w:r>
              <w:rPr>
                <w:b/>
                <w:sz w:val="20"/>
              </w:rPr>
              <w:t>3-4</w:t>
            </w:r>
            <w:proofErr w:type="gramEnd"/>
          </w:p>
          <w:p w14:paraId="538E09D5" w14:textId="76D3D117" w:rsidR="007A76EC" w:rsidRDefault="007A76EC" w:rsidP="00514583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>
              <w:rPr>
                <w:b/>
                <w:sz w:val="20"/>
              </w:rPr>
              <w:t>56-57</w:t>
            </w:r>
            <w:proofErr w:type="gramEnd"/>
          </w:p>
          <w:p w14:paraId="7E5F293F" w14:textId="77777777" w:rsidR="00321F21" w:rsidRDefault="00321F21" w:rsidP="00CE7B4E">
            <w:pPr>
              <w:rPr>
                <w:b/>
                <w:sz w:val="20"/>
              </w:rPr>
            </w:pPr>
          </w:p>
          <w:p w14:paraId="09E3BD95" w14:textId="29C27EA4" w:rsidR="005553E5" w:rsidRPr="00080E1E" w:rsidRDefault="005553E5" w:rsidP="00CE7B4E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5860FD72" w14:textId="5DC54EE6" w:rsidR="00E96DCD" w:rsidRDefault="00321F21" w:rsidP="00FC6044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Harjoituskirja s </w:t>
            </w:r>
            <w:proofErr w:type="gramStart"/>
            <w:r w:rsidR="00514583">
              <w:rPr>
                <w:b/>
                <w:sz w:val="20"/>
              </w:rPr>
              <w:t>5</w:t>
            </w:r>
            <w:r w:rsidR="007A76EC">
              <w:rPr>
                <w:b/>
                <w:sz w:val="20"/>
              </w:rPr>
              <w:t>6</w:t>
            </w:r>
            <w:r w:rsidR="00514583">
              <w:rPr>
                <w:b/>
                <w:sz w:val="20"/>
              </w:rPr>
              <w:t>-5</w:t>
            </w:r>
            <w:r w:rsidR="007A76EC">
              <w:rPr>
                <w:b/>
                <w:sz w:val="20"/>
              </w:rPr>
              <w:t>7</w:t>
            </w:r>
            <w:proofErr w:type="gramEnd"/>
            <w:r>
              <w:rPr>
                <w:b/>
                <w:sz w:val="20"/>
              </w:rPr>
              <w:t xml:space="preserve"> tehtävät mitä ei ole tunnilla tehty.</w:t>
            </w:r>
          </w:p>
          <w:p w14:paraId="4BD03C97" w14:textId="21E78720" w:rsidR="00321F21" w:rsidRPr="00B06235" w:rsidRDefault="00321F21" w:rsidP="00FC6044">
            <w:pPr>
              <w:rPr>
                <w:b/>
                <w:sz w:val="20"/>
              </w:rPr>
            </w:pPr>
          </w:p>
        </w:tc>
      </w:tr>
      <w:tr w:rsidR="00E25171" w14:paraId="06A3877A" w14:textId="77777777" w:rsidTr="00E25171">
        <w:trPr>
          <w:trHeight w:val="1201"/>
        </w:trPr>
        <w:tc>
          <w:tcPr>
            <w:tcW w:w="5524" w:type="dxa"/>
          </w:tcPr>
          <w:p w14:paraId="7F30F3B9" w14:textId="58718E19" w:rsidR="00E25171" w:rsidRPr="003A42A3" w:rsidRDefault="00E25171" w:rsidP="003A42A3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20"/>
              </w:rPr>
              <w:t>Matematiikka</w:t>
            </w:r>
          </w:p>
          <w:p w14:paraId="48A5815B" w14:textId="6893322B" w:rsidR="00016A2C" w:rsidRDefault="00016A2C" w:rsidP="007A7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 w:rsidR="007A76EC">
              <w:rPr>
                <w:b/>
                <w:sz w:val="20"/>
              </w:rPr>
              <w:t>44-47</w:t>
            </w:r>
            <w:proofErr w:type="gramEnd"/>
            <w:r w:rsidR="007A76EC">
              <w:rPr>
                <w:b/>
                <w:sz w:val="20"/>
              </w:rPr>
              <w:t xml:space="preserve"> t1-10</w:t>
            </w:r>
          </w:p>
          <w:p w14:paraId="71F89C7F" w14:textId="190AF0C4" w:rsidR="007A76EC" w:rsidRDefault="007A76EC" w:rsidP="007A76EC">
            <w:pPr>
              <w:rPr>
                <w:b/>
                <w:sz w:val="20"/>
              </w:rPr>
            </w:pPr>
            <w:r>
              <w:rPr>
                <w:b/>
                <w:sz w:val="20"/>
              </w:rPr>
              <w:t>s.</w:t>
            </w:r>
            <w:proofErr w:type="gramStart"/>
            <w:r>
              <w:rPr>
                <w:b/>
                <w:sz w:val="20"/>
              </w:rPr>
              <w:t>48-49</w:t>
            </w:r>
            <w:proofErr w:type="gramEnd"/>
            <w:r>
              <w:rPr>
                <w:b/>
                <w:sz w:val="20"/>
              </w:rPr>
              <w:t xml:space="preserve"> t1-5 1-2</w:t>
            </w:r>
          </w:p>
          <w:p w14:paraId="65D86276" w14:textId="4B67B7E7" w:rsidR="00514583" w:rsidRPr="00EB7808" w:rsidRDefault="00514583" w:rsidP="00B32AD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3C680BC6" w14:textId="6649796D" w:rsidR="00B06235" w:rsidRDefault="003A4A3F" w:rsidP="006C2BCE">
            <w:r>
              <w:t xml:space="preserve">Mökki </w:t>
            </w:r>
            <w:r w:rsidR="007A76EC">
              <w:t>11</w:t>
            </w:r>
          </w:p>
          <w:p w14:paraId="56CB6C3A" w14:textId="7FA66C81" w:rsidR="00514583" w:rsidRDefault="007A76EC" w:rsidP="006C2BCE">
            <w:r>
              <w:t>Koe 14.2 jakso 1 jakolasku</w:t>
            </w:r>
          </w:p>
          <w:p w14:paraId="6E8FE6C4" w14:textId="5514BB82" w:rsidR="00514583" w:rsidRDefault="00514583" w:rsidP="006C2BCE"/>
          <w:p w14:paraId="57DE4FAD" w14:textId="3D577B74" w:rsidR="00182715" w:rsidRDefault="00182715" w:rsidP="006C2BCE"/>
        </w:tc>
      </w:tr>
      <w:tr w:rsidR="00E25171" w14:paraId="2F06010F" w14:textId="77777777" w:rsidTr="00E25171">
        <w:trPr>
          <w:trHeight w:val="526"/>
        </w:trPr>
        <w:tc>
          <w:tcPr>
            <w:tcW w:w="5524" w:type="dxa"/>
          </w:tcPr>
          <w:p w14:paraId="2E835757" w14:textId="3C2E8DA9" w:rsidR="00E25171" w:rsidRDefault="003A4A3F" w:rsidP="00E50428">
            <w:pPr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Hi</w:t>
            </w:r>
            <w:r w:rsidR="00E25171">
              <w:rPr>
                <w:b/>
                <w:color w:val="FF0000"/>
              </w:rPr>
              <w:t xml:space="preserve"> Pakolliset tehtävät</w:t>
            </w:r>
          </w:p>
          <w:p w14:paraId="1D6A3976" w14:textId="420E5A6A" w:rsidR="003A4A3F" w:rsidRDefault="007A76EC" w:rsidP="003C4DB1">
            <w:r>
              <w:t>s.</w:t>
            </w:r>
            <w:proofErr w:type="gramStart"/>
            <w:r>
              <w:t>39-43</w:t>
            </w:r>
            <w:proofErr w:type="gramEnd"/>
            <w:r>
              <w:t xml:space="preserve"> </w:t>
            </w:r>
            <w:proofErr w:type="spellStart"/>
            <w:r w:rsidR="00D41AFB">
              <w:t>E</w:t>
            </w:r>
            <w:r>
              <w:t>gyptitehtävä</w:t>
            </w:r>
            <w:proofErr w:type="spellEnd"/>
            <w:r w:rsidR="00D41AFB">
              <w:t xml:space="preserve"> </w:t>
            </w:r>
            <w:proofErr w:type="spellStart"/>
            <w:r w:rsidR="00D41AFB">
              <w:t>padeilla</w:t>
            </w:r>
            <w:proofErr w:type="spellEnd"/>
            <w:r w:rsidR="00D41AFB">
              <w:t>.</w:t>
            </w:r>
          </w:p>
          <w:p w14:paraId="002687AE" w14:textId="32CF7905" w:rsidR="00514583" w:rsidRDefault="00514583" w:rsidP="003C4DB1"/>
        </w:tc>
        <w:tc>
          <w:tcPr>
            <w:tcW w:w="4961" w:type="dxa"/>
          </w:tcPr>
          <w:p w14:paraId="02E53A9B" w14:textId="661DA0E7" w:rsidR="003A4A3F" w:rsidRDefault="00016A2C" w:rsidP="00D57AF0">
            <w:r>
              <w:t xml:space="preserve">Koe 7.2.2023 jakso kpl </w:t>
            </w:r>
            <w:proofErr w:type="gramStart"/>
            <w:r>
              <w:t>1-6</w:t>
            </w:r>
            <w:proofErr w:type="gramEnd"/>
          </w:p>
        </w:tc>
      </w:tr>
      <w:tr w:rsidR="00E25171" w14:paraId="1F4FF604" w14:textId="77777777" w:rsidTr="00E25171">
        <w:trPr>
          <w:trHeight w:val="1426"/>
        </w:trPr>
        <w:tc>
          <w:tcPr>
            <w:tcW w:w="5524" w:type="dxa"/>
          </w:tcPr>
          <w:p w14:paraId="3F5BFCC8" w14:textId="77777777" w:rsidR="00E25171" w:rsidRDefault="00E25171" w:rsidP="004D3814">
            <w:pPr>
              <w:rPr>
                <w:b/>
                <w:color w:val="FF0000"/>
              </w:rPr>
            </w:pPr>
            <w:r w:rsidRPr="003624A9">
              <w:rPr>
                <w:b/>
                <w:color w:val="FF0000"/>
              </w:rPr>
              <w:t>YM pakolliset</w:t>
            </w:r>
          </w:p>
          <w:p w14:paraId="358F71E4" w14:textId="7A348CE5" w:rsidR="00016A2C" w:rsidRDefault="00016A2C" w:rsidP="00382F13">
            <w:r>
              <w:t>s.108-111</w:t>
            </w:r>
          </w:p>
          <w:p w14:paraId="0D65E46B" w14:textId="521F793E" w:rsidR="00016A2C" w:rsidRPr="003E4D01" w:rsidRDefault="00016A2C" w:rsidP="00382F13"/>
        </w:tc>
        <w:tc>
          <w:tcPr>
            <w:tcW w:w="4961" w:type="dxa"/>
          </w:tcPr>
          <w:p w14:paraId="79370664" w14:textId="242AC45E" w:rsidR="00016A2C" w:rsidRDefault="00C56B68" w:rsidP="00016A2C">
            <w:r>
              <w:t>s.1</w:t>
            </w:r>
            <w:r w:rsidR="00016A2C">
              <w:t>11 t3-4</w:t>
            </w:r>
          </w:p>
          <w:p w14:paraId="74B35850" w14:textId="4D0E1D6F" w:rsidR="00D635A8" w:rsidRDefault="00D635A8" w:rsidP="00B10327"/>
        </w:tc>
      </w:tr>
      <w:tr w:rsidR="00E25171" w14:paraId="65730056" w14:textId="77777777" w:rsidTr="00E25171">
        <w:trPr>
          <w:trHeight w:val="917"/>
        </w:trPr>
        <w:tc>
          <w:tcPr>
            <w:tcW w:w="5524" w:type="dxa"/>
          </w:tcPr>
          <w:p w14:paraId="599DC228" w14:textId="77777777" w:rsidR="00E25171" w:rsidRPr="00B3411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 w:rsidRPr="003624A9">
              <w:rPr>
                <w:b/>
                <w:color w:val="FF0000"/>
                <w:sz w:val="20"/>
                <w:szCs w:val="18"/>
              </w:rPr>
              <w:t>Uskonto Ev.lut. pakolliset</w:t>
            </w:r>
            <w:r>
              <w:rPr>
                <w:b/>
                <w:color w:val="FF0000"/>
                <w:sz w:val="20"/>
                <w:szCs w:val="18"/>
              </w:rPr>
              <w:t>. Kirjaa tähän tehtävät.</w:t>
            </w:r>
          </w:p>
          <w:p w14:paraId="50A7B1D9" w14:textId="34EB2A5F" w:rsidR="00E25171" w:rsidRPr="00184665" w:rsidRDefault="00E25171" w:rsidP="009B5001">
            <w:pPr>
              <w:rPr>
                <w:b/>
                <w:sz w:val="20"/>
              </w:rPr>
            </w:pPr>
          </w:p>
        </w:tc>
        <w:tc>
          <w:tcPr>
            <w:tcW w:w="4961" w:type="dxa"/>
          </w:tcPr>
          <w:p w14:paraId="65576964" w14:textId="305B4117" w:rsidR="00E25171" w:rsidRPr="00A15B4A" w:rsidRDefault="00E25171" w:rsidP="004D3814">
            <w:pPr>
              <w:rPr>
                <w:b/>
              </w:rPr>
            </w:pPr>
          </w:p>
        </w:tc>
      </w:tr>
      <w:tr w:rsidR="00E25171" w14:paraId="027BB645" w14:textId="77777777" w:rsidTr="00E25171">
        <w:trPr>
          <w:trHeight w:val="505"/>
        </w:trPr>
        <w:tc>
          <w:tcPr>
            <w:tcW w:w="5524" w:type="dxa"/>
          </w:tcPr>
          <w:p w14:paraId="07E0C960" w14:textId="77777777" w:rsidR="00E25171" w:rsidRPr="003624A9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  <w:r>
              <w:rPr>
                <w:b/>
                <w:color w:val="FF0000"/>
                <w:sz w:val="20"/>
                <w:szCs w:val="18"/>
              </w:rPr>
              <w:t>Englanti: Merkitse tähän englannin tehtävät ja läksyt.</w:t>
            </w:r>
          </w:p>
        </w:tc>
        <w:tc>
          <w:tcPr>
            <w:tcW w:w="4961" w:type="dxa"/>
          </w:tcPr>
          <w:p w14:paraId="11A8596F" w14:textId="77777777" w:rsidR="00E25171" w:rsidRDefault="00E25171" w:rsidP="004D3814"/>
        </w:tc>
      </w:tr>
      <w:tr w:rsidR="00E25171" w14:paraId="5AB66AD0" w14:textId="77777777" w:rsidTr="00E25171">
        <w:trPr>
          <w:trHeight w:val="917"/>
        </w:trPr>
        <w:tc>
          <w:tcPr>
            <w:tcW w:w="5524" w:type="dxa"/>
          </w:tcPr>
          <w:p w14:paraId="0298DCDD" w14:textId="37DCE167" w:rsidR="00E25171" w:rsidRDefault="00E25171" w:rsidP="004D3814">
            <w:pPr>
              <w:pStyle w:val="paragraph"/>
              <w:textAlignment w:val="baseline"/>
            </w:pPr>
            <w:r w:rsidRPr="00360BC6">
              <w:rPr>
                <w:rFonts w:ascii="Calibri" w:hAnsi="Calibri" w:cs="Calibri"/>
                <w:color w:val="000000"/>
                <w:sz w:val="20"/>
                <w:szCs w:val="20"/>
              </w:rPr>
              <w:br/>
            </w:r>
          </w:p>
          <w:p w14:paraId="5F0C185B" w14:textId="4DA308E3" w:rsidR="00E25171" w:rsidRDefault="00E25171" w:rsidP="004D3814">
            <w:pPr>
              <w:rPr>
                <w:b/>
                <w:color w:val="FF0000"/>
                <w:sz w:val="20"/>
                <w:szCs w:val="18"/>
              </w:rPr>
            </w:pPr>
          </w:p>
        </w:tc>
        <w:tc>
          <w:tcPr>
            <w:tcW w:w="4961" w:type="dxa"/>
          </w:tcPr>
          <w:p w14:paraId="5B9ABFA1" w14:textId="24194B7A" w:rsidR="00E25171" w:rsidRDefault="00E25171" w:rsidP="00BD7E78"/>
        </w:tc>
      </w:tr>
    </w:tbl>
    <w:p w14:paraId="232C99E9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green"/>
        </w:rPr>
        <w:t>JES: osaan niin hyvin, että osaan opettaa asian muille</w:t>
      </w:r>
      <w:r w:rsidRPr="0002271D">
        <w:rPr>
          <w:b/>
          <w:sz w:val="18"/>
          <w:szCs w:val="18"/>
        </w:rPr>
        <w:t xml:space="preserve">  </w:t>
      </w:r>
    </w:p>
    <w:p w14:paraId="01194C27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cyan"/>
        </w:rPr>
        <w:t>KYLLÄ: osaan tämän asian</w:t>
      </w:r>
    </w:p>
    <w:p w14:paraId="428B12BD" w14:textId="77777777" w:rsidR="001E1FA8" w:rsidRPr="0002271D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red"/>
        </w:rPr>
        <w:t>APUA: tarvitsen apua (ohjaajalta tai opettajalta)</w:t>
      </w:r>
    </w:p>
    <w:p w14:paraId="6C5ABAB2" w14:textId="77777777" w:rsidR="001E1FA8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8"/>
          <w:szCs w:val="18"/>
        </w:rPr>
      </w:pPr>
      <w:r w:rsidRPr="0002271D">
        <w:rPr>
          <w:b/>
          <w:sz w:val="18"/>
          <w:szCs w:val="18"/>
          <w:highlight w:val="yellow"/>
        </w:rPr>
        <w:t>RELAA: en osaa vielä, mutta opiskelen lisää</w:t>
      </w:r>
    </w:p>
    <w:p w14:paraId="6FB92264" w14:textId="77777777" w:rsidR="001E1FA8" w:rsidRPr="00877ED6" w:rsidRDefault="001E1FA8" w:rsidP="006030AD">
      <w:pPr>
        <w:pBdr>
          <w:top w:val="single" w:sz="4" w:space="22" w:color="auto"/>
          <w:left w:val="single" w:sz="4" w:space="4" w:color="auto"/>
          <w:bottom w:val="single" w:sz="4" w:space="0" w:color="auto"/>
          <w:right w:val="single" w:sz="4" w:space="11" w:color="auto"/>
        </w:pBdr>
        <w:rPr>
          <w:b/>
          <w:sz w:val="16"/>
        </w:rPr>
      </w:pPr>
      <w:r w:rsidRPr="00877ED6">
        <w:rPr>
          <w:b/>
          <w:sz w:val="16"/>
        </w:rPr>
        <w:t>Huomioita viikon urakassa:</w:t>
      </w:r>
      <w:r>
        <w:rPr>
          <w:b/>
          <w:sz w:val="16"/>
        </w:rPr>
        <w:t>___________________________________________________________________________</w:t>
      </w:r>
    </w:p>
    <w:p w14:paraId="2C694D8A" w14:textId="77777777" w:rsidR="001E1FA8" w:rsidRPr="00877ED6" w:rsidRDefault="001E1FA8" w:rsidP="001E1FA8">
      <w:pPr>
        <w:pBdr>
          <w:bottom w:val="single" w:sz="12" w:space="1" w:color="auto"/>
        </w:pBdr>
        <w:rPr>
          <w:b/>
          <w:sz w:val="16"/>
        </w:rPr>
      </w:pPr>
      <w:r>
        <w:rPr>
          <w:b/>
          <w:sz w:val="16"/>
        </w:rPr>
        <w:t>Huoltajan allekirjoitus:_______________________________________________________________________________</w:t>
      </w:r>
    </w:p>
    <w:p w14:paraId="5ED080AC" w14:textId="77777777" w:rsidR="00FE6722" w:rsidRDefault="001E1FA8" w:rsidP="00CB0320">
      <w:pPr>
        <w:pBdr>
          <w:bottom w:val="single" w:sz="12" w:space="1" w:color="auto"/>
        </w:pBdr>
      </w:pPr>
      <w:r w:rsidRPr="00877ED6">
        <w:rPr>
          <w:b/>
          <w:sz w:val="16"/>
        </w:rPr>
        <w:t>Oppilaan allekirjoitus:_______________________________________</w:t>
      </w:r>
      <w:r>
        <w:rPr>
          <w:b/>
        </w:rPr>
        <w:t>______________________________</w:t>
      </w:r>
    </w:p>
    <w:sectPr w:rsidR="00FE67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FB7DBE"/>
    <w:multiLevelType w:val="hybridMultilevel"/>
    <w:tmpl w:val="58B4843C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E1FA8"/>
    <w:rsid w:val="00016A2C"/>
    <w:rsid w:val="000210B3"/>
    <w:rsid w:val="0003434A"/>
    <w:rsid w:val="00037EA5"/>
    <w:rsid w:val="00056F3B"/>
    <w:rsid w:val="00062B37"/>
    <w:rsid w:val="00077002"/>
    <w:rsid w:val="00080E1E"/>
    <w:rsid w:val="00081824"/>
    <w:rsid w:val="000A1442"/>
    <w:rsid w:val="000A7352"/>
    <w:rsid w:val="000D40F0"/>
    <w:rsid w:val="000E4C56"/>
    <w:rsid w:val="001057F1"/>
    <w:rsid w:val="00114BE6"/>
    <w:rsid w:val="001163B3"/>
    <w:rsid w:val="0013321D"/>
    <w:rsid w:val="001332EA"/>
    <w:rsid w:val="001376E8"/>
    <w:rsid w:val="00137958"/>
    <w:rsid w:val="00166894"/>
    <w:rsid w:val="00180C0A"/>
    <w:rsid w:val="00182715"/>
    <w:rsid w:val="00184665"/>
    <w:rsid w:val="00192535"/>
    <w:rsid w:val="001A08B7"/>
    <w:rsid w:val="001C0F14"/>
    <w:rsid w:val="001C12FB"/>
    <w:rsid w:val="001C444D"/>
    <w:rsid w:val="001E1FA8"/>
    <w:rsid w:val="001E594A"/>
    <w:rsid w:val="001F4BEB"/>
    <w:rsid w:val="001F7251"/>
    <w:rsid w:val="002018B9"/>
    <w:rsid w:val="00202B8F"/>
    <w:rsid w:val="00203EEB"/>
    <w:rsid w:val="002615FE"/>
    <w:rsid w:val="00281F71"/>
    <w:rsid w:val="002C1AF5"/>
    <w:rsid w:val="002C54BF"/>
    <w:rsid w:val="002D669F"/>
    <w:rsid w:val="002F1666"/>
    <w:rsid w:val="002F1E8B"/>
    <w:rsid w:val="00301CE9"/>
    <w:rsid w:val="00307DDC"/>
    <w:rsid w:val="00321F21"/>
    <w:rsid w:val="0032407B"/>
    <w:rsid w:val="00344BB9"/>
    <w:rsid w:val="00360BC6"/>
    <w:rsid w:val="003624A9"/>
    <w:rsid w:val="00363F77"/>
    <w:rsid w:val="003776DE"/>
    <w:rsid w:val="00382629"/>
    <w:rsid w:val="00382F13"/>
    <w:rsid w:val="00384669"/>
    <w:rsid w:val="00394AAE"/>
    <w:rsid w:val="003958FE"/>
    <w:rsid w:val="003A42A3"/>
    <w:rsid w:val="003A4A3F"/>
    <w:rsid w:val="003C4DB1"/>
    <w:rsid w:val="003C4E74"/>
    <w:rsid w:val="003E420A"/>
    <w:rsid w:val="003E4D01"/>
    <w:rsid w:val="003E4D60"/>
    <w:rsid w:val="004020EF"/>
    <w:rsid w:val="00413B9E"/>
    <w:rsid w:val="004279A5"/>
    <w:rsid w:val="0043510B"/>
    <w:rsid w:val="00437802"/>
    <w:rsid w:val="0047669F"/>
    <w:rsid w:val="0048327A"/>
    <w:rsid w:val="0048484E"/>
    <w:rsid w:val="004866DD"/>
    <w:rsid w:val="00487873"/>
    <w:rsid w:val="004B0A76"/>
    <w:rsid w:val="004B5CB1"/>
    <w:rsid w:val="004D3814"/>
    <w:rsid w:val="004E0092"/>
    <w:rsid w:val="004E7295"/>
    <w:rsid w:val="004F25C5"/>
    <w:rsid w:val="00514583"/>
    <w:rsid w:val="00525542"/>
    <w:rsid w:val="0053640F"/>
    <w:rsid w:val="005553E5"/>
    <w:rsid w:val="0056713F"/>
    <w:rsid w:val="00590633"/>
    <w:rsid w:val="005A21FA"/>
    <w:rsid w:val="005B21E0"/>
    <w:rsid w:val="005C3814"/>
    <w:rsid w:val="005C3E39"/>
    <w:rsid w:val="005C6E75"/>
    <w:rsid w:val="005D6D1C"/>
    <w:rsid w:val="005F392A"/>
    <w:rsid w:val="006030AD"/>
    <w:rsid w:val="00607E1C"/>
    <w:rsid w:val="00610B02"/>
    <w:rsid w:val="0061771B"/>
    <w:rsid w:val="00623965"/>
    <w:rsid w:val="00636A19"/>
    <w:rsid w:val="006523AF"/>
    <w:rsid w:val="00652B08"/>
    <w:rsid w:val="00666CAF"/>
    <w:rsid w:val="006C2BCE"/>
    <w:rsid w:val="006D23C4"/>
    <w:rsid w:val="006D482E"/>
    <w:rsid w:val="0070037B"/>
    <w:rsid w:val="00716D3A"/>
    <w:rsid w:val="00726BD8"/>
    <w:rsid w:val="00730226"/>
    <w:rsid w:val="00735169"/>
    <w:rsid w:val="007435F8"/>
    <w:rsid w:val="00774B37"/>
    <w:rsid w:val="0077555A"/>
    <w:rsid w:val="00776472"/>
    <w:rsid w:val="00777204"/>
    <w:rsid w:val="0078630B"/>
    <w:rsid w:val="007A76EC"/>
    <w:rsid w:val="007B3D39"/>
    <w:rsid w:val="007D63D9"/>
    <w:rsid w:val="007F13DC"/>
    <w:rsid w:val="00801FDD"/>
    <w:rsid w:val="0080382C"/>
    <w:rsid w:val="00833B45"/>
    <w:rsid w:val="00834550"/>
    <w:rsid w:val="00847D8B"/>
    <w:rsid w:val="00870985"/>
    <w:rsid w:val="008A4207"/>
    <w:rsid w:val="008A6659"/>
    <w:rsid w:val="008B1F7C"/>
    <w:rsid w:val="008D303F"/>
    <w:rsid w:val="008D39BE"/>
    <w:rsid w:val="008F32F9"/>
    <w:rsid w:val="00920072"/>
    <w:rsid w:val="00921F11"/>
    <w:rsid w:val="009250F4"/>
    <w:rsid w:val="00933AC3"/>
    <w:rsid w:val="0093473B"/>
    <w:rsid w:val="009626E7"/>
    <w:rsid w:val="00962EBF"/>
    <w:rsid w:val="0097254E"/>
    <w:rsid w:val="00977DDB"/>
    <w:rsid w:val="0099537D"/>
    <w:rsid w:val="00997AFF"/>
    <w:rsid w:val="009A2914"/>
    <w:rsid w:val="009A3C4B"/>
    <w:rsid w:val="009A7E0C"/>
    <w:rsid w:val="009B5001"/>
    <w:rsid w:val="009D1991"/>
    <w:rsid w:val="009D2D17"/>
    <w:rsid w:val="009D6ED6"/>
    <w:rsid w:val="009E2FC4"/>
    <w:rsid w:val="009E6EAF"/>
    <w:rsid w:val="009E7863"/>
    <w:rsid w:val="009F489D"/>
    <w:rsid w:val="009F5473"/>
    <w:rsid w:val="00A03440"/>
    <w:rsid w:val="00A15B4A"/>
    <w:rsid w:val="00A21944"/>
    <w:rsid w:val="00A276C9"/>
    <w:rsid w:val="00A27D7C"/>
    <w:rsid w:val="00A34D24"/>
    <w:rsid w:val="00A45B6A"/>
    <w:rsid w:val="00A77C85"/>
    <w:rsid w:val="00A804C0"/>
    <w:rsid w:val="00A86395"/>
    <w:rsid w:val="00AA424F"/>
    <w:rsid w:val="00AA7858"/>
    <w:rsid w:val="00AD181E"/>
    <w:rsid w:val="00AD723D"/>
    <w:rsid w:val="00AE1E51"/>
    <w:rsid w:val="00AF0D8A"/>
    <w:rsid w:val="00AF1A0D"/>
    <w:rsid w:val="00B04EB4"/>
    <w:rsid w:val="00B06235"/>
    <w:rsid w:val="00B10327"/>
    <w:rsid w:val="00B10C76"/>
    <w:rsid w:val="00B1765E"/>
    <w:rsid w:val="00B20359"/>
    <w:rsid w:val="00B228AD"/>
    <w:rsid w:val="00B25F4E"/>
    <w:rsid w:val="00B32AD1"/>
    <w:rsid w:val="00B34111"/>
    <w:rsid w:val="00B60DF2"/>
    <w:rsid w:val="00B6485B"/>
    <w:rsid w:val="00B75856"/>
    <w:rsid w:val="00B849C0"/>
    <w:rsid w:val="00BB7ECE"/>
    <w:rsid w:val="00BC6AFD"/>
    <w:rsid w:val="00BD1B4E"/>
    <w:rsid w:val="00BD7E78"/>
    <w:rsid w:val="00C008B9"/>
    <w:rsid w:val="00C011AB"/>
    <w:rsid w:val="00C05736"/>
    <w:rsid w:val="00C153CD"/>
    <w:rsid w:val="00C24E08"/>
    <w:rsid w:val="00C26E4F"/>
    <w:rsid w:val="00C35D58"/>
    <w:rsid w:val="00C41851"/>
    <w:rsid w:val="00C56B68"/>
    <w:rsid w:val="00C65625"/>
    <w:rsid w:val="00C67F9E"/>
    <w:rsid w:val="00C74BDC"/>
    <w:rsid w:val="00C8696E"/>
    <w:rsid w:val="00C87583"/>
    <w:rsid w:val="00CA4897"/>
    <w:rsid w:val="00CB0320"/>
    <w:rsid w:val="00CB1A6B"/>
    <w:rsid w:val="00CB7122"/>
    <w:rsid w:val="00CB746C"/>
    <w:rsid w:val="00CD47FE"/>
    <w:rsid w:val="00CD4B5B"/>
    <w:rsid w:val="00CD53FF"/>
    <w:rsid w:val="00CD6B9D"/>
    <w:rsid w:val="00CE7B4E"/>
    <w:rsid w:val="00CF5DF2"/>
    <w:rsid w:val="00D0686C"/>
    <w:rsid w:val="00D13A9A"/>
    <w:rsid w:val="00D2096A"/>
    <w:rsid w:val="00D30E42"/>
    <w:rsid w:val="00D41AFB"/>
    <w:rsid w:val="00D5387D"/>
    <w:rsid w:val="00D56BC5"/>
    <w:rsid w:val="00D57AF0"/>
    <w:rsid w:val="00D635A8"/>
    <w:rsid w:val="00D71C83"/>
    <w:rsid w:val="00D74FCF"/>
    <w:rsid w:val="00D832E2"/>
    <w:rsid w:val="00D843F6"/>
    <w:rsid w:val="00D8652F"/>
    <w:rsid w:val="00DB40A1"/>
    <w:rsid w:val="00DD66FA"/>
    <w:rsid w:val="00DE5573"/>
    <w:rsid w:val="00E05699"/>
    <w:rsid w:val="00E113AB"/>
    <w:rsid w:val="00E25171"/>
    <w:rsid w:val="00E254BC"/>
    <w:rsid w:val="00E41E06"/>
    <w:rsid w:val="00E50428"/>
    <w:rsid w:val="00E551D5"/>
    <w:rsid w:val="00E96DCD"/>
    <w:rsid w:val="00EB286A"/>
    <w:rsid w:val="00EB30D7"/>
    <w:rsid w:val="00EB7808"/>
    <w:rsid w:val="00EC2F39"/>
    <w:rsid w:val="00EF3597"/>
    <w:rsid w:val="00EF7D49"/>
    <w:rsid w:val="00F00047"/>
    <w:rsid w:val="00F00F4A"/>
    <w:rsid w:val="00F2665F"/>
    <w:rsid w:val="00F451B2"/>
    <w:rsid w:val="00F533C8"/>
    <w:rsid w:val="00F6737D"/>
    <w:rsid w:val="00F7158F"/>
    <w:rsid w:val="00F930A6"/>
    <w:rsid w:val="00FC6044"/>
    <w:rsid w:val="00FD025B"/>
    <w:rsid w:val="00FD22F8"/>
    <w:rsid w:val="00FE6566"/>
    <w:rsid w:val="00FE6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6EFDD1"/>
  <w15:docId w15:val="{9239A578-A4A9-4513-82EA-99400E147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1E1FA8"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styleId="TaulukkoRuudukko">
    <w:name w:val="Table Grid"/>
    <w:basedOn w:val="Normaalitaulukko"/>
    <w:uiPriority w:val="39"/>
    <w:rsid w:val="001E1FA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uettelokappale">
    <w:name w:val="List Paragraph"/>
    <w:basedOn w:val="Normaali"/>
    <w:uiPriority w:val="34"/>
    <w:qFormat/>
    <w:rsid w:val="00202B8F"/>
    <w:pPr>
      <w:ind w:left="720"/>
      <w:contextualSpacing/>
    </w:pPr>
  </w:style>
  <w:style w:type="paragraph" w:styleId="Seliteteksti">
    <w:name w:val="Balloon Text"/>
    <w:basedOn w:val="Normaali"/>
    <w:link w:val="SelitetekstiChar"/>
    <w:uiPriority w:val="99"/>
    <w:semiHidden/>
    <w:unhideWhenUsed/>
    <w:rsid w:val="00D843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D843F6"/>
    <w:rPr>
      <w:rFonts w:ascii="Segoe UI" w:hAnsi="Segoe UI" w:cs="Segoe UI"/>
      <w:sz w:val="18"/>
      <w:szCs w:val="18"/>
    </w:rPr>
  </w:style>
  <w:style w:type="character" w:styleId="Hyperlinkki">
    <w:name w:val="Hyperlink"/>
    <w:basedOn w:val="Kappaleenoletusfontti"/>
    <w:uiPriority w:val="99"/>
    <w:unhideWhenUsed/>
    <w:rsid w:val="003E420A"/>
    <w:rPr>
      <w:color w:val="0563C1" w:themeColor="hyperlink"/>
      <w:u w:val="single"/>
    </w:rPr>
  </w:style>
  <w:style w:type="paragraph" w:customStyle="1" w:styleId="paragraph">
    <w:name w:val="paragraph"/>
    <w:basedOn w:val="Normaali"/>
    <w:rsid w:val="002D66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2D669F"/>
  </w:style>
  <w:style w:type="character" w:customStyle="1" w:styleId="scxw140455078">
    <w:name w:val="scxw140455078"/>
    <w:basedOn w:val="Kappaleenoletusfontti"/>
    <w:rsid w:val="002D669F"/>
  </w:style>
  <w:style w:type="character" w:customStyle="1" w:styleId="eop">
    <w:name w:val="eop"/>
    <w:basedOn w:val="Kappaleenoletusfontti"/>
    <w:rsid w:val="002D669F"/>
  </w:style>
  <w:style w:type="character" w:customStyle="1" w:styleId="tabchar">
    <w:name w:val="tabchar"/>
    <w:basedOn w:val="Kappaleenoletusfontti"/>
    <w:rsid w:val="004D3814"/>
  </w:style>
  <w:style w:type="character" w:customStyle="1" w:styleId="scxw201915812">
    <w:name w:val="scxw201915812"/>
    <w:basedOn w:val="Kappaleenoletusfontti"/>
    <w:rsid w:val="004D3814"/>
  </w:style>
  <w:style w:type="character" w:customStyle="1" w:styleId="bcx9">
    <w:name w:val="bcx9"/>
    <w:basedOn w:val="Kappaleenoletusfontti"/>
    <w:rsid w:val="00360BC6"/>
  </w:style>
  <w:style w:type="character" w:customStyle="1" w:styleId="scxp44680672">
    <w:name w:val="scxp44680672"/>
    <w:basedOn w:val="Kappaleenoletusfontti"/>
    <w:rsid w:val="007435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7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93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482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06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651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848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PKMKV</Company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Kettunen Miika</dc:creator>
  <cp:keywords/>
  <dc:description/>
  <cp:lastModifiedBy>Kettunen Miika</cp:lastModifiedBy>
  <cp:revision>2</cp:revision>
  <cp:lastPrinted>2023-01-30T06:13:00Z</cp:lastPrinted>
  <dcterms:created xsi:type="dcterms:W3CDTF">2023-02-06T07:00:00Z</dcterms:created>
  <dcterms:modified xsi:type="dcterms:W3CDTF">2023-02-06T07:00:00Z</dcterms:modified>
</cp:coreProperties>
</file>