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A3" w:rsidRPr="00F82432" w:rsidRDefault="003A61A3">
      <w:pPr>
        <w:rPr>
          <w:b/>
        </w:rPr>
      </w:pPr>
      <w:r w:rsidRPr="00F82432">
        <w:rPr>
          <w:b/>
        </w:rPr>
        <w:t>ESIOPETUKSEN YHTEISÖLLISEN OPPILASHUOLTORYHMÄN KOKOUS</w:t>
      </w:r>
      <w:r w:rsidR="00F82432" w:rsidRPr="00F82432">
        <w:rPr>
          <w:b/>
        </w:rPr>
        <w:t xml:space="preserve">                                         </w:t>
      </w:r>
      <w:r w:rsidR="00EA51A2">
        <w:rPr>
          <w:b/>
        </w:rPr>
        <w:t xml:space="preserve">                 </w:t>
      </w:r>
      <w:r w:rsidR="0040298B">
        <w:rPr>
          <w:b/>
        </w:rPr>
        <w:t xml:space="preserve">Kaivopuisto – </w:t>
      </w:r>
      <w:r w:rsidRPr="00F82432">
        <w:rPr>
          <w:b/>
        </w:rPr>
        <w:t>Nummi</w:t>
      </w:r>
      <w:r w:rsidR="0040298B">
        <w:rPr>
          <w:b/>
        </w:rPr>
        <w:t xml:space="preserve"> – </w:t>
      </w:r>
      <w:r w:rsidRPr="00F82432">
        <w:rPr>
          <w:b/>
        </w:rPr>
        <w:t>Ota</w:t>
      </w:r>
      <w:r w:rsidR="0040298B">
        <w:rPr>
          <w:b/>
        </w:rPr>
        <w:t xml:space="preserve"> </w:t>
      </w:r>
      <w:r w:rsidRPr="00F82432">
        <w:rPr>
          <w:b/>
        </w:rPr>
        <w:t>-</w:t>
      </w:r>
      <w:r w:rsidR="0040298B">
        <w:rPr>
          <w:b/>
        </w:rPr>
        <w:t xml:space="preserve"> </w:t>
      </w:r>
      <w:r w:rsidRPr="00F82432">
        <w:rPr>
          <w:b/>
        </w:rPr>
        <w:t>Uusilahti</w:t>
      </w:r>
    </w:p>
    <w:p w:rsidR="00B977A1" w:rsidRDefault="003A61A3">
      <w:r w:rsidRPr="00F82432">
        <w:t xml:space="preserve">Aika: </w:t>
      </w:r>
      <w:r w:rsidR="00B977A1">
        <w:tab/>
        <w:t>keskiviikkona 16.1.2019 klo 14.00 – 15.30</w:t>
      </w:r>
    </w:p>
    <w:p w:rsidR="003A61A3" w:rsidRPr="00F82432" w:rsidRDefault="003A61A3">
      <w:r w:rsidRPr="00F82432">
        <w:t xml:space="preserve">Paikka: </w:t>
      </w:r>
      <w:r w:rsidR="00B977A1">
        <w:tab/>
        <w:t>Otan</w:t>
      </w:r>
      <w:r w:rsidRPr="00F82432">
        <w:t xml:space="preserve"> päiväkoti</w:t>
      </w:r>
      <w:r w:rsidR="00B977A1">
        <w:t>, Pursikatu 4</w:t>
      </w:r>
    </w:p>
    <w:p w:rsidR="000B75ED" w:rsidRDefault="003A61A3" w:rsidP="000B75ED">
      <w:pPr>
        <w:spacing w:after="0"/>
      </w:pPr>
      <w:r w:rsidRPr="00F82432">
        <w:t xml:space="preserve">Läsnä: </w:t>
      </w:r>
      <w:r w:rsidR="000B75ED">
        <w:tab/>
      </w:r>
      <w:r w:rsidR="000B75ED" w:rsidRPr="00F82432">
        <w:t>Heino</w:t>
      </w:r>
      <w:r w:rsidR="000B75ED">
        <w:t xml:space="preserve"> Miia</w:t>
      </w:r>
      <w:r w:rsidR="000B75ED">
        <w:tab/>
      </w:r>
      <w:r w:rsidR="000B75ED">
        <w:tab/>
      </w:r>
      <w:r w:rsidR="000B75ED" w:rsidRPr="00B977A1">
        <w:rPr>
          <w:strike/>
        </w:rPr>
        <w:t>Murto Piia</w:t>
      </w:r>
    </w:p>
    <w:p w:rsidR="000B75ED" w:rsidRDefault="000B75ED" w:rsidP="000B75ED">
      <w:pPr>
        <w:spacing w:after="0"/>
      </w:pPr>
      <w:r>
        <w:tab/>
      </w:r>
      <w:r w:rsidRPr="00B977A1">
        <w:t>Järvelä Sanna</w:t>
      </w:r>
      <w:r w:rsidRPr="00B977A1">
        <w:tab/>
      </w:r>
      <w:r>
        <w:tab/>
      </w:r>
      <w:r w:rsidRPr="00EC020D">
        <w:rPr>
          <w:strike/>
        </w:rPr>
        <w:t>Rouhiainen Tuula</w:t>
      </w:r>
      <w:r>
        <w:tab/>
      </w:r>
    </w:p>
    <w:p w:rsidR="000B75ED" w:rsidRDefault="003A61A3" w:rsidP="000B75ED">
      <w:pPr>
        <w:spacing w:after="0"/>
        <w:ind w:firstLine="1304"/>
      </w:pPr>
      <w:r w:rsidRPr="00F82432">
        <w:t>Kaarle</w:t>
      </w:r>
      <w:r w:rsidR="000B75ED">
        <w:t xml:space="preserve"> Sari pj.</w:t>
      </w:r>
      <w:r w:rsidR="000B75ED">
        <w:tab/>
      </w:r>
      <w:r w:rsidR="000B75ED">
        <w:tab/>
        <w:t>Salonen Taru</w:t>
      </w:r>
    </w:p>
    <w:p w:rsidR="000B75ED" w:rsidRDefault="000B75ED" w:rsidP="000B75ED">
      <w:pPr>
        <w:spacing w:after="0"/>
        <w:ind w:firstLine="1304"/>
      </w:pPr>
      <w:r>
        <w:t>Lätti Mari</w:t>
      </w:r>
      <w:r>
        <w:tab/>
      </w:r>
      <w:r w:rsidR="00B977A1">
        <w:tab/>
        <w:t>Kuusio Marja</w:t>
      </w:r>
    </w:p>
    <w:p w:rsidR="000B75ED" w:rsidRDefault="000B75ED" w:rsidP="000B75ED">
      <w:pPr>
        <w:spacing w:after="0"/>
        <w:ind w:firstLine="1304"/>
      </w:pPr>
      <w:r>
        <w:tab/>
      </w:r>
    </w:p>
    <w:p w:rsidR="003A61A3" w:rsidRPr="00F82432" w:rsidRDefault="003A61A3" w:rsidP="003A61A3">
      <w:pPr>
        <w:pStyle w:val="Luettelokappale"/>
        <w:numPr>
          <w:ilvl w:val="0"/>
          <w:numId w:val="1"/>
        </w:numPr>
      </w:pPr>
      <w:r w:rsidRPr="00F82432">
        <w:t>Kokouksen avaus</w:t>
      </w:r>
    </w:p>
    <w:p w:rsidR="003A61A3" w:rsidRPr="00F82432" w:rsidRDefault="00F24F56" w:rsidP="00F24F56">
      <w:pPr>
        <w:pStyle w:val="Luettelokappale"/>
        <w:numPr>
          <w:ilvl w:val="0"/>
          <w:numId w:val="3"/>
        </w:numPr>
      </w:pPr>
      <w:r>
        <w:t>p</w:t>
      </w:r>
      <w:r w:rsidR="003A61A3" w:rsidRPr="00F82432">
        <w:t xml:space="preserve">uheenjohtaja Sari </w:t>
      </w:r>
      <w:r w:rsidR="00452D33">
        <w:t>Kaarle avasi kokouksen</w:t>
      </w:r>
    </w:p>
    <w:p w:rsidR="003A61A3" w:rsidRPr="00F82432" w:rsidRDefault="003A61A3" w:rsidP="003A61A3">
      <w:pPr>
        <w:pStyle w:val="Luettelokappale"/>
      </w:pPr>
    </w:p>
    <w:p w:rsidR="003A61A3" w:rsidRPr="00F82432" w:rsidRDefault="003A61A3" w:rsidP="003A61A3">
      <w:pPr>
        <w:pStyle w:val="Luettelokappale"/>
        <w:numPr>
          <w:ilvl w:val="0"/>
          <w:numId w:val="1"/>
        </w:numPr>
      </w:pPr>
      <w:r w:rsidRPr="00F82432">
        <w:t>Sihteerin valinta</w:t>
      </w:r>
    </w:p>
    <w:p w:rsidR="003A61A3" w:rsidRPr="00F82432" w:rsidRDefault="00F24F56" w:rsidP="00F24F56">
      <w:pPr>
        <w:pStyle w:val="Luettelokappale"/>
        <w:numPr>
          <w:ilvl w:val="0"/>
          <w:numId w:val="3"/>
        </w:numPr>
      </w:pPr>
      <w:r>
        <w:t>k</w:t>
      </w:r>
      <w:r w:rsidR="003A61A3" w:rsidRPr="00F82432">
        <w:t xml:space="preserve">okouksen </w:t>
      </w:r>
      <w:r w:rsidR="00B977A1">
        <w:t>sihteeriksi valittiin Sanna Järvelä</w:t>
      </w:r>
    </w:p>
    <w:p w:rsidR="003A61A3" w:rsidRPr="00F82432" w:rsidRDefault="003A61A3" w:rsidP="003A61A3">
      <w:pPr>
        <w:pStyle w:val="Luettelokappale"/>
      </w:pPr>
    </w:p>
    <w:p w:rsidR="00D63ABE" w:rsidRPr="00F82432" w:rsidRDefault="00B977A1" w:rsidP="00D63ABE">
      <w:pPr>
        <w:pStyle w:val="Luettelokappale"/>
        <w:numPr>
          <w:ilvl w:val="0"/>
          <w:numId w:val="1"/>
        </w:numPr>
      </w:pPr>
      <w:r>
        <w:t>Kiusaamisen ehkäisy ja puuttuminen</w:t>
      </w:r>
    </w:p>
    <w:p w:rsidR="00D63ABE" w:rsidRDefault="00D63ABE" w:rsidP="00B977A1">
      <w:pPr>
        <w:pStyle w:val="Luettelokappale"/>
        <w:numPr>
          <w:ilvl w:val="0"/>
          <w:numId w:val="3"/>
        </w:numPr>
      </w:pPr>
      <w:proofErr w:type="gramStart"/>
      <w:r>
        <w:t>Hyvää keskustelua aiheesta.</w:t>
      </w:r>
      <w:proofErr w:type="gramEnd"/>
      <w:r>
        <w:t xml:space="preserve"> Todetaan, että tärkeää on aikuisten läsnäolo, havainnointi sekä nopea puuttuminen. </w:t>
      </w:r>
    </w:p>
    <w:p w:rsidR="00B977A1" w:rsidRDefault="00B977A1" w:rsidP="00D63ABE">
      <w:pPr>
        <w:pStyle w:val="Luettelokappale"/>
        <w:numPr>
          <w:ilvl w:val="0"/>
          <w:numId w:val="3"/>
        </w:numPr>
      </w:pPr>
      <w:r>
        <w:t>Kiusaamisen ehkäisyn ja puuttumisen suunnitelma tulee olla jokaisessa esiopetusyksikössä</w:t>
      </w:r>
      <w:r w:rsidR="00D63ABE">
        <w:t xml:space="preserve">. </w:t>
      </w:r>
      <w:proofErr w:type="spellStart"/>
      <w:r>
        <w:t>Otassa</w:t>
      </w:r>
      <w:proofErr w:type="spellEnd"/>
      <w:r>
        <w:t xml:space="preserve">, </w:t>
      </w:r>
      <w:proofErr w:type="spellStart"/>
      <w:r>
        <w:t>Uudellalahdella</w:t>
      </w:r>
      <w:proofErr w:type="spellEnd"/>
      <w:r>
        <w:t xml:space="preserve"> ja Kaivopuistossa on toteutettu toimintamalli kiusaamisen ehkäisyyn ja puuttumiseen vanhemmille järjestetyn kyselyn pohjalta. </w:t>
      </w:r>
    </w:p>
    <w:p w:rsidR="00B977A1" w:rsidRDefault="00B977A1" w:rsidP="00B977A1">
      <w:pPr>
        <w:pStyle w:val="Luettelokappale"/>
        <w:numPr>
          <w:ilvl w:val="0"/>
          <w:numId w:val="3"/>
        </w:numPr>
      </w:pPr>
      <w:r>
        <w:t>Sovitaan, että jokainen yksikkö huolehtii toimintamallin tiedottamisesta perheille ilmoitustaululla, nettisivuille tai vanhempainilloissa.</w:t>
      </w:r>
    </w:p>
    <w:p w:rsidR="00D10E76" w:rsidRDefault="00D10E76" w:rsidP="00D10E76">
      <w:pPr>
        <w:pStyle w:val="Luettelokappale"/>
      </w:pPr>
    </w:p>
    <w:p w:rsidR="003A61A3" w:rsidRDefault="002A6F29" w:rsidP="003A61A3">
      <w:pPr>
        <w:pStyle w:val="Luettelokappale"/>
        <w:numPr>
          <w:ilvl w:val="0"/>
          <w:numId w:val="1"/>
        </w:numPr>
      </w:pPr>
      <w:r>
        <w:t>Iloa liikkeelle -hanke</w:t>
      </w:r>
    </w:p>
    <w:p w:rsidR="00AA230B" w:rsidRDefault="00660617" w:rsidP="00660617">
      <w:pPr>
        <w:pStyle w:val="Luettelokappale"/>
        <w:numPr>
          <w:ilvl w:val="0"/>
          <w:numId w:val="3"/>
        </w:numPr>
      </w:pPr>
      <w:r>
        <w:t>Mari Lätti esitteli</w:t>
      </w:r>
      <w:r w:rsidR="002A6F29">
        <w:t xml:space="preserve"> Iloa liikkeelle – hanketta.</w:t>
      </w:r>
      <w:r>
        <w:t xml:space="preserve"> </w:t>
      </w:r>
      <w:r w:rsidR="002A6F29" w:rsidRPr="002A6F29">
        <w:t>Kolmevu</w:t>
      </w:r>
      <w:r>
        <w:t>otisen</w:t>
      </w:r>
      <w:r w:rsidR="002A6F29" w:rsidRPr="002A6F29">
        <w:t xml:space="preserve"> hankkeen tavoitteena on lisätä lasten päivittäistä fyysisen aktiivisuuden määrää</w:t>
      </w:r>
      <w:r>
        <w:t xml:space="preserve"> ja kehittää </w:t>
      </w:r>
      <w:r w:rsidR="002A6F29" w:rsidRPr="002A6F29">
        <w:t>toimintakulttuuria toiminnallisemmaksi.</w:t>
      </w:r>
      <w:r>
        <w:t xml:space="preserve"> Henkilökunta on lähtenyt innostuneesti tähän mukaan. </w:t>
      </w:r>
    </w:p>
    <w:p w:rsidR="003A61A3" w:rsidRPr="00F82432" w:rsidRDefault="003A61A3" w:rsidP="003A61A3">
      <w:pPr>
        <w:pStyle w:val="Luettelokappale"/>
      </w:pPr>
    </w:p>
    <w:p w:rsidR="003A61A3" w:rsidRPr="00F82432" w:rsidRDefault="00660617" w:rsidP="003A61A3">
      <w:pPr>
        <w:pStyle w:val="Luettelokappale"/>
        <w:numPr>
          <w:ilvl w:val="0"/>
          <w:numId w:val="1"/>
        </w:numPr>
      </w:pPr>
      <w:r>
        <w:t>Neuvokas perhe</w:t>
      </w:r>
    </w:p>
    <w:p w:rsidR="003A61A3" w:rsidRPr="00F82432" w:rsidRDefault="00660617" w:rsidP="007D7CD4">
      <w:pPr>
        <w:pStyle w:val="Luettelokappale"/>
        <w:numPr>
          <w:ilvl w:val="0"/>
          <w:numId w:val="3"/>
        </w:numPr>
      </w:pPr>
      <w:r>
        <w:t>Aiheen käsittely siirtyy</w:t>
      </w:r>
      <w:r w:rsidR="00516C5D">
        <w:t xml:space="preserve"> seuraavaan tapaamiseen. </w:t>
      </w:r>
    </w:p>
    <w:p w:rsidR="002B4B82" w:rsidRPr="00F82432" w:rsidRDefault="002B4B82" w:rsidP="002B4B82">
      <w:pPr>
        <w:pStyle w:val="Luettelokappale"/>
      </w:pPr>
    </w:p>
    <w:p w:rsidR="008B7383" w:rsidRDefault="008B7383" w:rsidP="008B7383">
      <w:pPr>
        <w:pStyle w:val="Luettelokappale"/>
        <w:numPr>
          <w:ilvl w:val="0"/>
          <w:numId w:val="1"/>
        </w:numPr>
      </w:pPr>
      <w:r>
        <w:t>Kuraattorit sivistystoimialalle</w:t>
      </w:r>
    </w:p>
    <w:p w:rsidR="00516C5D" w:rsidRDefault="00660617" w:rsidP="00516C5D">
      <w:pPr>
        <w:pStyle w:val="Luettelokappale"/>
        <w:numPr>
          <w:ilvl w:val="0"/>
          <w:numId w:val="3"/>
        </w:numPr>
      </w:pPr>
      <w:r>
        <w:t>1.1.2019 alkaen Rauman kaupungin kaikki kuraattorit o</w:t>
      </w:r>
      <w:r w:rsidR="00516C5D">
        <w:t xml:space="preserve">vat siirtyneet lastensuojelusta </w:t>
      </w:r>
      <w:r>
        <w:t>sivistystoimialalle uuteen Oppilashuollon yksikköön. Yksikön esimies on Sari Ågren.</w:t>
      </w:r>
    </w:p>
    <w:p w:rsidR="008B7383" w:rsidRDefault="00516C5D" w:rsidP="00516C5D">
      <w:pPr>
        <w:pStyle w:val="Luettelokappale"/>
        <w:numPr>
          <w:ilvl w:val="0"/>
          <w:numId w:val="3"/>
        </w:numPr>
      </w:pPr>
      <w:r>
        <w:t xml:space="preserve">Jatkossa </w:t>
      </w:r>
      <w:r w:rsidR="003E22E9">
        <w:t>lastensuo</w:t>
      </w:r>
      <w:r>
        <w:t>jeluilmoitukset tehdään suoraan lastensuojelun a</w:t>
      </w:r>
      <w:r w:rsidR="003E22E9">
        <w:t>kuuttitiimiin</w:t>
      </w:r>
      <w:r>
        <w:t xml:space="preserve"> joko puhelimitse tai lastensuojeluilmoitus – lomakkeella,</w:t>
      </w:r>
      <w:r w:rsidR="003E22E9">
        <w:t xml:space="preserve"> ei enää kuraattorille.</w:t>
      </w:r>
    </w:p>
    <w:p w:rsidR="008B7383" w:rsidRDefault="008B7383" w:rsidP="008B7383">
      <w:pPr>
        <w:pStyle w:val="Luettelokappale"/>
      </w:pPr>
    </w:p>
    <w:p w:rsidR="00D45811" w:rsidRDefault="00452D33" w:rsidP="00D45811">
      <w:pPr>
        <w:pStyle w:val="Luettelokappale"/>
        <w:numPr>
          <w:ilvl w:val="0"/>
          <w:numId w:val="1"/>
        </w:numPr>
      </w:pPr>
      <w:r>
        <w:t xml:space="preserve">Seuraava tapaaminen </w:t>
      </w:r>
      <w:r w:rsidR="00D45811">
        <w:t xml:space="preserve">maanantaina 25.2.2019 klo 14.00. </w:t>
      </w:r>
    </w:p>
    <w:p w:rsidR="001770CB" w:rsidRDefault="00660617" w:rsidP="00D45811">
      <w:pPr>
        <w:pStyle w:val="Luettelokappale"/>
        <w:numPr>
          <w:ilvl w:val="0"/>
          <w:numId w:val="5"/>
        </w:numPr>
      </w:pPr>
      <w:proofErr w:type="gramStart"/>
      <w:r>
        <w:t>A</w:t>
      </w:r>
      <w:r w:rsidR="008B7383">
        <w:t>iheena Neuvokas perhe -materiaali</w:t>
      </w:r>
      <w:r>
        <w:t>.</w:t>
      </w:r>
      <w:proofErr w:type="gramEnd"/>
      <w:r>
        <w:t xml:space="preserve"> </w:t>
      </w:r>
    </w:p>
    <w:p w:rsidR="00F82432" w:rsidRDefault="00F82432" w:rsidP="00F82432">
      <w:pPr>
        <w:pStyle w:val="Luettelokappale"/>
      </w:pPr>
    </w:p>
    <w:p w:rsidR="00F82432" w:rsidRPr="003E22E9" w:rsidRDefault="00F82432" w:rsidP="00F82432">
      <w:pPr>
        <w:pStyle w:val="Luettelokappale"/>
        <w:numPr>
          <w:ilvl w:val="0"/>
          <w:numId w:val="1"/>
        </w:numPr>
      </w:pPr>
      <w:r>
        <w:t>Kokous päättyi</w:t>
      </w:r>
      <w:r w:rsidR="00F96A0F">
        <w:t xml:space="preserve"> klo</w:t>
      </w:r>
      <w:r w:rsidR="00660617">
        <w:t xml:space="preserve"> 15.40</w:t>
      </w:r>
      <w:bookmarkStart w:id="0" w:name="_GoBack"/>
      <w:bookmarkEnd w:id="0"/>
    </w:p>
    <w:sectPr w:rsidR="00F82432" w:rsidRPr="003E22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7D4"/>
    <w:multiLevelType w:val="hybridMultilevel"/>
    <w:tmpl w:val="12F0D41E"/>
    <w:lvl w:ilvl="0" w:tplc="78FCDF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871F9F"/>
    <w:multiLevelType w:val="hybridMultilevel"/>
    <w:tmpl w:val="B51201C4"/>
    <w:lvl w:ilvl="0" w:tplc="0A70A8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52538C"/>
    <w:multiLevelType w:val="hybridMultilevel"/>
    <w:tmpl w:val="E7984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E3185"/>
    <w:multiLevelType w:val="hybridMultilevel"/>
    <w:tmpl w:val="906613F0"/>
    <w:lvl w:ilvl="0" w:tplc="78FCDF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9F4797"/>
    <w:multiLevelType w:val="hybridMultilevel"/>
    <w:tmpl w:val="450899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3"/>
    <w:rsid w:val="000B75ED"/>
    <w:rsid w:val="001770CB"/>
    <w:rsid w:val="00211BA0"/>
    <w:rsid w:val="00297D8F"/>
    <w:rsid w:val="002A6F29"/>
    <w:rsid w:val="002B4B82"/>
    <w:rsid w:val="003063D8"/>
    <w:rsid w:val="003434A1"/>
    <w:rsid w:val="003A61A3"/>
    <w:rsid w:val="003E22E9"/>
    <w:rsid w:val="0040298B"/>
    <w:rsid w:val="00452D33"/>
    <w:rsid w:val="004A2F93"/>
    <w:rsid w:val="00516C5D"/>
    <w:rsid w:val="005B4197"/>
    <w:rsid w:val="00660617"/>
    <w:rsid w:val="00680EF1"/>
    <w:rsid w:val="007D7CD4"/>
    <w:rsid w:val="008B7383"/>
    <w:rsid w:val="00AA230B"/>
    <w:rsid w:val="00B977A1"/>
    <w:rsid w:val="00CE770A"/>
    <w:rsid w:val="00D10E76"/>
    <w:rsid w:val="00D45811"/>
    <w:rsid w:val="00D63ABE"/>
    <w:rsid w:val="00E62C75"/>
    <w:rsid w:val="00EA51A2"/>
    <w:rsid w:val="00EC020D"/>
    <w:rsid w:val="00F24F56"/>
    <w:rsid w:val="00F82432"/>
    <w:rsid w:val="00F96A0F"/>
    <w:rsid w:val="00F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61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7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61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7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Miia</dc:creator>
  <cp:lastModifiedBy>Järvelä Sanna</cp:lastModifiedBy>
  <cp:revision>6</cp:revision>
  <cp:lastPrinted>2018-01-16T08:24:00Z</cp:lastPrinted>
  <dcterms:created xsi:type="dcterms:W3CDTF">2019-01-17T07:54:00Z</dcterms:created>
  <dcterms:modified xsi:type="dcterms:W3CDTF">2019-01-21T12:30:00Z</dcterms:modified>
</cp:coreProperties>
</file>