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A4F0" w14:textId="77777777" w:rsidR="00694C57" w:rsidRPr="0097098B" w:rsidRDefault="00694C57" w:rsidP="00694C57">
      <w:pPr>
        <w:rPr>
          <w:b/>
          <w:bCs/>
          <w:sz w:val="32"/>
          <w:szCs w:val="32"/>
        </w:rPr>
      </w:pPr>
      <w:r w:rsidRPr="0097098B">
        <w:rPr>
          <w:b/>
          <w:bCs/>
          <w:sz w:val="32"/>
          <w:szCs w:val="32"/>
        </w:rPr>
        <w:t>OPINNOISTA VAPAUTTAMINEN</w:t>
      </w:r>
    </w:p>
    <w:p w14:paraId="7D6E75E2" w14:textId="77777777" w:rsidR="00694C57" w:rsidRDefault="00694C57" w:rsidP="00694C57"/>
    <w:p w14:paraId="11AD521F" w14:textId="06810BB1" w:rsidR="00694C57" w:rsidRDefault="00694C57" w:rsidP="00694C57">
      <w:r>
        <w:t>Oppilas: ________</w:t>
      </w:r>
      <w:r w:rsidR="00B60975">
        <w:t>____________________________________________</w:t>
      </w:r>
    </w:p>
    <w:p w14:paraId="40C84689" w14:textId="31FD8F23" w:rsidR="00B60975" w:rsidRDefault="00B60975" w:rsidP="00694C57">
      <w:r>
        <w:t>Syntymäaika: ________________________________________________</w:t>
      </w:r>
    </w:p>
    <w:p w14:paraId="253C9A9D" w14:textId="65C086CC" w:rsidR="00B60975" w:rsidRDefault="00B60975" w:rsidP="00694C57">
      <w:r>
        <w:t>Koulu ja luokka: ______________________________________________</w:t>
      </w:r>
    </w:p>
    <w:p w14:paraId="41341BD8" w14:textId="77777777" w:rsidR="00694C57" w:rsidRDefault="00694C57" w:rsidP="00694C57"/>
    <w:p w14:paraId="071D0A3C" w14:textId="49EF6779" w:rsidR="00694C57" w:rsidRDefault="00B60975" w:rsidP="00694C57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Oppilas v</w:t>
      </w:r>
      <w:r w:rsidR="00694C57">
        <w:rPr>
          <w:rFonts w:ascii="Aptos" w:hAnsi="Aptos"/>
          <w:color w:val="000000"/>
          <w:shd w:val="clear" w:color="auto" w:fill="FFFFFF"/>
        </w:rPr>
        <w:t xml:space="preserve">apautetaan </w:t>
      </w:r>
      <w:r w:rsidR="00DC12F8">
        <w:rPr>
          <w:rFonts w:ascii="Aptos" w:hAnsi="Aptos"/>
          <w:color w:val="000000"/>
          <w:shd w:val="clear" w:color="auto" w:fill="FFFFFF"/>
        </w:rPr>
        <w:t>opinnoista</w:t>
      </w:r>
      <w:r w:rsidR="00694C57">
        <w:rPr>
          <w:rFonts w:ascii="Aptos" w:hAnsi="Aptos"/>
          <w:color w:val="000000"/>
          <w:shd w:val="clear" w:color="auto" w:fill="FFFFFF"/>
        </w:rPr>
        <w:t xml:space="preserve"> kuntou</w:t>
      </w:r>
      <w:r w:rsidR="00DC12F8">
        <w:rPr>
          <w:rFonts w:ascii="Aptos" w:hAnsi="Aptos"/>
          <w:color w:val="000000"/>
          <w:shd w:val="clear" w:color="auto" w:fill="FFFFFF"/>
        </w:rPr>
        <w:t>tus- tai terapiatoiminnan</w:t>
      </w:r>
      <w:r w:rsidR="00694C57">
        <w:rPr>
          <w:rFonts w:ascii="Aptos" w:hAnsi="Aptos"/>
          <w:color w:val="000000"/>
          <w:shd w:val="clear" w:color="auto" w:fill="FFFFFF"/>
        </w:rPr>
        <w:t xml:space="preserve"> ajaksi, POL18§ nojalla</w:t>
      </w:r>
    </w:p>
    <w:p w14:paraId="001E4E55" w14:textId="6F5C38E9" w:rsidR="00694C57" w:rsidRDefault="00694C57" w:rsidP="00694C57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ajalle</w:t>
      </w:r>
      <w:r w:rsidR="00B60975">
        <w:rPr>
          <w:rFonts w:ascii="Aptos" w:hAnsi="Aptos"/>
          <w:color w:val="000000"/>
          <w:shd w:val="clear" w:color="auto" w:fill="FFFFFF"/>
        </w:rPr>
        <w:t>:</w:t>
      </w:r>
      <w:r>
        <w:rPr>
          <w:rFonts w:ascii="Aptos" w:hAnsi="Aptos"/>
          <w:color w:val="000000"/>
          <w:shd w:val="clear" w:color="auto" w:fill="FFFFFF"/>
        </w:rPr>
        <w:t xml:space="preserve"> ___________________________________</w:t>
      </w:r>
    </w:p>
    <w:p w14:paraId="60373303" w14:textId="3AB82400" w:rsidR="00B60975" w:rsidRDefault="00B60975" w:rsidP="00694C57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viikonpäivä: ______________________________ klo: ________ - _________</w:t>
      </w:r>
    </w:p>
    <w:p w14:paraId="25AFBEA4" w14:textId="77777777" w:rsidR="00694C57" w:rsidRDefault="00694C57" w:rsidP="00694C57">
      <w:pPr>
        <w:rPr>
          <w:rFonts w:ascii="Aptos" w:hAnsi="Aptos"/>
          <w:color w:val="000000"/>
          <w:shd w:val="clear" w:color="auto" w:fill="FFFFFF"/>
        </w:rPr>
      </w:pPr>
    </w:p>
    <w:p w14:paraId="6231500D" w14:textId="0DFFE827" w:rsidR="00694C57" w:rsidRDefault="00DC12F8" w:rsidP="00694C57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 xml:space="preserve">Kuntoutus- tai terapiatoiminnan </w:t>
      </w:r>
      <w:r w:rsidR="00694C57">
        <w:rPr>
          <w:rFonts w:ascii="Aptos" w:hAnsi="Aptos"/>
          <w:color w:val="000000"/>
          <w:shd w:val="clear" w:color="auto" w:fill="FFFFFF"/>
        </w:rPr>
        <w:t xml:space="preserve"> </w:t>
      </w:r>
      <w:r w:rsidR="000F5776">
        <w:rPr>
          <w:rFonts w:ascii="Aptos" w:hAnsi="Aptos"/>
          <w:color w:val="000000"/>
          <w:shd w:val="clear" w:color="auto" w:fill="FFFFFF"/>
        </w:rPr>
        <w:t>muuttuneesta ajankohdasta täytyy ilmoittaa kirjallisesti vastuuopettajalle. Ilmoituksen voi tehdä kuntoutus- tai terapiatoiminnan järjestäjä tai oppilaan huoltaja.</w:t>
      </w:r>
    </w:p>
    <w:p w14:paraId="56DA7D69" w14:textId="77777777" w:rsidR="00BB7EA4" w:rsidRDefault="00BB7EA4"/>
    <w:sectPr w:rsidR="00BB7E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57"/>
    <w:rsid w:val="000F5776"/>
    <w:rsid w:val="002E1124"/>
    <w:rsid w:val="00694C57"/>
    <w:rsid w:val="00725A06"/>
    <w:rsid w:val="00A92651"/>
    <w:rsid w:val="00B60975"/>
    <w:rsid w:val="00BB7EA4"/>
    <w:rsid w:val="00BD6C26"/>
    <w:rsid w:val="00D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C8A6"/>
  <w15:chartTrackingRefBased/>
  <w15:docId w15:val="{18D37E40-45D9-4A92-9DA4-6933E8A0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94C5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547</Characters>
  <Application>Microsoft Office Word</Application>
  <DocSecurity>4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Siirtola</dc:creator>
  <cp:keywords/>
  <dc:description/>
  <cp:lastModifiedBy>Erkki Seitajärvi</cp:lastModifiedBy>
  <cp:revision>2</cp:revision>
  <dcterms:created xsi:type="dcterms:W3CDTF">2024-10-02T08:09:00Z</dcterms:created>
  <dcterms:modified xsi:type="dcterms:W3CDTF">2024-10-02T08:09:00Z</dcterms:modified>
</cp:coreProperties>
</file>