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5C" w:rsidRPr="00E62B0E" w:rsidRDefault="00B430B3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Terve elämä -</w:t>
      </w:r>
      <w:r w:rsidR="0020675C" w:rsidRPr="00E62B0E">
        <w:rPr>
          <w:sz w:val="40"/>
          <w:szCs w:val="40"/>
          <w:u w:val="single"/>
        </w:rPr>
        <w:t>raportti</w:t>
      </w:r>
    </w:p>
    <w:p w:rsidR="0020675C" w:rsidRDefault="0020675C">
      <w:pPr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Projektin </w:t>
      </w:r>
      <w:proofErr w:type="gramStart"/>
      <w:r>
        <w:rPr>
          <w:sz w:val="28"/>
          <w:szCs w:val="28"/>
        </w:rPr>
        <w:t>nimi</w:t>
      </w:r>
      <w:r w:rsidR="00F57190">
        <w:rPr>
          <w:sz w:val="28"/>
          <w:szCs w:val="28"/>
        </w:rPr>
        <w:t xml:space="preserve">  ”</w:t>
      </w:r>
      <w:bookmarkStart w:id="0" w:name="_GoBack"/>
      <w:r w:rsidR="00F57190">
        <w:rPr>
          <w:sz w:val="28"/>
          <w:szCs w:val="28"/>
        </w:rPr>
        <w:t>Liikuntaa</w:t>
      </w:r>
      <w:proofErr w:type="gramEnd"/>
      <w:r w:rsidR="00F57190">
        <w:rPr>
          <w:sz w:val="28"/>
          <w:szCs w:val="28"/>
        </w:rPr>
        <w:t xml:space="preserve"> elämään</w:t>
      </w:r>
      <w:bookmarkEnd w:id="0"/>
      <w:r w:rsidR="00F57190">
        <w:rPr>
          <w:sz w:val="28"/>
          <w:szCs w:val="28"/>
        </w:rPr>
        <w:t>”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Luokka-asteet ja osallistujamäärä</w:t>
      </w:r>
    </w:p>
    <w:p w:rsidR="00F57190" w:rsidRPr="00F57190" w:rsidRDefault="00F57190" w:rsidP="00F57190">
      <w:pPr>
        <w:pStyle w:val="Luettelokappale"/>
        <w:rPr>
          <w:sz w:val="28"/>
          <w:szCs w:val="28"/>
        </w:rPr>
      </w:pP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Projektin toteutti 8 kpl 8c-luokan oppilasta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Projekti toteutettiin ensin Merja Kiisken kolmosluokkalaisille</w:t>
      </w:r>
    </w:p>
    <w:p w:rsidR="00F57190" w:rsidRP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Seuraavaksi projekti toteutettiin Sonja Ristolaisen nelosluokkalaisille</w:t>
      </w:r>
    </w:p>
    <w:p w:rsidR="00DE1EC8" w:rsidRPr="00DE1EC8" w:rsidRDefault="00DE1EC8" w:rsidP="00DE1EC8">
      <w:pPr>
        <w:pStyle w:val="Luettelokappale"/>
        <w:rPr>
          <w:sz w:val="28"/>
          <w:szCs w:val="28"/>
        </w:rPr>
      </w:pPr>
    </w:p>
    <w:p w:rsidR="00DE1EC8" w:rsidRDefault="00DE1EC8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Projektia ohjaavat aikuiset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8c:n luokanvalvoja Birgitta Kantanen ja Merja Kiiski ja Sonja Ristolainen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Ohjaaminen oli lähinnä pientä neuvontaa ja liikuntatilanteen valvontaa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Projektiin käytetty aika</w:t>
      </w:r>
      <w:proofErr w:type="gramEnd"/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Suunnitteluun meni yksi lv-tunti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Projektin kesto oli 2 x 2 tuntia</w:t>
      </w:r>
    </w:p>
    <w:p w:rsidR="00F57190" w:rsidRPr="0020675C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Loppuraportin laadintaan meni tunti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Projektin valm</w:t>
      </w:r>
      <w:r w:rsidR="000E5166">
        <w:rPr>
          <w:sz w:val="28"/>
          <w:szCs w:val="28"/>
        </w:rPr>
        <w:t>istelu (tila, alue, materiaalit</w:t>
      </w:r>
      <w:r>
        <w:rPr>
          <w:sz w:val="28"/>
          <w:szCs w:val="28"/>
        </w:rPr>
        <w:t xml:space="preserve"> jne</w:t>
      </w:r>
      <w:r w:rsidR="000E51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Tiistaina 11.10 ohjaavilla 8c-luokan oppilailla oli käytössään koko liikuntasali ja perjantaina 14.10.2016 kaksi lohkoa liikuntasalista.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Käytössä oli jumppapallo, patjoja, köydet, renkaat, trampoliini, ponnahduslauta, pyramidipatjat, puomi ja isot maalit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Miten oppilaat osallistuivat projektin 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suunnitteluun</w:t>
      </w:r>
    </w:p>
    <w:p w:rsidR="00F57190" w:rsidRP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kolme 8c-luokan tyttöä teki koko alustavan suunnitelman itse</w:t>
      </w:r>
    </w:p>
    <w:p w:rsidR="00DE1EC8" w:rsidRDefault="00DE1EC8" w:rsidP="00DE1EC8">
      <w:pPr>
        <w:pStyle w:val="Luettelokappale"/>
        <w:ind w:left="1080"/>
        <w:rPr>
          <w:sz w:val="28"/>
          <w:szCs w:val="28"/>
        </w:rPr>
      </w:pPr>
    </w:p>
    <w:p w:rsidR="0020675C" w:rsidRDefault="0020675C" w:rsidP="00E9194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toteutukseen</w:t>
      </w:r>
    </w:p>
    <w:p w:rsid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kahdeksan 8c-luokan oppilasta järjesti liikuntasaliin temppuradan ja ohjasi kolmos- ja nelosluokkalaisten liikuntatapahtuman ja siivosi liikuntasalin.</w:t>
      </w:r>
    </w:p>
    <w:p w:rsidR="00F57190" w:rsidRPr="00F57190" w:rsidRDefault="00F57190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Eli käytännössä koko toteutus sujui oppilasvoimin.</w:t>
      </w:r>
    </w:p>
    <w:p w:rsidR="00E91948" w:rsidRPr="00E91948" w:rsidRDefault="00E91948" w:rsidP="00E91948">
      <w:pPr>
        <w:pStyle w:val="Luettelokappale"/>
        <w:rPr>
          <w:sz w:val="28"/>
          <w:szCs w:val="28"/>
        </w:rPr>
      </w:pPr>
    </w:p>
    <w:p w:rsidR="00E91948" w:rsidRPr="00E91948" w:rsidRDefault="00E91948" w:rsidP="00E91948">
      <w:pPr>
        <w:pStyle w:val="Luettelokappale"/>
        <w:ind w:left="1080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Lyhyt kuvaus projektista</w:t>
      </w:r>
    </w:p>
    <w:p w:rsidR="00F57190" w:rsidRDefault="00B671B7" w:rsidP="00F571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8c-luokan oppilasryhmä järjesti temppurata-norsupallo </w:t>
      </w:r>
      <w:proofErr w:type="gramStart"/>
      <w:r>
        <w:rPr>
          <w:sz w:val="28"/>
          <w:szCs w:val="28"/>
        </w:rPr>
        <w:t>–liikuntatuokion</w:t>
      </w:r>
      <w:proofErr w:type="gramEnd"/>
      <w:r>
        <w:rPr>
          <w:sz w:val="28"/>
          <w:szCs w:val="28"/>
        </w:rPr>
        <w:t>.</w:t>
      </w:r>
    </w:p>
    <w:p w:rsidR="004E4C06" w:rsidRDefault="004E4C06" w:rsidP="004E4C06">
      <w:pPr>
        <w:pStyle w:val="Luettelokappale"/>
        <w:rPr>
          <w:sz w:val="28"/>
          <w:szCs w:val="28"/>
        </w:rPr>
      </w:pPr>
    </w:p>
    <w:p w:rsidR="004E4C06" w:rsidRDefault="004E4C06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Kuvia projektista</w:t>
      </w:r>
    </w:p>
    <w:p w:rsidR="00B671B7" w:rsidRDefault="00B671B7" w:rsidP="00B671B7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Liitteenä</w:t>
      </w:r>
    </w:p>
    <w:p w:rsidR="004E4C06" w:rsidRPr="004E4C06" w:rsidRDefault="004E4C06" w:rsidP="004E4C06">
      <w:pPr>
        <w:pStyle w:val="Luettelokappale"/>
        <w:rPr>
          <w:sz w:val="28"/>
          <w:szCs w:val="28"/>
        </w:rPr>
      </w:pPr>
    </w:p>
    <w:p w:rsidR="004E4C06" w:rsidRDefault="004E4C06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Mitä muuta näkyvää projektista jäi?</w:t>
      </w:r>
    </w:p>
    <w:p w:rsidR="00B671B7" w:rsidRDefault="00B671B7" w:rsidP="00B671B7">
      <w:pPr>
        <w:pStyle w:val="Luettelokappale"/>
        <w:rPr>
          <w:sz w:val="28"/>
          <w:szCs w:val="28"/>
        </w:rPr>
      </w:pPr>
      <w:proofErr w:type="gramStart"/>
      <w:r>
        <w:rPr>
          <w:sz w:val="28"/>
          <w:szCs w:val="28"/>
        </w:rPr>
        <w:t>---</w:t>
      </w:r>
      <w:proofErr w:type="gramEnd"/>
      <w:r>
        <w:rPr>
          <w:sz w:val="28"/>
          <w:szCs w:val="28"/>
        </w:rPr>
        <w:t>--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C9652E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75C">
        <w:rPr>
          <w:sz w:val="28"/>
          <w:szCs w:val="28"/>
        </w:rPr>
        <w:t>Onni</w:t>
      </w:r>
      <w:r w:rsidR="00DE1EC8">
        <w:rPr>
          <w:sz w:val="28"/>
          <w:szCs w:val="28"/>
        </w:rPr>
        <w:t>stumiset ja parantamisehdotukset</w:t>
      </w:r>
    </w:p>
    <w:p w:rsidR="00B671B7" w:rsidRDefault="00B671B7" w:rsidP="00B671B7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Projekti onnistui ainakin opettajapalautteen (Kiiski, Ristolainen) mukaan loistavasti.  </w:t>
      </w:r>
    </w:p>
    <w:p w:rsidR="00B671B7" w:rsidRPr="0020675C" w:rsidRDefault="00B671B7" w:rsidP="00B671B7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8c-luokan projektin suunnittelijat olivat sitä mieltä, että toteutus ja suunnittelu sujuivat hyvin.  Toisaalta suunnittelijat (kolme) kokivat, että vastuuta olisi voinut jakaa tasaisemmin koko kahdeksan hengen projektin toteuttajajoukolle.</w:t>
      </w:r>
    </w:p>
    <w:p w:rsidR="0020675C" w:rsidRDefault="0020675C" w:rsidP="00647EFD">
      <w:pPr>
        <w:pStyle w:val="Luettelokappale"/>
        <w:rPr>
          <w:sz w:val="28"/>
          <w:szCs w:val="28"/>
        </w:rPr>
      </w:pPr>
    </w:p>
    <w:p w:rsidR="0034337D" w:rsidRDefault="0034337D" w:rsidP="00647EFD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Loppuraportin laati luokanvalvoja Birgitta Kantanen</w:t>
      </w:r>
    </w:p>
    <w:p w:rsidR="0020675C" w:rsidRPr="0020675C" w:rsidRDefault="0020675C" w:rsidP="00647EFD">
      <w:pPr>
        <w:pStyle w:val="Luettelokappale"/>
        <w:rPr>
          <w:sz w:val="28"/>
          <w:szCs w:val="28"/>
        </w:rPr>
      </w:pPr>
    </w:p>
    <w:p w:rsidR="0020675C" w:rsidRDefault="00E62B0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100965</wp:posOffset>
            </wp:positionV>
            <wp:extent cx="1447800" cy="1285875"/>
            <wp:effectExtent l="19050" t="0" r="0" b="0"/>
            <wp:wrapTight wrapText="bothSides">
              <wp:wrapPolygon edited="0">
                <wp:start x="-284" y="0"/>
                <wp:lineTo x="-284" y="21440"/>
                <wp:lineTo x="21600" y="21440"/>
                <wp:lineTo x="21600" y="0"/>
                <wp:lineTo x="-284" y="0"/>
              </wp:wrapPolygon>
            </wp:wrapTight>
            <wp:docPr id="1" name="Kuva 1" descr="Kuvahaun tulos haulle vihreä li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vihreä lipp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75C" w:rsidRDefault="0020675C"/>
    <w:p w:rsidR="0020675C" w:rsidRDefault="0020675C"/>
    <w:p w:rsidR="0020675C" w:rsidRDefault="0020675C"/>
    <w:sectPr w:rsidR="00206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B4618"/>
    <w:multiLevelType w:val="hybridMultilevel"/>
    <w:tmpl w:val="CCA2DD80"/>
    <w:lvl w:ilvl="0" w:tplc="B5701C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524C11"/>
    <w:multiLevelType w:val="hybridMultilevel"/>
    <w:tmpl w:val="A4167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144C3"/>
    <w:multiLevelType w:val="hybridMultilevel"/>
    <w:tmpl w:val="0652E7C8"/>
    <w:lvl w:ilvl="0" w:tplc="8AD80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5C"/>
    <w:rsid w:val="00024807"/>
    <w:rsid w:val="000E5166"/>
    <w:rsid w:val="0020675C"/>
    <w:rsid w:val="0034337D"/>
    <w:rsid w:val="004E4C06"/>
    <w:rsid w:val="00647EFD"/>
    <w:rsid w:val="0065409E"/>
    <w:rsid w:val="00772651"/>
    <w:rsid w:val="00B430B3"/>
    <w:rsid w:val="00B671B7"/>
    <w:rsid w:val="00C9652E"/>
    <w:rsid w:val="00DE1EC8"/>
    <w:rsid w:val="00E62B0E"/>
    <w:rsid w:val="00E91948"/>
    <w:rsid w:val="00F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eskori</dc:creator>
  <cp:lastModifiedBy>Vihreä Lippu</cp:lastModifiedBy>
  <cp:revision>2</cp:revision>
  <cp:lastPrinted>2016-10-28T09:29:00Z</cp:lastPrinted>
  <dcterms:created xsi:type="dcterms:W3CDTF">2016-11-02T07:41:00Z</dcterms:created>
  <dcterms:modified xsi:type="dcterms:W3CDTF">2016-11-02T07:41:00Z</dcterms:modified>
</cp:coreProperties>
</file>