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5C" w:rsidRDefault="00F1325C" w:rsidP="00F1325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1325C" w:rsidRDefault="00F1325C" w:rsidP="00F1325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2020 - 1. jakso</w:t>
      </w:r>
    </w:p>
    <w:p w:rsidR="00F1325C" w:rsidRDefault="00F1325C" w:rsidP="00F13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1325C" w:rsidRDefault="00F1325C" w:rsidP="00F1325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LI1 – Energiaa liikunnasta</w:t>
      </w:r>
    </w:p>
    <w:p w:rsidR="00F1325C" w:rsidRDefault="00F1325C" w:rsidP="00F1325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1325C" w:rsidRDefault="00F1325C" w:rsidP="00F1325C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F1325C" w:rsidRDefault="00F1325C" w:rsidP="00F1325C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1. rivi / tytöt ja pojat </w:t>
      </w:r>
    </w:p>
    <w:p w:rsidR="00F1325C" w:rsidRDefault="00F1325C" w:rsidP="00F1325C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F1325C" w:rsidRDefault="00F1325C" w:rsidP="00F1325C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626"/>
        <w:gridCol w:w="2793"/>
        <w:gridCol w:w="2024"/>
        <w:gridCol w:w="2403"/>
      </w:tblGrid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19.8.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suunnittelu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monitoimisalin aula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20.8.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pesäpallo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pesäpallostadion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varapaikkana Otan monitoimisali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24.8.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yleisurheilu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-kenttä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varapaikkana Otan monitoimisali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26.8.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Pr="00BD772C" w:rsidRDefault="00F1325C" w:rsidP="00C31F69">
            <w:pPr>
              <w:spacing w:after="0" w:line="240" w:lineRule="auto"/>
              <w:rPr>
                <w:color w:val="FF0000"/>
              </w:rPr>
            </w:pPr>
            <w:r>
              <w:rPr>
                <w:rFonts w:ascii="Arial" w:eastAsia="Arial" w:hAnsi="Arial" w:cs="Arial"/>
                <w:sz w:val="20"/>
              </w:rPr>
              <w:t>juoksuharjoittelu</w:t>
            </w:r>
            <w:r w:rsidRPr="00BD772C"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Pr="00DC3BC3" w:rsidRDefault="00F1325C" w:rsidP="00C31F6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3BC3">
              <w:rPr>
                <w:rFonts w:ascii="Arial" w:eastAsia="Arial" w:hAnsi="Arial" w:cs="Arial"/>
                <w:sz w:val="20"/>
                <w:szCs w:val="20"/>
              </w:rPr>
              <w:t xml:space="preserve">Otan </w:t>
            </w:r>
            <w:proofErr w:type="spellStart"/>
            <w:r w:rsidRPr="00DC3BC3">
              <w:rPr>
                <w:rFonts w:ascii="Arial" w:eastAsia="Arial" w:hAnsi="Arial" w:cs="Arial"/>
                <w:sz w:val="20"/>
                <w:szCs w:val="20"/>
              </w:rPr>
              <w:t>yu</w:t>
            </w:r>
            <w:proofErr w:type="spellEnd"/>
            <w:r w:rsidRPr="00DC3BC3">
              <w:rPr>
                <w:rFonts w:ascii="Arial" w:eastAsia="Arial" w:hAnsi="Arial" w:cs="Arial"/>
                <w:sz w:val="20"/>
                <w:szCs w:val="20"/>
              </w:rPr>
              <w:t xml:space="preserve">-kenttä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Pr="00DC3BC3" w:rsidRDefault="00F1325C" w:rsidP="00C31F6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C3BC3">
              <w:rPr>
                <w:rFonts w:ascii="Arial" w:hAnsi="Arial" w:cs="Arial"/>
                <w:color w:val="000000" w:themeColor="text1"/>
                <w:sz w:val="20"/>
                <w:szCs w:val="20"/>
              </w:rPr>
              <w:t>va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rapaikkana </w:t>
            </w: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27.8.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circuit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31.8.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proofErr w:type="spellStart"/>
            <w:r w:rsidRPr="00EB36E3">
              <w:rPr>
                <w:rFonts w:ascii="Arial" w:eastAsia="Arial" w:hAnsi="Arial" w:cs="Arial"/>
                <w:sz w:val="20"/>
              </w:rPr>
              <w:t>step</w:t>
            </w:r>
            <w:proofErr w:type="spellEnd"/>
            <w:r w:rsidRPr="00EB36E3">
              <w:rPr>
                <w:rFonts w:ascii="Arial" w:eastAsia="Arial" w:hAnsi="Arial" w:cs="Arial"/>
                <w:sz w:val="20"/>
              </w:rPr>
              <w:t>-aerobic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Pr="00B72C82" w:rsidRDefault="00F1325C" w:rsidP="00C31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2C82">
              <w:rPr>
                <w:rFonts w:ascii="Arial" w:hAnsi="Arial" w:cs="Arial"/>
                <w:sz w:val="20"/>
                <w:szCs w:val="20"/>
              </w:rPr>
              <w:t>jalkapallo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Pr="00B72C82" w:rsidRDefault="00F1325C" w:rsidP="00C31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Otan nurmi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juomapullo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3.9.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 w:rsidRPr="00EB36E3">
              <w:rPr>
                <w:rFonts w:ascii="Arial" w:eastAsia="Arial" w:hAnsi="Arial" w:cs="Arial"/>
                <w:sz w:val="20"/>
              </w:rPr>
              <w:t>telinevoimistelu / temppuilu</w:t>
            </w:r>
            <w:r>
              <w:rPr>
                <w:rFonts w:ascii="Arial" w:eastAsia="Arial" w:hAnsi="Arial" w:cs="Arial"/>
                <w:sz w:val="20"/>
              </w:rPr>
              <w:t xml:space="preserve"> / parkour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juomapullo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7.9.</w:t>
            </w:r>
          </w:p>
          <w:p w:rsidR="00F1325C" w:rsidRPr="00EB36E3" w:rsidRDefault="00F1325C" w:rsidP="00C31F69">
            <w:pPr>
              <w:spacing w:after="0" w:line="240" w:lineRule="auto"/>
              <w:rPr>
                <w:b/>
              </w:rPr>
            </w:pPr>
            <w:r w:rsidRPr="00EB36E3">
              <w:rPr>
                <w:rFonts w:ascii="Arial" w:eastAsia="Arial" w:hAnsi="Arial" w:cs="Arial"/>
                <w:b/>
                <w:sz w:val="20"/>
              </w:rPr>
              <w:t>klo 13.35-16.05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suunnistus 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Lähdepellon liikuntakeskus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HUOM! Tunnin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loppumissaika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!!!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9.9.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Pr="00A06374" w:rsidRDefault="00F1325C" w:rsidP="00C31F69">
            <w:pPr>
              <w:spacing w:after="0" w:line="240" w:lineRule="auto"/>
              <w:rPr>
                <w:color w:val="FF0000"/>
              </w:rPr>
            </w:pPr>
            <w:r>
              <w:rPr>
                <w:rFonts w:ascii="Arial" w:eastAsia="Arial" w:hAnsi="Arial" w:cs="Arial"/>
                <w:sz w:val="20"/>
              </w:rPr>
              <w:t>lippupallo</w:t>
            </w:r>
            <w:r w:rsidRPr="00DC3BC3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Pr="00A06374" w:rsidRDefault="00F1325C" w:rsidP="00C31F69">
            <w:pPr>
              <w:spacing w:after="0" w:line="240" w:lineRule="auto"/>
              <w:rPr>
                <w:color w:val="FF000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talviharjoitteluhalli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Pr="00A06374" w:rsidRDefault="00F1325C" w:rsidP="00C31F69">
            <w:pPr>
              <w:spacing w:after="0" w:line="240" w:lineRule="auto"/>
              <w:rPr>
                <w:color w:val="FF0000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10.9.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Pr="00DC3D4D" w:rsidRDefault="00F1325C" w:rsidP="00C31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3D4D">
              <w:rPr>
                <w:rFonts w:ascii="Arial" w:hAnsi="Arial" w:cs="Arial"/>
                <w:sz w:val="20"/>
                <w:szCs w:val="20"/>
              </w:rPr>
              <w:t>lentopallo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pitkähihainen paita, </w:t>
            </w:r>
            <w:r w:rsidRPr="00DC3BC3"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14.9.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 w:rsidRPr="00DC3BC3">
              <w:rPr>
                <w:rFonts w:ascii="Arial" w:eastAsia="Arial" w:hAnsi="Arial" w:cs="Arial"/>
                <w:sz w:val="20"/>
              </w:rPr>
              <w:t>uinti; uintitekniikat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uimahalli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Mikäli et pääse uimaan, korvaus koeviikolla!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16.9.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luistelu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harjoitusjäähalli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luistimet ajoissa kuntoon!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17.9.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Pr="00DC3BC3" w:rsidRDefault="00F1325C" w:rsidP="00C31F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kaukalopallo / ringette 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harjoitusjäähalli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39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21.9.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uinti; vesivoimistelu / -juoksu / matkauinti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uimahalli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Mikäli et pääse uimaan, korvaus koeviikolla!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23.9.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 w:rsidRPr="00DC3BC3">
              <w:rPr>
                <w:rFonts w:ascii="Arial" w:eastAsia="Arial" w:hAnsi="Arial" w:cs="Arial"/>
                <w:sz w:val="20"/>
              </w:rPr>
              <w:t>koripallo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24.9.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sulkapallo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F1325C" w:rsidTr="00C31F69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39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28.9.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Vapaa (suunnistus)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(pienpelit)</w:t>
            </w:r>
          </w:p>
        </w:tc>
        <w:tc>
          <w:tcPr>
            <w:tcW w:w="2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12F29">
              <w:rPr>
                <w:rFonts w:ascii="Arial" w:eastAsia="Calibri" w:hAnsi="Arial" w:cs="Arial"/>
                <w:sz w:val="20"/>
                <w:szCs w:val="20"/>
              </w:rPr>
              <w:t>(liikuntasali)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 xml:space="preserve">Varalla pienpelit, mikäli </w:t>
            </w:r>
            <w:proofErr w:type="spellStart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sunnistus</w:t>
            </w:r>
            <w:proofErr w:type="spellEnd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ei </w:t>
            </w:r>
            <w:proofErr w:type="spellStart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toteunut</w:t>
            </w:r>
            <w:proofErr w:type="spellEnd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</w:tr>
    </w:tbl>
    <w:p w:rsidR="00F1325C" w:rsidRDefault="00F1325C" w:rsidP="00F1325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1325C" w:rsidRDefault="00F1325C" w:rsidP="00F1325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1325C" w:rsidRDefault="00F1325C" w:rsidP="00F1325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RAUMAN LUKION LIIKUNTASUUNNITELMA SYKSY 2020 - 1. jakso</w:t>
      </w:r>
    </w:p>
    <w:p w:rsidR="00F1325C" w:rsidRDefault="00F1325C" w:rsidP="00F1325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1325C" w:rsidRDefault="00F1325C" w:rsidP="00F1325C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LI1 – Energiaa liikunnasta</w:t>
      </w:r>
    </w:p>
    <w:p w:rsidR="00F1325C" w:rsidRDefault="00F1325C" w:rsidP="00F1325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F1325C" w:rsidRDefault="00F1325C" w:rsidP="00F1325C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F1325C" w:rsidRDefault="00F1325C" w:rsidP="00F1325C">
      <w:pPr>
        <w:keepNext/>
        <w:spacing w:after="0" w:line="240" w:lineRule="auto"/>
        <w:rPr>
          <w:rFonts w:ascii="Arial" w:eastAsia="Arial" w:hAnsi="Arial" w:cs="Arial"/>
          <w:b/>
          <w:color w:val="FF0000"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4. rivi / tytöt ja pojat </w:t>
      </w:r>
    </w:p>
    <w:p w:rsidR="00F1325C" w:rsidRDefault="00F1325C" w:rsidP="00F1325C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659"/>
        <w:gridCol w:w="2677"/>
        <w:gridCol w:w="2089"/>
        <w:gridCol w:w="2422"/>
      </w:tblGrid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18.8.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suunnittelu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monitoimisalin aula</w:t>
            </w: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20.8.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pesäpallo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tekonurmi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monitoimisali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21.8.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lippupallo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tekonurmi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monitoimisali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25.8.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yleisurheilu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yu</w:t>
            </w:r>
            <w:proofErr w:type="spellEnd"/>
            <w:r>
              <w:rPr>
                <w:rFonts w:ascii="Arial" w:eastAsia="Arial" w:hAnsi="Arial" w:cs="Arial"/>
                <w:sz w:val="20"/>
              </w:rPr>
              <w:t>-kenttä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monitoimisali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27.8.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circuit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28.8.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juoksuharjoittelu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-kenttä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monitoimisali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step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-aerobic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monitoimisali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3.9.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telinevoimistelu / temppuilu / parkour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juomapullo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4.9.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jalkapallo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Otan nurmi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juomapullo;varapaikkana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liikuntasali 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8.9.</w:t>
            </w:r>
          </w:p>
          <w:p w:rsidR="00F1325C" w:rsidRPr="00ED2975" w:rsidRDefault="00F1325C" w:rsidP="00C31F69">
            <w:pPr>
              <w:spacing w:after="0" w:line="240" w:lineRule="auto"/>
              <w:rPr>
                <w:b/>
              </w:rPr>
            </w:pPr>
            <w:r w:rsidRPr="00ED2975">
              <w:rPr>
                <w:rFonts w:ascii="Arial" w:eastAsia="Arial" w:hAnsi="Arial" w:cs="Arial"/>
                <w:b/>
                <w:sz w:val="20"/>
              </w:rPr>
              <w:t>klo 13.35-16.05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suunnistus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Lähdepellon liikuntakeskus 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HUOM! Tunnin loppumisaika!!!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10.9.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lentopallo 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 harjoitusjäähalli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pitkähihainen paita, kengät ja juomapullo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11.9.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koripallo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15.9.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uinti; uintitekniikka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uimahalli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11A9B">
              <w:rPr>
                <w:rFonts w:ascii="Arial" w:eastAsia="Arial" w:hAnsi="Arial" w:cs="Arial"/>
                <w:b/>
                <w:sz w:val="20"/>
              </w:rPr>
              <w:t>Mikäli et pääse uimaan, korvaus koeviikolla</w:t>
            </w:r>
            <w:r>
              <w:rPr>
                <w:rFonts w:ascii="Arial" w:eastAsia="Arial" w:hAnsi="Arial" w:cs="Arial"/>
                <w:sz w:val="20"/>
              </w:rPr>
              <w:t>!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17.9.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luistelu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harjoitusjäähalli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Pr="00511A9B" w:rsidRDefault="00F1325C" w:rsidP="00C31F6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L</w:t>
            </w:r>
            <w:r w:rsidRPr="00511A9B">
              <w:rPr>
                <w:rFonts w:ascii="Arial" w:eastAsia="Arial" w:hAnsi="Arial" w:cs="Arial"/>
                <w:b/>
                <w:sz w:val="20"/>
              </w:rPr>
              <w:t>uistimet ajoissa kuntoon!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18.9.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kaukalopallo / ringette</w:t>
            </w:r>
          </w:p>
          <w:p w:rsidR="00F1325C" w:rsidRDefault="00F1325C" w:rsidP="00C31F69">
            <w:pPr>
              <w:spacing w:after="0" w:line="240" w:lineRule="auto"/>
            </w:pP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harjoitusjäähalli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Pr="00511A9B" w:rsidRDefault="00F1325C" w:rsidP="00C31F69">
            <w:pPr>
              <w:spacing w:after="0" w:line="240" w:lineRule="auto"/>
              <w:rPr>
                <w:b/>
              </w:rPr>
            </w:pP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39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22.9.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vapaa (suunnistus)</w:t>
            </w:r>
          </w:p>
          <w:p w:rsidR="00F1325C" w:rsidRPr="00E12F29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(pienpelit)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Pr="00E12F29" w:rsidRDefault="00F1325C" w:rsidP="00C31F6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12F29">
              <w:rPr>
                <w:rFonts w:ascii="Arial" w:eastAsia="Calibri" w:hAnsi="Arial" w:cs="Arial"/>
                <w:sz w:val="20"/>
                <w:szCs w:val="20"/>
              </w:rPr>
              <w:t>(liikuntasali)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Pr="00E12F29" w:rsidRDefault="00F1325C" w:rsidP="00C31F69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 xml:space="preserve">Varalla pienpelit, mikäli </w:t>
            </w:r>
            <w:proofErr w:type="spellStart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sunnistus</w:t>
            </w:r>
            <w:proofErr w:type="spellEnd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ei </w:t>
            </w:r>
            <w:proofErr w:type="spellStart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toteunut</w:t>
            </w:r>
            <w:proofErr w:type="spellEnd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39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24.9.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sulkapallo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F1325C" w:rsidTr="00C31F69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39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25.9.</w:t>
            </w:r>
          </w:p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uinti; vesipelit / vesijuoksu / matkauinti</w:t>
            </w:r>
          </w:p>
        </w:tc>
        <w:tc>
          <w:tcPr>
            <w:tcW w:w="2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uimahalli</w:t>
            </w:r>
          </w:p>
        </w:tc>
        <w:tc>
          <w:tcPr>
            <w:tcW w:w="2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F1325C" w:rsidRDefault="00F1325C" w:rsidP="00C31F6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11A9B">
              <w:rPr>
                <w:rFonts w:ascii="Arial" w:eastAsia="Arial" w:hAnsi="Arial" w:cs="Arial"/>
                <w:b/>
                <w:sz w:val="20"/>
              </w:rPr>
              <w:t>Mikäli et pääse uimaan, korvaus koeviikolla</w:t>
            </w:r>
            <w:r>
              <w:rPr>
                <w:rFonts w:ascii="Arial" w:eastAsia="Arial" w:hAnsi="Arial" w:cs="Arial"/>
                <w:sz w:val="20"/>
              </w:rPr>
              <w:t>!</w:t>
            </w:r>
          </w:p>
        </w:tc>
      </w:tr>
    </w:tbl>
    <w:p w:rsidR="00F1325C" w:rsidRDefault="00F1325C" w:rsidP="00F1325C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4720B0" w:rsidRDefault="004720B0">
      <w:bookmarkStart w:id="0" w:name="_GoBack"/>
      <w:bookmarkEnd w:id="0"/>
    </w:p>
    <w:sectPr w:rsidR="004720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5C"/>
    <w:rsid w:val="004720B0"/>
    <w:rsid w:val="00F1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7C51F-0824-4795-B7C8-6810B2DA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1325C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1</cp:revision>
  <dcterms:created xsi:type="dcterms:W3CDTF">2020-08-19T14:57:00Z</dcterms:created>
  <dcterms:modified xsi:type="dcterms:W3CDTF">2020-08-19T14:58:00Z</dcterms:modified>
</cp:coreProperties>
</file>