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Text 04 Vegan ist das neue Bio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Joni on 1,85 pitkä.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vahva kuin karhu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neljä kertaa viikossa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ensimmäinen studio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-&gt; ensimmäinen-toinen-kolmas-neljäs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5.  Te olette teininä päättäneet ryhtyä vegaaniksi.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 Milloin ge- etuliite puuttuu perfektissä? ________________________________ tai 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6.  Olen käyttänyt 5500 kaloria päivittäin.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 Säännöllisen perfektin kaava on    _________/ ________apuverbit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pääverbi muuttuu: ______+vartalo+______/ 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7.  toisinaan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8. Minä olen aloittanut.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 Eriävillä yhdysverbeillä -ge tulee ________________________________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9. nykyään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10. Olen muuttanut Berliiniin.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§ Perfektissä tulee sein-apuverbi, kun ________________________________________________________________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Poikkeusverbit: ________   _____________ ______________ ______________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11. Alussa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12. ja niin edelleen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13. Fitnesstudio on kaikille avoin.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