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765C7179" w:rsidP="060E5263" w:rsidRDefault="765C7179" w14:paraId="1EFCBC00" w14:textId="185AE42F">
      <w:pPr>
        <w:rPr>
          <w:sz w:val="28"/>
          <w:szCs w:val="28"/>
        </w:rPr>
      </w:pPr>
      <w:r w:rsidRPr="060E5263" w:rsidR="765C7179">
        <w:rPr>
          <w:sz w:val="28"/>
          <w:szCs w:val="28"/>
        </w:rPr>
        <w:t>LIITE 3</w:t>
      </w:r>
    </w:p>
    <w:p w:rsidR="00605A70" w:rsidRDefault="002B2352" w14:paraId="445EA5A1" w14:textId="77777777">
      <w:pPr>
        <w:rPr>
          <w:sz w:val="28"/>
          <w:szCs w:val="28"/>
        </w:rPr>
      </w:pPr>
      <w:r>
        <w:rPr>
          <w:sz w:val="28"/>
          <w:szCs w:val="28"/>
        </w:rPr>
        <w:t>HYVÄT TAVAT RUOKALASSA</w:t>
      </w:r>
    </w:p>
    <w:p w:rsidR="002B2352" w:rsidP="002B2352" w:rsidRDefault="002B2352" w14:paraId="7E04E5A1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762EF1F4" w:rsidR="002B2352">
        <w:rPr>
          <w:sz w:val="28"/>
          <w:szCs w:val="28"/>
        </w:rPr>
        <w:t>Liikun rauhallisesti.</w:t>
      </w:r>
    </w:p>
    <w:p w:rsidR="0C74DEA6" w:rsidP="762EF1F4" w:rsidRDefault="0C74DEA6" w14:paraId="41B8B90A" w14:textId="1D1D1F53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144AD4E7" w:rsidR="0C74DEA6">
        <w:rPr>
          <w:sz w:val="28"/>
          <w:szCs w:val="28"/>
        </w:rPr>
        <w:t>En puhu kovaäänisesti.</w:t>
      </w:r>
    </w:p>
    <w:p w:rsidR="7DB6BB1D" w:rsidP="144AD4E7" w:rsidRDefault="7DB6BB1D" w14:paraId="4AA5A87C" w14:textId="65BCC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144AD4E7" w:rsidR="7DB6BB1D">
        <w:rPr>
          <w:sz w:val="28"/>
          <w:szCs w:val="28"/>
        </w:rPr>
        <w:t xml:space="preserve">En puhu linjastolla ruokaa ottaessa. </w:t>
      </w:r>
    </w:p>
    <w:p w:rsidR="002B2352" w:rsidP="002B2352" w:rsidRDefault="002B2352" w14:paraId="1CEA5105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144AD4E7" w:rsidR="002B2352">
        <w:rPr>
          <w:sz w:val="28"/>
          <w:szCs w:val="28"/>
        </w:rPr>
        <w:t>Otan vain sen, minkä syön.</w:t>
      </w:r>
    </w:p>
    <w:p w:rsidR="002B2352" w:rsidP="002B2352" w:rsidRDefault="002B2352" w14:paraId="6432E649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144AD4E7" w:rsidR="002B2352">
        <w:rPr>
          <w:sz w:val="28"/>
          <w:szCs w:val="28"/>
        </w:rPr>
        <w:t>Yritän maistaa kaikkea.</w:t>
      </w:r>
    </w:p>
    <w:p w:rsidR="002B2352" w:rsidP="002B2352" w:rsidRDefault="002B2352" w14:paraId="0FB96493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144AD4E7" w:rsidR="002B2352">
        <w:rPr>
          <w:sz w:val="28"/>
          <w:szCs w:val="28"/>
        </w:rPr>
        <w:t>Annan muille ruokarauhan.</w:t>
      </w:r>
    </w:p>
    <w:p w:rsidR="002B2352" w:rsidP="002B2352" w:rsidRDefault="002B2352" w14:paraId="56541E03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144AD4E7" w:rsidR="002B2352">
        <w:rPr>
          <w:sz w:val="28"/>
          <w:szCs w:val="28"/>
        </w:rPr>
        <w:t>Täytän paikan opettajan ohjeistuksen mukaan järjestyksessä.</w:t>
      </w:r>
    </w:p>
    <w:p w:rsidR="002B2352" w:rsidP="002B2352" w:rsidRDefault="002B2352" w14:paraId="74104549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144AD4E7" w:rsidR="002B2352">
        <w:rPr>
          <w:sz w:val="28"/>
          <w:szCs w:val="28"/>
        </w:rPr>
        <w:t>Käytän veistä ja haarukkaa.</w:t>
      </w:r>
    </w:p>
    <w:p w:rsidR="002B2352" w:rsidP="002B2352" w:rsidRDefault="006A4B26" w14:paraId="2F3EE673" w14:textId="4D0D391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144AD4E7" w:rsidR="006A4B26">
        <w:rPr>
          <w:sz w:val="28"/>
          <w:szCs w:val="28"/>
        </w:rPr>
        <w:t>En leiki ruualla</w:t>
      </w:r>
      <w:r w:rsidRPr="144AD4E7" w:rsidR="52528030">
        <w:rPr>
          <w:sz w:val="28"/>
          <w:szCs w:val="28"/>
        </w:rPr>
        <w:t>.</w:t>
      </w:r>
    </w:p>
    <w:p w:rsidR="006A4B26" w:rsidP="002B2352" w:rsidRDefault="006A4B26" w14:paraId="1B1B9708" w14:textId="0F1BD8C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144AD4E7" w:rsidR="006A4B26">
        <w:rPr>
          <w:sz w:val="28"/>
          <w:szCs w:val="28"/>
        </w:rPr>
        <w:t>Kuuntelen muita ja keskustelen ystävällisesti.</w:t>
      </w:r>
    </w:p>
    <w:p w:rsidR="006A4B26" w:rsidP="002B2352" w:rsidRDefault="006A4B26" w14:paraId="0C7DCBCD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144AD4E7" w:rsidR="006A4B26">
        <w:rPr>
          <w:sz w:val="28"/>
          <w:szCs w:val="28"/>
        </w:rPr>
        <w:t>Jos otan lisää, otan kaikkea mitä annokseen on tarjolla.</w:t>
      </w:r>
    </w:p>
    <w:p w:rsidR="006A4B26" w:rsidP="144AD4E7" w:rsidRDefault="006A4B26" w14:paraId="2815BE6C" w14:textId="7F0759D4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144AD4E7" w:rsidR="006A4B26">
        <w:rPr>
          <w:sz w:val="28"/>
          <w:szCs w:val="28"/>
        </w:rPr>
        <w:t>Siivoan jälkeni ja kiitän ruuasta.</w:t>
      </w:r>
      <w:bookmarkStart w:name="_GoBack" w:id="0"/>
      <w:bookmarkEnd w:id="0"/>
    </w:p>
    <w:sectPr w:rsidRPr="002B2352" w:rsidR="006A4B26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D5772"/>
    <w:multiLevelType w:val="hybridMultilevel"/>
    <w:tmpl w:val="E3EC901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52"/>
    <w:rsid w:val="002B2352"/>
    <w:rsid w:val="00605A70"/>
    <w:rsid w:val="006A4B26"/>
    <w:rsid w:val="060E5263"/>
    <w:rsid w:val="0C74DEA6"/>
    <w:rsid w:val="144AD4E7"/>
    <w:rsid w:val="52528030"/>
    <w:rsid w:val="762EF1F4"/>
    <w:rsid w:val="765C7179"/>
    <w:rsid w:val="7DB6B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D908"/>
  <w15:chartTrackingRefBased/>
  <w15:docId w15:val="{9BC45F4A-F503-4451-A0A0-D97AC67F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B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E871C43C1B73642B93C8D538A870EB0" ma:contentTypeVersion="15" ma:contentTypeDescription="Luo uusi asiakirja." ma:contentTypeScope="" ma:versionID="68c39229e5ccf5c26fb706a1ced6d785">
  <xsd:schema xmlns:xsd="http://www.w3.org/2001/XMLSchema" xmlns:xs="http://www.w3.org/2001/XMLSchema" xmlns:p="http://schemas.microsoft.com/office/2006/metadata/properties" xmlns:ns3="638b5e9a-3447-4a2c-a8d1-09ce8a03ca78" xmlns:ns4="a9d37254-2c5b-4b5a-a478-e414608f0cf0" targetNamespace="http://schemas.microsoft.com/office/2006/metadata/properties" ma:root="true" ma:fieldsID="d5628423c29f7af1d46d24f39cc57ad4" ns3:_="" ns4:_="">
    <xsd:import namespace="638b5e9a-3447-4a2c-a8d1-09ce8a03ca78"/>
    <xsd:import namespace="a9d37254-2c5b-4b5a-a478-e414608f0c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5e9a-3447-4a2c-a8d1-09ce8a03ca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37254-2c5b-4b5a-a478-e414608f0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d37254-2c5b-4b5a-a478-e414608f0cf0" xsi:nil="true"/>
  </documentManagement>
</p:properties>
</file>

<file path=customXml/itemProps1.xml><?xml version="1.0" encoding="utf-8"?>
<ds:datastoreItem xmlns:ds="http://schemas.openxmlformats.org/officeDocument/2006/customXml" ds:itemID="{7428F8F6-1CDA-4747-8D2F-01E14A4B6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b5e9a-3447-4a2c-a8d1-09ce8a03ca78"/>
    <ds:schemaRef ds:uri="a9d37254-2c5b-4b5a-a478-e414608f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0F9CE-2927-4A55-AA26-55DD3B424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D9301-7A0D-44FF-A2B3-4063AC7C918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a9d37254-2c5b-4b5a-a478-e414608f0cf0"/>
    <ds:schemaRef ds:uri="http://schemas.microsoft.com/office/2006/documentManagement/types"/>
    <ds:schemaRef ds:uri="638b5e9a-3447-4a2c-a8d1-09ce8a03ca78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Kouvolan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Pulkkinen Susanna</dc:creator>
  <keywords/>
  <dc:description/>
  <lastModifiedBy>Pulkkinen Susanna</lastModifiedBy>
  <revision>4</revision>
  <dcterms:created xsi:type="dcterms:W3CDTF">2023-11-28T07:56:00.0000000Z</dcterms:created>
  <dcterms:modified xsi:type="dcterms:W3CDTF">2023-11-28T12:54:13.4975810Z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0x0101003E871C43C1B73642B93C8D538A870EB0</vt:lpwstr>
  </property>
</Properties>
</file>