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62358" w14:textId="549516AD" w:rsidR="00D96052" w:rsidRDefault="00525C0B">
      <w:r w:rsidRPr="00525C0B">
        <w:drawing>
          <wp:inline distT="0" distB="0" distL="0" distR="0" wp14:anchorId="7693BDCA" wp14:editId="4BDA2038">
            <wp:extent cx="6120130" cy="257429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BB08D" w14:textId="090D5EA7" w:rsidR="00525C0B" w:rsidRDefault="00525C0B">
      <w:r w:rsidRPr="00525C0B">
        <w:drawing>
          <wp:inline distT="0" distB="0" distL="0" distR="0" wp14:anchorId="6FCA8E9F" wp14:editId="143593B4">
            <wp:extent cx="6120130" cy="2299335"/>
            <wp:effectExtent l="0" t="0" r="0" b="571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5C0B">
        <w:drawing>
          <wp:inline distT="0" distB="0" distL="0" distR="0" wp14:anchorId="60F4EDA1" wp14:editId="06A59E54">
            <wp:extent cx="6120130" cy="349377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9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B17AA" w14:textId="5DB4E51F" w:rsidR="00525C0B" w:rsidRDefault="00525C0B">
      <w:r>
        <w:t>Lähde: ChatGpt</w:t>
      </w:r>
    </w:p>
    <w:sectPr w:rsidR="00525C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0B"/>
    <w:rsid w:val="00026BA6"/>
    <w:rsid w:val="00525C0B"/>
    <w:rsid w:val="00855277"/>
    <w:rsid w:val="00BD55D7"/>
    <w:rsid w:val="00D9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621A"/>
  <w15:chartTrackingRefBased/>
  <w15:docId w15:val="{5D348029-1820-49B7-B104-52EAB0E9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8A87B6E8488064A8837F04C99FAF4B9" ma:contentTypeVersion="2" ma:contentTypeDescription="Luo uusi asiakirja." ma:contentTypeScope="" ma:versionID="5651d4ce7907b75ca5ef80f6c7623fcb">
  <xsd:schema xmlns:xsd="http://www.w3.org/2001/XMLSchema" xmlns:xs="http://www.w3.org/2001/XMLSchema" xmlns:p="http://schemas.microsoft.com/office/2006/metadata/properties" xmlns:ns2="6e61bb29-434d-4f59-885b-b2102df1450d" xmlns:ns3="4f869d43-9682-4fa1-863f-bb55acac7400" targetNamespace="http://schemas.microsoft.com/office/2006/metadata/properties" ma:root="true" ma:fieldsID="9ad4294062da4db718be84cfae5ffa18" ns2:_="" ns3:_="">
    <xsd:import namespace="6e61bb29-434d-4f59-885b-b2102df1450d"/>
    <xsd:import namespace="4f869d43-9682-4fa1-863f-bb55acac7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1bb29-434d-4f59-885b-b2102df14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69d43-9682-4fa1-863f-bb55acac7400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9B3D17-FD59-4BC5-9176-CBA7B2318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1bb29-434d-4f59-885b-b2102df1450d"/>
    <ds:schemaRef ds:uri="4f869d43-9682-4fa1-863f-bb55acac7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B7B122-EB2D-4AE1-8F07-3EF07BB5B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03BD8-57FB-4F93-B8B7-20017357B96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f869d43-9682-4fa1-863f-bb55acac7400"/>
    <ds:schemaRef ds:uri="6e61bb29-434d-4f59-885b-b2102df1450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Nukki Anu</dc:creator>
  <cp:keywords/>
  <dc:description/>
  <cp:lastModifiedBy>Nukki Anu</cp:lastModifiedBy>
  <cp:revision>1</cp:revision>
  <dcterms:created xsi:type="dcterms:W3CDTF">2023-10-12T13:01:00Z</dcterms:created>
  <dcterms:modified xsi:type="dcterms:W3CDTF">2023-10-12T13:03:00Z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0x01010078A87B6E8488064A8837F04C99FAF4B9</vt:lpwstr>
  </property>
</Properties>
</file>