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B9" w:rsidRDefault="008703C4" w:rsidP="00D566C5">
      <w:pPr>
        <w:spacing w:line="240" w:lineRule="auto"/>
        <w:jc w:val="both"/>
      </w:pPr>
      <w:r>
        <w:t xml:space="preserve">Maija </w:t>
      </w:r>
      <w:proofErr w:type="spellStart"/>
      <w:r>
        <w:t>Mallila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HAKEMUS</w:t>
      </w:r>
    </w:p>
    <w:p w:rsidR="008703C4" w:rsidRDefault="008703C4" w:rsidP="00D566C5">
      <w:pPr>
        <w:spacing w:line="240" w:lineRule="auto"/>
        <w:jc w:val="both"/>
      </w:pPr>
      <w:r>
        <w:t>Kukkakuja 6</w:t>
      </w:r>
    </w:p>
    <w:p w:rsidR="008703C4" w:rsidRDefault="008703C4" w:rsidP="00D566C5">
      <w:pPr>
        <w:spacing w:line="240" w:lineRule="auto"/>
        <w:jc w:val="both"/>
      </w:pPr>
      <w:r>
        <w:t xml:space="preserve">70330 </w:t>
      </w:r>
      <w:proofErr w:type="spellStart"/>
      <w:r>
        <w:t>Kukkala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23.3.20018</w:t>
      </w:r>
    </w:p>
    <w:p w:rsidR="008703C4" w:rsidRDefault="008703C4" w:rsidP="00D566C5">
      <w:pPr>
        <w:spacing w:line="240" w:lineRule="auto"/>
        <w:jc w:val="both"/>
      </w:pPr>
    </w:p>
    <w:p w:rsidR="008703C4" w:rsidRDefault="008703C4" w:rsidP="00D566C5">
      <w:pPr>
        <w:spacing w:line="240" w:lineRule="auto"/>
        <w:jc w:val="both"/>
      </w:pPr>
      <w:r>
        <w:t>Myymälänhoitaja Maija Makea</w:t>
      </w:r>
    </w:p>
    <w:p w:rsidR="008703C4" w:rsidRDefault="008703C4" w:rsidP="00D566C5">
      <w:pPr>
        <w:spacing w:line="240" w:lineRule="auto"/>
        <w:jc w:val="both"/>
      </w:pPr>
      <w:r>
        <w:t>Karkkikauppa Namikylä</w:t>
      </w:r>
    </w:p>
    <w:p w:rsidR="008703C4" w:rsidRDefault="008703C4" w:rsidP="00D566C5">
      <w:pPr>
        <w:spacing w:line="240" w:lineRule="auto"/>
        <w:jc w:val="both"/>
      </w:pPr>
      <w:r>
        <w:t>Herkkukatu 12</w:t>
      </w:r>
    </w:p>
    <w:p w:rsidR="008703C4" w:rsidRDefault="008703C4" w:rsidP="00D566C5">
      <w:pPr>
        <w:spacing w:line="240" w:lineRule="auto"/>
        <w:jc w:val="both"/>
      </w:pPr>
      <w:r>
        <w:t xml:space="preserve">70300 </w:t>
      </w:r>
      <w:proofErr w:type="spellStart"/>
      <w:r>
        <w:t>Kukkala</w:t>
      </w:r>
      <w:proofErr w:type="spellEnd"/>
    </w:p>
    <w:p w:rsidR="008703C4" w:rsidRDefault="008703C4" w:rsidP="00D566C5">
      <w:pPr>
        <w:jc w:val="both"/>
      </w:pPr>
    </w:p>
    <w:p w:rsidR="008703C4" w:rsidRDefault="008703C4" w:rsidP="00D566C5">
      <w:pPr>
        <w:jc w:val="both"/>
      </w:pPr>
      <w:r>
        <w:t>KARKKIMYYJÄN MÄÄRÄAIKAINEN TYÖSUHDE</w:t>
      </w:r>
    </w:p>
    <w:p w:rsidR="008703C4" w:rsidRDefault="008703C4" w:rsidP="00D566C5">
      <w:pPr>
        <w:jc w:val="both"/>
      </w:pPr>
    </w:p>
    <w:p w:rsidR="00D566C5" w:rsidRDefault="001D08C8" w:rsidP="00D566C5">
      <w:pPr>
        <w:jc w:val="both"/>
        <w:rPr>
          <w:color w:val="FF0000"/>
        </w:rPr>
      </w:pPr>
      <w:r>
        <w:t xml:space="preserve">Löysin </w:t>
      </w:r>
      <w:proofErr w:type="spellStart"/>
      <w:r>
        <w:t>Kukkalan</w:t>
      </w:r>
      <w:proofErr w:type="spellEnd"/>
      <w:r>
        <w:t xml:space="preserve"> sanomista ilmoituksen karkkimyyjän määräaikaisesta työsuhteesta. Ilmoitus herätti kiinnostukseni, koska</w:t>
      </w:r>
      <w:r w:rsidR="008703C4">
        <w:t xml:space="preserve">… </w:t>
      </w:r>
      <w:r w:rsidR="008703C4" w:rsidRPr="005E47A8">
        <w:rPr>
          <w:i/>
        </w:rPr>
        <w:t>TÄSSÄ KAPPALEESSA</w:t>
      </w:r>
      <w:r>
        <w:rPr>
          <w:i/>
        </w:rPr>
        <w:t xml:space="preserve"> HERÄTÄT LUKIJAN MIELENKIINNON JA </w:t>
      </w:r>
      <w:r w:rsidRPr="005E47A8">
        <w:rPr>
          <w:i/>
        </w:rPr>
        <w:t>KERROT</w:t>
      </w:r>
      <w:r>
        <w:rPr>
          <w:i/>
        </w:rPr>
        <w:t>, MIKSI HAET TEHTÄVÄÄ SEKÄ</w:t>
      </w:r>
      <w:r w:rsidR="008703C4" w:rsidRPr="005E47A8">
        <w:rPr>
          <w:i/>
        </w:rPr>
        <w:t xml:space="preserve"> MIKSI OLISIT SOPIVA TEHTÄVÄÄN. </w:t>
      </w:r>
    </w:p>
    <w:p w:rsidR="00D566C5" w:rsidRDefault="00D566C5" w:rsidP="00D566C5">
      <w:pPr>
        <w:jc w:val="both"/>
        <w:rPr>
          <w:color w:val="FF0000"/>
        </w:rPr>
      </w:pPr>
    </w:p>
    <w:p w:rsidR="008703C4" w:rsidRPr="005E47A8" w:rsidRDefault="008703C4" w:rsidP="00D566C5">
      <w:pPr>
        <w:jc w:val="both"/>
        <w:rPr>
          <w:i/>
          <w:color w:val="FF0000"/>
        </w:rPr>
      </w:pPr>
      <w:r>
        <w:t xml:space="preserve">Olen 15-vuotias peruskoulun keväällä päättävä nuori. Olen… </w:t>
      </w:r>
      <w:r w:rsidRPr="005E47A8">
        <w:rPr>
          <w:i/>
        </w:rPr>
        <w:t xml:space="preserve">TÄSSÄ KUVAAT </w:t>
      </w:r>
      <w:r w:rsidR="001D08C8">
        <w:rPr>
          <w:i/>
        </w:rPr>
        <w:t xml:space="preserve">OMAA OSAAMISTASI, </w:t>
      </w:r>
      <w:r w:rsidRPr="005E47A8">
        <w:rPr>
          <w:i/>
        </w:rPr>
        <w:t xml:space="preserve">OMIA VAHVUUKSIASI JA MYÖNTEISIÄ OMINAISUUKSIASI, JOTKA KERTOVAT SIITÄ, MIKSI OLISIT SOPIVA TÄHÄN TEHTÄVÄÄN. </w:t>
      </w:r>
      <w:r w:rsidR="001D08C8">
        <w:rPr>
          <w:i/>
        </w:rPr>
        <w:t>VASTAA TYÖPAIKKAILMOITUKSEN MUKAISIIN VAATIMUKSIIN JA KERRO, MITEN OSAAMISESI VOISI HYÖDYTTÄÄ YRITYSTÄ.</w:t>
      </w:r>
      <w:r w:rsidRPr="005E47A8">
        <w:rPr>
          <w:i/>
        </w:rPr>
        <w:t xml:space="preserve"> KERRO MYÖS ESIM. KIELITAIDOSTASI JA HARRASTUKSISTASI. </w:t>
      </w:r>
      <w:r w:rsidR="00D566C5" w:rsidRPr="005E47A8">
        <w:rPr>
          <w:i/>
        </w:rPr>
        <w:t xml:space="preserve">KERRO MYÖS KOULUTUKSISTA, JOITA OLE SUORITTANUT. </w:t>
      </w:r>
      <w:r w:rsidRPr="005E47A8">
        <w:rPr>
          <w:i/>
        </w:rPr>
        <w:t xml:space="preserve">TYÖHAKEMUKSESSA EI SAA VALEHDELLA EIKÄ KERTOA OMINAISUUKSISTA TAI KOULUTUKSISTA, JOITA SINULLA EI OLE. </w:t>
      </w:r>
      <w:r w:rsidR="001D08C8">
        <w:rPr>
          <w:i/>
        </w:rPr>
        <w:t>ÄLÄ KERRO ASIOISTA, JOILLA E</w:t>
      </w:r>
      <w:r w:rsidR="00B34F3D">
        <w:rPr>
          <w:i/>
        </w:rPr>
        <w:t>I OLE TYÖN KANNALTA MERKITYSTÄ.</w:t>
      </w:r>
    </w:p>
    <w:p w:rsidR="00D566C5" w:rsidRPr="005E47A8" w:rsidRDefault="008703C4" w:rsidP="00D566C5">
      <w:pPr>
        <w:jc w:val="both"/>
        <w:rPr>
          <w:i/>
        </w:rPr>
      </w:pPr>
      <w:r>
        <w:br/>
        <w:t xml:space="preserve">Olen ollut </w:t>
      </w:r>
      <w:proofErr w:type="spellStart"/>
      <w:r>
        <w:t>tet</w:t>
      </w:r>
      <w:proofErr w:type="spellEnd"/>
      <w:r>
        <w:t xml:space="preserve">-harjoittelussa </w:t>
      </w:r>
      <w:proofErr w:type="spellStart"/>
      <w:r>
        <w:t>Kukkalan</w:t>
      </w:r>
      <w:proofErr w:type="spellEnd"/>
      <w:r>
        <w:t xml:space="preserve"> Kukkakaupassa, jossa sain muun muassa </w:t>
      </w:r>
      <w:r w:rsidR="00D566C5">
        <w:t xml:space="preserve">tehdä kukkakimppuja, toimia myyjänä ja harjoitella kassakoneen käyttöä. Sain kiitosta nopeasta oppimisesta ja… </w:t>
      </w:r>
      <w:r w:rsidR="00D566C5" w:rsidRPr="005E47A8">
        <w:rPr>
          <w:i/>
        </w:rPr>
        <w:t>TÄSSÄ KAPPALEESSA KERROT TYÖKOKEMUKSESTASI. SEN VIELÄ PUUTTUESSA KERROT ESIMERKIKSI TET-HARJOITTELUSTA JA TEKEMÄSTÄSI VAPAAEHTOISTYÖSTÄ (ESIM. HARRASTUSKERHOJEN OHJAAMINEN)</w:t>
      </w:r>
      <w:r w:rsidR="001D08C8">
        <w:rPr>
          <w:i/>
        </w:rPr>
        <w:t>. KERRO MYÖS PALKKATOIVEESI, MIKÄLI SELLAISTA ON PYYDETTY</w:t>
      </w:r>
    </w:p>
    <w:p w:rsidR="00D566C5" w:rsidRDefault="00D566C5" w:rsidP="00D566C5">
      <w:pPr>
        <w:jc w:val="both"/>
      </w:pPr>
    </w:p>
    <w:p w:rsidR="001D08C8" w:rsidRDefault="001D08C8" w:rsidP="00D566C5">
      <w:pPr>
        <w:jc w:val="both"/>
      </w:pPr>
      <w:r>
        <w:t>Olisin kiinnostunut kuulemaan lisää työpaikaista ja t</w:t>
      </w:r>
      <w:r w:rsidR="00D566C5">
        <w:t>oivoisin pääseväni haastatteluun</w:t>
      </w:r>
      <w:r w:rsidR="00D566C5" w:rsidRPr="00D566C5">
        <w:t xml:space="preserve"> </w:t>
      </w:r>
      <w:r w:rsidR="00D566C5">
        <w:br/>
      </w:r>
    </w:p>
    <w:p w:rsidR="00D566C5" w:rsidRDefault="00D566C5" w:rsidP="00D566C5">
      <w:pPr>
        <w:jc w:val="both"/>
      </w:pPr>
      <w:r>
        <w:t>Ystävällisin terveisin,</w:t>
      </w:r>
    </w:p>
    <w:p w:rsidR="001D08C8" w:rsidRDefault="001D08C8" w:rsidP="00D566C5">
      <w:pPr>
        <w:jc w:val="both"/>
      </w:pPr>
      <w:bookmarkStart w:id="0" w:name="_GoBack"/>
      <w:bookmarkEnd w:id="0"/>
    </w:p>
    <w:p w:rsidR="00D566C5" w:rsidRDefault="00D566C5" w:rsidP="00D566C5">
      <w:pPr>
        <w:jc w:val="both"/>
      </w:pPr>
      <w:r>
        <w:t xml:space="preserve">Maija </w:t>
      </w:r>
      <w:proofErr w:type="spellStart"/>
      <w:r>
        <w:t>Mallila</w:t>
      </w:r>
      <w:proofErr w:type="spellEnd"/>
    </w:p>
    <w:p w:rsidR="001D08C8" w:rsidRPr="008703C4" w:rsidRDefault="00B34F3D">
      <w:pPr>
        <w:jc w:val="both"/>
      </w:pPr>
      <w:r>
        <w:t>Liite: Ansioluettelo</w:t>
      </w:r>
    </w:p>
    <w:sectPr w:rsidR="001D08C8" w:rsidRPr="008703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C4"/>
    <w:rsid w:val="001D08C8"/>
    <w:rsid w:val="005E47A8"/>
    <w:rsid w:val="006B0AB9"/>
    <w:rsid w:val="008703C4"/>
    <w:rsid w:val="00B34F3D"/>
    <w:rsid w:val="00D566C5"/>
    <w:rsid w:val="00D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74E"/>
  <w15:chartTrackingRefBased/>
  <w15:docId w15:val="{51603ED3-D67C-4A8E-95A0-15016755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E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Käär Kaisa</dc:creator>
  <cp:keywords/>
  <dc:description/>
  <cp:lastModifiedBy>Käär Kaisa</cp:lastModifiedBy>
  <cp:revision>2</cp:revision>
  <cp:lastPrinted>2018-03-15T09:32:00Z</cp:lastPrinted>
  <dcterms:created xsi:type="dcterms:W3CDTF">2019-03-19T08:16:00Z</dcterms:created>
  <dcterms:modified xsi:type="dcterms:W3CDTF">2019-03-19T08:16:00Z</dcterms:modified>
</cp:coreProperties>
</file>