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FD" w:rsidRDefault="004C2DFD">
      <w:r>
        <w:tab/>
        <w:t>Työ- osa elämää</w:t>
      </w:r>
    </w:p>
    <w:p w:rsidR="004C2DFD" w:rsidRDefault="004C2DFD"/>
    <w:p w:rsidR="004C2DFD" w:rsidRDefault="004C2DFD"/>
    <w:p w:rsidR="004C2DFD" w:rsidRDefault="004C2DFD">
      <w:proofErr w:type="gramStart"/>
      <w:r>
        <w:t>Millaista työt</w:t>
      </w:r>
      <w:proofErr w:type="gramEnd"/>
      <w:r>
        <w:t xml:space="preserve"> haluaisit tehdä aikuisena?</w:t>
      </w:r>
    </w:p>
    <w:p w:rsidR="004C2DFD" w:rsidRPr="004C2DFD" w:rsidRDefault="004C2DFD">
      <w:pPr>
        <w:rPr>
          <w:color w:val="FF0000"/>
        </w:rPr>
      </w:pPr>
      <w:r w:rsidRPr="004C2DFD">
        <w:rPr>
          <w:color w:val="FF0000"/>
        </w:rPr>
        <w:t>Kirjaa neljä tärkeintä tekijää mitä haluaisit työltäsi.</w:t>
      </w:r>
    </w:p>
    <w:p w:rsidR="004C2DFD" w:rsidRDefault="004C2DFD"/>
    <w:p w:rsidR="004C2DFD" w:rsidRDefault="004C2DFD"/>
    <w:p w:rsidR="004C2DFD" w:rsidRDefault="004C2DFD"/>
    <w:p w:rsidR="004C2DFD" w:rsidRDefault="004C2DFD"/>
    <w:p w:rsidR="004C2DFD" w:rsidRDefault="004C2DFD"/>
    <w:p w:rsidR="004C2DFD" w:rsidRDefault="004C2DFD" w:rsidP="004C2DFD">
      <w:hyperlink r:id="rId5" w:history="1">
        <w:r w:rsidRPr="00EC1803">
          <w:rPr>
            <w:rStyle w:val="Hyperlinkki"/>
          </w:rPr>
          <w:t>http://www.mol.fi/avo/avo.htm</w:t>
        </w:r>
      </w:hyperlink>
    </w:p>
    <w:p w:rsidR="004C2DFD" w:rsidRDefault="004C2DFD"/>
    <w:p w:rsidR="004C2DFD" w:rsidRPr="004C2DFD" w:rsidRDefault="004C2DFD">
      <w:pPr>
        <w:rPr>
          <w:color w:val="FF0000"/>
        </w:rPr>
      </w:pPr>
      <w:r w:rsidRPr="004C2DFD">
        <w:rPr>
          <w:color w:val="FF0000"/>
        </w:rPr>
        <w:t xml:space="preserve">1) Tutustu ja valitse kohta kiinnostukset ja tee testi. </w:t>
      </w:r>
      <w:proofErr w:type="gramStart"/>
      <w:r w:rsidRPr="004C2DFD">
        <w:rPr>
          <w:color w:val="FF0000"/>
        </w:rPr>
        <w:t>Kun</w:t>
      </w:r>
      <w:proofErr w:type="gramEnd"/>
      <w:r w:rsidRPr="004C2DFD">
        <w:rPr>
          <w:color w:val="FF0000"/>
        </w:rPr>
        <w:t xml:space="preserve"> olet tehnyt sen tee heti perään kohta kyvyt.</w:t>
      </w:r>
    </w:p>
    <w:p w:rsidR="004C2DFD" w:rsidRPr="004C2DFD" w:rsidRDefault="004C2DFD">
      <w:pPr>
        <w:rPr>
          <w:color w:val="FF0000"/>
        </w:rPr>
      </w:pPr>
      <w:r w:rsidRPr="004C2DFD">
        <w:rPr>
          <w:color w:val="FF0000"/>
        </w:rPr>
        <w:t>2) Tehtyäsi molemmat katso mitä ammatteja ohjelma piti sinulle sopivimpina. Kirjaa niitä vihkoosi.</w:t>
      </w:r>
    </w:p>
    <w:p w:rsidR="004C2DFD" w:rsidRDefault="004C2DFD">
      <w:pPr>
        <w:rPr>
          <w:color w:val="FF0000"/>
        </w:rPr>
      </w:pPr>
      <w:r w:rsidRPr="004C2DFD">
        <w:rPr>
          <w:color w:val="FF0000"/>
        </w:rPr>
        <w:t>3) Selvitä kolmesta ammatista enemmän tietoa vihkoosi. Saat tietoja klikkaamalla työn nimikettä.</w:t>
      </w:r>
    </w:p>
    <w:p w:rsidR="0028286F" w:rsidRDefault="0028286F">
      <w:pPr>
        <w:rPr>
          <w:color w:val="FF0000"/>
        </w:rPr>
      </w:pPr>
    </w:p>
    <w:p w:rsidR="0028286F" w:rsidRPr="0028286F" w:rsidRDefault="0028286F">
      <w:pPr>
        <w:rPr>
          <w:color w:val="00B0F0"/>
        </w:rPr>
      </w:pPr>
      <w:bookmarkStart w:id="0" w:name="_GoBack"/>
      <w:r w:rsidRPr="0028286F">
        <w:rPr>
          <w:color w:val="00B0F0"/>
        </w:rPr>
        <w:t>7</w:t>
      </w:r>
    </w:p>
    <w:bookmarkEnd w:id="0"/>
    <w:p w:rsidR="004C2DFD" w:rsidRDefault="004C2DFD"/>
    <w:sectPr w:rsidR="004C2D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FD"/>
    <w:rsid w:val="0018578F"/>
    <w:rsid w:val="0028286F"/>
    <w:rsid w:val="003C52A5"/>
    <w:rsid w:val="004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C2DF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C2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C2DF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C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.fi/avo/av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16</vt:i4>
      </vt:variant>
    </vt:vector>
  </HeadingPairs>
  <TitlesOfParts>
    <vt:vector size="17" baseType="lpstr">
      <vt:lpstr/>
      <vt:lpstr>Työ- osa elämää</vt:lpstr>
      <vt:lpstr/>
      <vt:lpstr/>
      <vt:lpstr>Millaista työt haluaisit tehdä aikuisena?</vt:lpstr>
      <vt:lpstr>Kirjaa neljä tärkeintä tekijää mitä haluaisit työltäsi.</vt:lpstr>
      <vt:lpstr/>
      <vt:lpstr/>
      <vt:lpstr/>
      <vt:lpstr/>
      <vt:lpstr/>
      <vt:lpstr>http://www.mol.fi/avo/avo.htm</vt:lpstr>
      <vt:lpstr/>
      <vt:lpstr>1) Tutustu ja valitse kohta kiinnostukset ja tee testi. Kun olet tehnyt sen tee </vt:lpstr>
      <vt:lpstr>2) Tehtyäsi molemmat katso mitä ammatteja ohjelma piti sinulle sopivimpina. Kirj</vt:lpstr>
      <vt:lpstr>3) Selvitä kolmesta ammatista enemmän tietoa vihkoosi. Saat tietoja klikkaamalla</vt:lpstr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3</cp:revision>
  <dcterms:created xsi:type="dcterms:W3CDTF">2017-01-20T06:31:00Z</dcterms:created>
  <dcterms:modified xsi:type="dcterms:W3CDTF">2017-01-20T10:54:00Z</dcterms:modified>
</cp:coreProperties>
</file>