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71AB" w14:textId="4D1FC200" w:rsidR="00D06DD7" w:rsidRDefault="00D06DD7" w:rsidP="00D06DD7">
      <w:r>
        <w:t>II</w:t>
      </w:r>
      <w:r w:rsidR="00EC1C8E">
        <w:t>I</w:t>
      </w:r>
      <w:r>
        <w:t xml:space="preserve"> webinaarin tallennelinkki </w:t>
      </w:r>
      <w:r w:rsidR="00EC1C8E">
        <w:t>15</w:t>
      </w:r>
      <w:r>
        <w:t>.2.2024:</w:t>
      </w:r>
    </w:p>
    <w:p w14:paraId="47E0E07A" w14:textId="77777777" w:rsidR="00D06DD7" w:rsidRDefault="00D06DD7" w:rsidP="00D06DD7"/>
    <w:p w14:paraId="28D4D937" w14:textId="77777777" w:rsidR="00EC1C8E" w:rsidRDefault="00EC1C8E" w:rsidP="00EC1C8E">
      <w:r>
        <w:t>https://us02web.zoom.us/rec/share/GeUKGEdzdigLwbHSO1ba3E5xkAHIpFb8-YND-J0gCXJ9qGKq8RZpqS5OKGCyezer.9vWB-P6AjyyjQOz9?startTime=1708013224000</w:t>
      </w:r>
    </w:p>
    <w:p w14:paraId="2AB19CEC" w14:textId="089DE482" w:rsidR="00D06DD7" w:rsidRDefault="00EC1C8E" w:rsidP="00EC1C8E">
      <w:proofErr w:type="spellStart"/>
      <w:r>
        <w:t>Passcode</w:t>
      </w:r>
      <w:proofErr w:type="spellEnd"/>
      <w:r>
        <w:t>: ZiD4ufW#</w:t>
      </w:r>
    </w:p>
    <w:p w14:paraId="1EAF1162" w14:textId="77777777" w:rsidR="00D06DD7" w:rsidRDefault="00D06DD7" w:rsidP="00D06DD7"/>
    <w:p w14:paraId="56003840" w14:textId="77777777" w:rsidR="00D06DD7" w:rsidRDefault="00D06DD7" w:rsidP="00D06DD7"/>
    <w:p w14:paraId="58EE1EDB" w14:textId="77777777" w:rsidR="00D06DD7" w:rsidRDefault="00D06DD7" w:rsidP="00D06DD7"/>
    <w:p w14:paraId="47BA137B" w14:textId="77777777" w:rsidR="00D06DD7" w:rsidRDefault="00D06DD7" w:rsidP="00D06DD7"/>
    <w:sectPr w:rsidR="00D06D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D7"/>
    <w:rsid w:val="0015670E"/>
    <w:rsid w:val="002159DB"/>
    <w:rsid w:val="00514FF2"/>
    <w:rsid w:val="00A21801"/>
    <w:rsid w:val="00D06DD7"/>
    <w:rsid w:val="00EC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76DD1B"/>
  <w15:chartTrackingRefBased/>
  <w15:docId w15:val="{9FEF4010-4A8C-3D49-AB94-C20AA8E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183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Tanska</dc:creator>
  <cp:keywords/>
  <dc:description/>
  <cp:lastModifiedBy>Juha Tanska</cp:lastModifiedBy>
  <cp:revision>2</cp:revision>
  <dcterms:created xsi:type="dcterms:W3CDTF">2024-02-19T10:10:00Z</dcterms:created>
  <dcterms:modified xsi:type="dcterms:W3CDTF">2024-02-19T10:10:00Z</dcterms:modified>
</cp:coreProperties>
</file>