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6844A" w14:textId="18AD8577" w:rsidR="00545A3F" w:rsidRPr="00545A3F" w:rsidRDefault="00116126" w:rsidP="00545A3F">
      <w:pPr>
        <w:pBdr>
          <w:bottom w:val="single" w:sz="4" w:space="1" w:color="000000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i-FI" w:eastAsia="sv-SE"/>
        </w:rPr>
        <w:t>s</w:t>
      </w:r>
      <w:r w:rsidR="000E521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fi-FI" w:eastAsia="sv-SE"/>
        </w:rPr>
        <w:t>21 Opiskelutaitojen vahvistaminen</w:t>
      </w:r>
    </w:p>
    <w:p w14:paraId="009DE83F" w14:textId="4178EFBD" w:rsidR="00545A3F" w:rsidRPr="00946D90" w:rsidRDefault="00545A3F" w:rsidP="001702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</w:pPr>
      <w:r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AIKA</w:t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DD171D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5</w:t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. Jakso</w:t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, </w:t>
      </w:r>
      <w:r w:rsidR="00DD55C6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kevät 2019, </w:t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ma ja ke</w:t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klo 17.00-18.40</w:t>
      </w:r>
    </w:p>
    <w:p w14:paraId="44E378CD" w14:textId="4152F7D4" w:rsidR="00545A3F" w:rsidRPr="00946D90" w:rsidRDefault="00545A3F" w:rsidP="001702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</w:pPr>
      <w:r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LUOKKA</w:t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13</w:t>
      </w:r>
    </w:p>
    <w:p w14:paraId="659E27FD" w14:textId="77777777" w:rsidR="00545A3F" w:rsidRPr="00946D90" w:rsidRDefault="00545A3F" w:rsidP="00946D9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OPETTAJA    </w:t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946D90" w:rsidRPr="00CE30E7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>laura.vallius@tyk.fi</w:t>
      </w:r>
    </w:p>
    <w:p w14:paraId="7F710034" w14:textId="04329B10" w:rsidR="00545A3F" w:rsidRPr="00116126" w:rsidRDefault="00116126" w:rsidP="00116126">
      <w:pPr>
        <w:spacing w:after="0" w:line="276" w:lineRule="auto"/>
        <w:ind w:left="2608" w:hanging="2608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OPISKELUMATERIAAL</w:t>
      </w:r>
      <w:r w:rsidR="00545A3F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:</w:t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Opettajan monisteet</w:t>
      </w:r>
      <w:r w:rsidR="00946D90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 xml:space="preserve"> ja</w:t>
      </w:r>
      <w:r w:rsidR="000E3529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kurssin </w:t>
      </w:r>
      <w:r w:rsidR="00545A3F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PEDANET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-sivut.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  <w:t xml:space="preserve">                         </w:t>
      </w:r>
      <w:r w:rsidR="000E3529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Kirjaudu sisään omilla tunnuksilla. </w:t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s21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-k</w:t>
      </w:r>
      <w:r w:rsidR="00CE30E7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urssiavain on </w:t>
      </w:r>
      <w:r w:rsidR="000E5214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>opiskelu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>.</w:t>
      </w:r>
    </w:p>
    <w:p w14:paraId="77A72790" w14:textId="6EFAC3E3" w:rsidR="00DD171D" w:rsidRPr="00DD171D" w:rsidRDefault="00545A3F" w:rsidP="000E5214">
      <w:pPr>
        <w:spacing w:line="276" w:lineRule="auto"/>
        <w:ind w:left="2608" w:hanging="2608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SISÄLTÖ</w:t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Kurssilla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vahvis</w:t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tetaan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eri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ainei</w:t>
      </w:r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den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opiskelussa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tarvittavia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opiskelustra-tegioita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sekä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verbien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perusrakenteiden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käyttä</w:t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mistä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.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Tämä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kurssi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tukee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etenkin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ke4-kurssilla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opiskelua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.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Harjoitellaan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muistiinpa</w:t>
      </w:r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nojen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tekemistä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,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tutustutaan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erilaisiin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koetyyppeihin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ja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kysymysmalleihin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ja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harjoit</w:t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ellaan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vastaamaan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niihin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.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Tutus</w:t>
      </w:r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tutaan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oppikirjatekstin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rakenteeseen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,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harjoitellaan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etsimään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tekstistä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ydinasiat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ja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referoimaa</w:t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n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niitä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suullisesti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ja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kirjalli</w:t>
      </w:r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sesti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.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Kerrataan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verbitaivutusta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(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verbi-tyypit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preesensissä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sekä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myönteinen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ja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kielteinen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persoonataivutus</w:t>
      </w:r>
      <w:proofErr w:type="spellEnd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) ja </w:t>
      </w:r>
      <w:proofErr w:type="spellStart"/>
      <w:r w:rsid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harjoitel</w:t>
      </w:r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laan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tekemään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kysymyksiä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verbeillä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ja </w:t>
      </w:r>
      <w:proofErr w:type="spellStart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kysymyssanoilla</w:t>
      </w:r>
      <w:proofErr w:type="spellEnd"/>
      <w:r w:rsidR="000E5214" w:rsidRPr="000E521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. </w:t>
      </w:r>
      <w:r w:rsidR="000446ED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</w:p>
    <w:p w14:paraId="696A9371" w14:textId="77777777" w:rsidR="002A6CDD" w:rsidRDefault="00545A3F" w:rsidP="002A6CDD">
      <w:pPr>
        <w:spacing w:line="276" w:lineRule="auto"/>
        <w:ind w:left="2608" w:hanging="2608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ARVIOINTI</w:t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</w:t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F766F9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Arvostellaan asteikolla 4-10 </w:t>
      </w:r>
      <w:r w:rsidR="00EA4B1A" w:rsidRPr="00DD171D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>k</w:t>
      </w:r>
      <w:r w:rsidR="00CE30E7" w:rsidRPr="00DD171D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>urssikokeen</w:t>
      </w:r>
      <w:r w:rsidR="00F766F9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 xml:space="preserve"> </w:t>
      </w:r>
      <w:r w:rsidR="00DD171D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pohjalta.</w:t>
      </w:r>
      <w:r w:rsidR="00F766F9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Hyvin tehty ja esitelty </w:t>
      </w:r>
      <w:r w:rsidR="00F766F9" w:rsidRPr="00F766F9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>alkuainekortti</w:t>
      </w:r>
      <w:r w:rsidR="00F766F9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 xml:space="preserve"> </w:t>
      </w:r>
      <w:r w:rsidR="00F766F9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ja </w:t>
      </w:r>
      <w:r w:rsidR="00F766F9" w:rsidRPr="00F766F9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>muu tuntiosaaminen</w:t>
      </w:r>
      <w:r w:rsidR="00F766F9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voivat nostaa kurssin arvosanaa yhdellä numerolla.</w:t>
      </w:r>
      <w:r w:rsidR="00F766F9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 xml:space="preserve"> </w:t>
      </w:r>
      <w:r w:rsidR="00CA3861" w:rsidRPr="00F766F9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ab/>
      </w:r>
      <w:r w:rsidR="00CA386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CA386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2A6CDD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                      </w:t>
      </w:r>
    </w:p>
    <w:p w14:paraId="209D5436" w14:textId="77777777" w:rsidR="002A6CDD" w:rsidRDefault="002A6CDD" w:rsidP="002A6CDD">
      <w:pPr>
        <w:spacing w:line="276" w:lineRule="auto"/>
        <w:ind w:left="2608" w:hanging="2608"/>
        <w:rPr>
          <w:b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KURSSIKOE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pe 23.5.</w:t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klo 17-&gt; luokassa </w:t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13</w:t>
      </w:r>
      <w:r w:rsidR="000446E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</w:t>
      </w:r>
    </w:p>
    <w:p w14:paraId="49A32ACB" w14:textId="77777777" w:rsidR="002A6CDD" w:rsidRDefault="002C37F4" w:rsidP="002A6CDD">
      <w:pPr>
        <w:spacing w:line="276" w:lineRule="auto"/>
        <w:ind w:left="2608" w:hanging="2608"/>
        <w:rPr>
          <w:b/>
          <w:sz w:val="24"/>
          <w:szCs w:val="24"/>
        </w:rPr>
      </w:pPr>
      <w:r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PALAUTEILTA</w:t>
      </w:r>
      <w:r w:rsidR="00946D90"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</w:t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0E5214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ke 29.5. k</w:t>
      </w:r>
      <w:r w:rsidR="00F766F9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lo 16-17.20 alasalissa</w:t>
      </w:r>
      <w:r w:rsidR="000446ED">
        <w:rPr>
          <w:b/>
          <w:sz w:val="24"/>
          <w:szCs w:val="24"/>
        </w:rPr>
        <w:t xml:space="preserve">                        </w:t>
      </w:r>
      <w:r w:rsidR="002A6CDD">
        <w:rPr>
          <w:b/>
          <w:sz w:val="24"/>
          <w:szCs w:val="24"/>
        </w:rPr>
        <w:t xml:space="preserve">                               </w:t>
      </w:r>
    </w:p>
    <w:p w14:paraId="371D3229" w14:textId="7BA6D0BF" w:rsidR="00545A3F" w:rsidRPr="002A6CDD" w:rsidRDefault="00545A3F" w:rsidP="002A6CDD">
      <w:pPr>
        <w:spacing w:line="276" w:lineRule="auto"/>
        <w:ind w:left="2608" w:hanging="2608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UUSINTAKOE  </w:t>
      </w:r>
      <w:r w:rsid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Pr="00946D90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Ilmoittautuminen kansliaan vähintään viikko ennen uusintaa. </w:t>
      </w:r>
    </w:p>
    <w:p w14:paraId="761A145A" w14:textId="77777777" w:rsidR="0040192C" w:rsidRPr="00946D90" w:rsidRDefault="0040192C" w:rsidP="00170213">
      <w:pPr>
        <w:spacing w:after="12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i-FI" w:eastAsia="sv-SE"/>
        </w:rPr>
      </w:pPr>
      <w:r w:rsidRPr="00946D90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i-FI" w:eastAsia="sv-SE"/>
        </w:rPr>
        <w:t>KOULUN SÄÄNNÖT:</w:t>
      </w:r>
    </w:p>
    <w:p w14:paraId="618BA925" w14:textId="01328434" w:rsidR="00A273BA" w:rsidRDefault="0040192C" w:rsidP="008F1B11">
      <w:pPr>
        <w:spacing w:after="0" w:line="276" w:lineRule="auto"/>
        <w:ind w:left="1304" w:right="-340" w:hanging="1304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LÄSNÄOLO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Ole</w:t>
      </w:r>
      <w:r w:rsidR="00116126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mielellään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läsnä jokaisella oppitunnilla. </w:t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Kurssilla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on 11 </w:t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opetus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kertaa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</w:p>
    <w:p w14:paraId="76676FDC" w14:textId="4B3B1CB5" w:rsidR="008F1B11" w:rsidRDefault="00A273BA" w:rsidP="00116126">
      <w:pPr>
        <w:spacing w:after="0" w:line="276" w:lineRule="auto"/>
        <w:ind w:left="1304" w:right="-340" w:hanging="1304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  <w:t xml:space="preserve">(= 22 </w:t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oppituntia)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.</w:t>
      </w:r>
      <w:r w:rsidR="000E3529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Oppitunnilla ei ole taukoa.</w:t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Välitunti on tauko.</w:t>
      </w:r>
      <w:r w:rsidR="008F1B11" w:rsidRP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</w:p>
    <w:p w14:paraId="793B3398" w14:textId="77777777" w:rsidR="00545A3F" w:rsidRPr="00545A3F" w:rsidRDefault="008F1B11" w:rsidP="008F1B11">
      <w:pPr>
        <w:spacing w:after="0" w:line="276" w:lineRule="auto"/>
        <w:ind w:left="1304" w:right="-340"/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Opettaja merkitsee poissaolot ja myöhästymiset Wilma-järjestelmään.</w:t>
      </w:r>
    </w:p>
    <w:p w14:paraId="6F3744FA" w14:textId="77777777" w:rsidR="008F1B11" w:rsidRDefault="000A4438" w:rsidP="00170213">
      <w:pPr>
        <w:spacing w:after="0" w:line="276" w:lineRule="auto"/>
        <w:ind w:right="-454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POISSAOLO</w:t>
      </w:r>
      <w:r w:rsidR="00545A3F"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  <w:t xml:space="preserve">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Poissaoloja ei saa olla yli neljä (4) </w:t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opetus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kertaa</w:t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(= yli 8 oppituntia)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. </w:t>
      </w:r>
    </w:p>
    <w:p w14:paraId="365E2747" w14:textId="77777777" w:rsidR="00545A3F" w:rsidRPr="008F1B11" w:rsidRDefault="00A273BA" w:rsidP="00D27BAF">
      <w:pPr>
        <w:spacing w:after="40" w:line="276" w:lineRule="auto"/>
        <w:ind w:right="-454" w:firstLine="1304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Jos poissaoloja on liikaa, kurssi voi keskeytyä.</w:t>
      </w:r>
    </w:p>
    <w:p w14:paraId="55159D64" w14:textId="77777777" w:rsidR="00545A3F" w:rsidRPr="00A273BA" w:rsidRDefault="00545A3F" w:rsidP="00A273BA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MYÖHÄSTYMINEN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 w:rsidR="000E3529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</w:t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Tule oppitunnille ajoissa. Älä myöhästy. </w:t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Jos myöh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ästyt yli 20 minuuttia</w:t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,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8F1B1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opettaja voi merkitä sinulle poissaolon.</w:t>
      </w:r>
    </w:p>
    <w:p w14:paraId="3943F3EC" w14:textId="50120398" w:rsidR="00545A3F" w:rsidRPr="00A273BA" w:rsidRDefault="00545A3F" w:rsidP="00116126">
      <w:pPr>
        <w:spacing w:after="0" w:line="276" w:lineRule="auto"/>
        <w:ind w:left="2608" w:hanging="2608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PUHELIN    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 </w:t>
      </w:r>
      <w:r w:rsidR="000E3529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Matkapuhelin eli kännykkä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täytyy</w:t>
      </w:r>
      <w:r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olla oppitunnilla äänettömällä </w:t>
      </w:r>
      <w:r w:rsidR="00116126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                                     </w:t>
      </w:r>
      <w:r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(= äänetön) ja kokeessa suljettu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(=</w:t>
      </w:r>
      <w:r w:rsidR="00D27BA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kiinni)</w:t>
      </w:r>
      <w:r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.</w:t>
      </w:r>
    </w:p>
    <w:p w14:paraId="7EF18277" w14:textId="18E3AB87" w:rsidR="00545A3F" w:rsidRPr="00545A3F" w:rsidRDefault="000E3529" w:rsidP="008A50DF">
      <w:pPr>
        <w:spacing w:after="120" w:line="276" w:lineRule="auto"/>
        <w:ind w:left="1304"/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545A3F"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Oppitunnilla ei saa kuvata tai äänittää il</w:t>
      </w:r>
      <w:r w:rsidR="00CA3861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man opettajan ja opiskelijoiden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545A3F"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lupaa.</w:t>
      </w:r>
    </w:p>
    <w:p w14:paraId="1227185A" w14:textId="77777777" w:rsidR="000A4438" w:rsidRDefault="000A4438" w:rsidP="000A4438">
      <w:pPr>
        <w:spacing w:after="0" w:line="276" w:lineRule="auto"/>
        <w:ind w:right="-34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LUNTTAAMINEN 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  <w:t>K</w:t>
      </w:r>
      <w:r w:rsidR="00545A3F"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okeessa </w:t>
      </w:r>
      <w:r w:rsidR="00545A3F" w:rsidRPr="00545A3F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fi-FI" w:eastAsia="sv-SE"/>
        </w:rPr>
        <w:t>lunttaaminen tai lunttaamisen yritys on</w:t>
      </w:r>
      <w:r w:rsidR="00545A3F" w:rsidRPr="00545A3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fi-FI" w:eastAsia="sv-SE"/>
        </w:rPr>
        <w:t xml:space="preserve"> ehdottomasti kielletty!</w:t>
      </w:r>
      <w:r w:rsidR="00545A3F"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</w:p>
    <w:p w14:paraId="00DDF7C3" w14:textId="77777777" w:rsidR="00545A3F" w:rsidRPr="00A273BA" w:rsidRDefault="000A4438" w:rsidP="00A273BA">
      <w:pPr>
        <w:spacing w:after="0" w:line="276" w:lineRule="auto"/>
        <w:ind w:right="-340" w:firstLine="1304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     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545A3F"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Lunttaamisesta tai sen yrityksestä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tehdään</w:t>
      </w:r>
      <w:r w:rsidR="00545A3F"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 w:rsidRPr="000A4438">
        <w:rPr>
          <w:rFonts w:ascii="Calibri" w:eastAsia="Times New Roman" w:hAnsi="Calibri" w:cs="Times New Roman"/>
          <w:b/>
          <w:color w:val="000000"/>
          <w:sz w:val="24"/>
          <w:szCs w:val="24"/>
          <w:lang w:val="fi-FI" w:eastAsia="sv-SE"/>
        </w:rPr>
        <w:t>ilmoitus</w:t>
      </w:r>
      <w:r w:rsidR="00545A3F" w:rsidRPr="00545A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i-FI" w:eastAsia="sv-SE"/>
        </w:rPr>
        <w:t xml:space="preserve"> rehtorille.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                    </w:t>
      </w:r>
      <w:r w:rsidR="00545A3F"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TURVALLISUUS</w:t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  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Lue ohje hätätilanteisiin. Ohje on seinällä luokan oven luona.</w:t>
      </w:r>
    </w:p>
    <w:p w14:paraId="5E7696C1" w14:textId="77777777" w:rsidR="002C37F4" w:rsidRDefault="00545A3F" w:rsidP="000A4438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  <w:r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SIISTEYS </w:t>
      </w:r>
      <w:r w:rsidR="000A4438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  <w:t xml:space="preserve">      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 xml:space="preserve">Kun oppitunti loppuu, laita roskat roskakoriin, pöytä suoraan ja tuoli </w:t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="00A273BA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ab/>
      </w:r>
      <w:r w:rsidRPr="00545A3F"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  <w:t>pöydän alle.</w:t>
      </w:r>
    </w:p>
    <w:p w14:paraId="33694EEC" w14:textId="3490C4C4" w:rsidR="00A273BA" w:rsidRPr="000E3529" w:rsidRDefault="00A273BA" w:rsidP="000A4438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val="fi-FI" w:eastAsia="sv-SE"/>
        </w:rPr>
      </w:pPr>
    </w:p>
    <w:p w14:paraId="6A05766B" w14:textId="77777777" w:rsidR="00545A3F" w:rsidRPr="00545A3F" w:rsidRDefault="00545A3F" w:rsidP="00545A3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5A3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v-SE"/>
        </w:rPr>
        <w:t>KURSSIN OHJELMA</w:t>
      </w:r>
    </w:p>
    <w:p w14:paraId="6E9CDA09" w14:textId="77777777" w:rsidR="00545A3F" w:rsidRPr="00545A3F" w:rsidRDefault="00545A3F" w:rsidP="0054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8789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5811"/>
      </w:tblGrid>
      <w:tr w:rsidR="00F766F9" w:rsidRPr="00545A3F" w14:paraId="41F33801" w14:textId="6F9B3065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6C14" w14:textId="77777777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5A3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OPPITUNTI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08D1" w14:textId="77777777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5A3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PÄIVÄMÄÄRÄ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13B1" w14:textId="77777777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5A3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AIHE </w:t>
            </w:r>
            <w:r w:rsidRPr="00545A3F">
              <w:rPr>
                <w:rFonts w:ascii="Calibri" w:eastAsia="Times New Roman" w:hAnsi="Calibri" w:cs="Times New Roman"/>
                <w:color w:val="000000"/>
                <w:lang w:eastAsia="sv-SE"/>
              </w:rPr>
              <w:t>(</w:t>
            </w:r>
            <w:proofErr w:type="spellStart"/>
            <w:r w:rsidRPr="00545A3F">
              <w:rPr>
                <w:rFonts w:ascii="Calibri" w:eastAsia="Times New Roman" w:hAnsi="Calibri" w:cs="Times New Roman"/>
                <w:color w:val="000000"/>
                <w:lang w:eastAsia="sv-SE"/>
              </w:rPr>
              <w:t>alustava</w:t>
            </w:r>
            <w:proofErr w:type="spellEnd"/>
            <w:r w:rsidRPr="00545A3F">
              <w:rPr>
                <w:rFonts w:ascii="Calibri" w:eastAsia="Times New Roman" w:hAnsi="Calibri" w:cs="Times New Roman"/>
                <w:color w:val="000000"/>
                <w:lang w:eastAsia="sv-SE"/>
              </w:rPr>
              <w:t>)</w:t>
            </w:r>
          </w:p>
        </w:tc>
      </w:tr>
      <w:tr w:rsidR="00F766F9" w:rsidRPr="00545A3F" w14:paraId="7418F14A" w14:textId="039C7749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35F8" w14:textId="77777777" w:rsidR="00F766F9" w:rsidRPr="00545A3F" w:rsidRDefault="00F766F9" w:rsidP="00CF7867">
            <w:pPr>
              <w:numPr>
                <w:ilvl w:val="0"/>
                <w:numId w:val="3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6F7E" w14:textId="4AF754D7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 10.4.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0D1C" w14:textId="30F1DF7D" w:rsidR="00F766F9" w:rsidRPr="00545A3F" w:rsidRDefault="00016D71" w:rsidP="000E435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Tutustutaan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kurssin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tehtäviin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</w:t>
            </w:r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verbityypit</w:t>
            </w:r>
            <w:proofErr w:type="spellEnd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myönteinen</w:t>
            </w:r>
            <w:proofErr w:type="spellEnd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taivutus</w:t>
            </w:r>
            <w:proofErr w:type="spellEnd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persoonamuodoissa</w:t>
            </w:r>
            <w:proofErr w:type="spellEnd"/>
          </w:p>
        </w:tc>
      </w:tr>
      <w:tr w:rsidR="00F766F9" w:rsidRPr="00545A3F" w14:paraId="0BE47865" w14:textId="17BB2DCB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A97A" w14:textId="77777777" w:rsidR="00F766F9" w:rsidRPr="00545A3F" w:rsidRDefault="00F766F9" w:rsidP="00CF7867">
            <w:pPr>
              <w:numPr>
                <w:ilvl w:val="0"/>
                <w:numId w:val="4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A86D" w14:textId="1ED9001F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 15.4.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4838" w14:textId="7DEB21FD" w:rsidR="00F766F9" w:rsidRPr="00545A3F" w:rsidRDefault="004819BF" w:rsidP="000E435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Verbityypit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kielteinen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taivutus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persoonamuodoissa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kysymyssanojen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kertaus</w:t>
            </w:r>
            <w:proofErr w:type="spellEnd"/>
          </w:p>
        </w:tc>
      </w:tr>
      <w:tr w:rsidR="00F766F9" w:rsidRPr="00545A3F" w14:paraId="518DB324" w14:textId="48BF0F64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6B78" w14:textId="77777777" w:rsidR="00F766F9" w:rsidRPr="00545A3F" w:rsidRDefault="00F766F9" w:rsidP="00CF7867">
            <w:pPr>
              <w:numPr>
                <w:ilvl w:val="0"/>
                <w:numId w:val="5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BDF3" w14:textId="78DBC230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 17.4.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E792" w14:textId="23B08A76" w:rsidR="00F766F9" w:rsidRPr="00545A3F" w:rsidRDefault="004819BF" w:rsidP="000E435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Verbien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myönteinen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kielteinen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taivutus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persoonamuodoissa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-ko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–kö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kysymykset</w:t>
            </w:r>
            <w:proofErr w:type="spellEnd"/>
          </w:p>
        </w:tc>
      </w:tr>
      <w:tr w:rsidR="00F766F9" w:rsidRPr="00545A3F" w14:paraId="7E89D124" w14:textId="487AD973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04BF" w14:textId="77777777" w:rsidR="00F766F9" w:rsidRPr="00545A3F" w:rsidRDefault="00F766F9" w:rsidP="00CF7867">
            <w:pPr>
              <w:numPr>
                <w:ilvl w:val="0"/>
                <w:numId w:val="7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E68F" w14:textId="068CC87D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 24.4.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C741" w14:textId="01547772" w:rsidR="00F766F9" w:rsidRPr="00545A3F" w:rsidRDefault="004819BF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Kemian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-ko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–kö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kysymykset</w:t>
            </w:r>
            <w:proofErr w:type="spellEnd"/>
          </w:p>
        </w:tc>
      </w:tr>
      <w:tr w:rsidR="00F766F9" w:rsidRPr="00545A3F" w14:paraId="44A6EF0E" w14:textId="6EB3F73D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4BB1" w14:textId="77777777" w:rsidR="00F766F9" w:rsidRPr="00545A3F" w:rsidRDefault="00F766F9" w:rsidP="00CF7867">
            <w:pPr>
              <w:numPr>
                <w:ilvl w:val="0"/>
                <w:numId w:val="8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7149" w14:textId="2167D1B9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 29.4.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C8E6" w14:textId="0A7C2709" w:rsidR="00F766F9" w:rsidRPr="00545A3F" w:rsidRDefault="004819BF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</w:t>
            </w:r>
            <w:r w:rsidR="002A6C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emian</w:t>
            </w:r>
            <w:proofErr w:type="spellEnd"/>
            <w:r w:rsidR="002A6C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2A6C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-ko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–kö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kysymykset</w:t>
            </w:r>
            <w:proofErr w:type="spellEnd"/>
          </w:p>
        </w:tc>
      </w:tr>
      <w:tr w:rsidR="00F766F9" w:rsidRPr="00545A3F" w14:paraId="4A83F4D8" w14:textId="6D6B780E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F26C" w14:textId="77777777" w:rsidR="00F766F9" w:rsidRPr="00545A3F" w:rsidRDefault="00F766F9" w:rsidP="00CF7867">
            <w:pPr>
              <w:numPr>
                <w:ilvl w:val="0"/>
                <w:numId w:val="10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DDCB" w14:textId="6AC6D52A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 6.5.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964D" w14:textId="000EA125" w:rsidR="00F766F9" w:rsidRPr="00545A3F" w:rsidRDefault="004819BF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</w:t>
            </w:r>
            <w:r w:rsidR="002A6C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emian</w:t>
            </w:r>
            <w:proofErr w:type="spellEnd"/>
            <w:r w:rsidR="002A6C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2A6C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tekstit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kemian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verbien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taivutus</w:t>
            </w:r>
            <w:bookmarkStart w:id="0" w:name="_GoBack"/>
            <w:bookmarkEnd w:id="0"/>
            <w:proofErr w:type="spellEnd"/>
          </w:p>
        </w:tc>
      </w:tr>
      <w:tr w:rsidR="00F766F9" w:rsidRPr="00545A3F" w14:paraId="3EBC5970" w14:textId="75B93BD6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D976" w14:textId="77777777" w:rsidR="00F766F9" w:rsidRPr="00545A3F" w:rsidRDefault="00F766F9" w:rsidP="00CF7867">
            <w:pPr>
              <w:numPr>
                <w:ilvl w:val="0"/>
                <w:numId w:val="11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594A" w14:textId="67E2F26A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 8.5.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220E" w14:textId="4C48A8A9" w:rsidR="00F766F9" w:rsidRPr="00545A3F" w:rsidRDefault="004819BF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  <w:r w:rsidR="002A6C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lkuainekorttien</w:t>
            </w:r>
            <w:proofErr w:type="spellEnd"/>
            <w:r w:rsidR="002A6C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="002A6C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tekeminen</w:t>
            </w:r>
            <w:proofErr w:type="spellEnd"/>
            <w:r w:rsidR="00BB399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kemian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verbien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taivutus</w:t>
            </w:r>
            <w:proofErr w:type="spellEnd"/>
          </w:p>
        </w:tc>
      </w:tr>
      <w:tr w:rsidR="00F766F9" w:rsidRPr="00545A3F" w14:paraId="3A0EF5CF" w14:textId="5B34E25A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FC2C" w14:textId="77777777" w:rsidR="00F766F9" w:rsidRPr="00545A3F" w:rsidRDefault="00F766F9" w:rsidP="00CF7867">
            <w:pPr>
              <w:numPr>
                <w:ilvl w:val="0"/>
                <w:numId w:val="12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FFB3" w14:textId="17F74714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 13.5.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3617" w14:textId="1A7B44C8" w:rsidR="00F766F9" w:rsidRPr="00545A3F" w:rsidRDefault="002A6CDD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Alkuainekorttien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tekeminen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kemian</w:t>
            </w:r>
            <w:proofErr w:type="spellEnd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verbien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taivutus</w:t>
            </w:r>
            <w:proofErr w:type="spellEnd"/>
          </w:p>
        </w:tc>
      </w:tr>
      <w:tr w:rsidR="00F766F9" w:rsidRPr="00545A3F" w14:paraId="0D33BA63" w14:textId="77777777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1D7F" w14:textId="77777777" w:rsidR="00F766F9" w:rsidRPr="00545A3F" w:rsidRDefault="00F766F9" w:rsidP="00CF7867">
            <w:pPr>
              <w:numPr>
                <w:ilvl w:val="0"/>
                <w:numId w:val="12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88E0" w14:textId="40174102" w:rsidR="00F766F9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 15.5.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20EE" w14:textId="060A70C5" w:rsidR="00F766F9" w:rsidRDefault="002A6CDD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Alkuainekorttien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esitteleminen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kemian</w:t>
            </w:r>
            <w:proofErr w:type="spellEnd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verbien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taivutus</w:t>
            </w:r>
            <w:proofErr w:type="spellEnd"/>
          </w:p>
          <w:p w14:paraId="0071B6E5" w14:textId="413C56CF" w:rsidR="002A6CDD" w:rsidRDefault="002A6CDD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Alkuainekortit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opiskelijoille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(ke4-koetta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varten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</w:p>
        </w:tc>
      </w:tr>
      <w:tr w:rsidR="00F766F9" w:rsidRPr="00545A3F" w14:paraId="4D47CE79" w14:textId="77777777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DDBD" w14:textId="77777777" w:rsidR="00F766F9" w:rsidRPr="00545A3F" w:rsidRDefault="00F766F9" w:rsidP="00CF7867">
            <w:pPr>
              <w:numPr>
                <w:ilvl w:val="0"/>
                <w:numId w:val="12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8FE0" w14:textId="51FE8BFB" w:rsidR="00F766F9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 20.5.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53A6" w14:textId="5994ED50" w:rsidR="00F766F9" w:rsidRDefault="002A6CDD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Alkuainekorttien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esitteleminen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</w:t>
            </w:r>
            <w:proofErr w:type="spellStart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kemian</w:t>
            </w:r>
            <w:proofErr w:type="spellEnd"/>
            <w:r w:rsidR="004819B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verbien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taivutus</w:t>
            </w:r>
            <w:proofErr w:type="spellEnd"/>
          </w:p>
        </w:tc>
      </w:tr>
      <w:tr w:rsidR="00F766F9" w:rsidRPr="00545A3F" w14:paraId="7B304F78" w14:textId="77777777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82A1" w14:textId="77777777" w:rsidR="00F766F9" w:rsidRPr="00545A3F" w:rsidRDefault="00F766F9" w:rsidP="00CF7867">
            <w:pPr>
              <w:numPr>
                <w:ilvl w:val="0"/>
                <w:numId w:val="12"/>
              </w:numPr>
              <w:spacing w:before="240" w:after="240" w:line="240" w:lineRule="auto"/>
              <w:ind w:left="397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4569" w14:textId="0E4EE4FE" w:rsidR="00F766F9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 22.5.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AEB4" w14:textId="436DD8DE" w:rsidR="00F766F9" w:rsidRDefault="002A6CDD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Harjoituskoe</w:t>
            </w:r>
            <w:proofErr w:type="spellEnd"/>
          </w:p>
        </w:tc>
      </w:tr>
      <w:tr w:rsidR="00F766F9" w:rsidRPr="00545A3F" w14:paraId="195E05B7" w14:textId="24348E28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DDCA" w14:textId="51F3C798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5A3F">
              <w:rPr>
                <w:rFonts w:ascii="Calibri" w:eastAsia="Times New Roman" w:hAnsi="Calibri" w:cs="Times New Roman"/>
                <w:color w:val="000000"/>
                <w:lang w:eastAsia="sv-SE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OE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752F" w14:textId="3EF254B7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 23.5.   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6E01" w14:textId="61D791E7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klo 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luokka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13</w:t>
            </w:r>
          </w:p>
        </w:tc>
      </w:tr>
      <w:tr w:rsidR="00F766F9" w:rsidRPr="00545A3F" w14:paraId="47400103" w14:textId="6537910F" w:rsidTr="00F766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FFF1" w14:textId="3C25EAD3" w:rsidR="00F766F9" w:rsidRPr="00CE30E7" w:rsidRDefault="00F766F9" w:rsidP="007A4BA8">
            <w:pPr>
              <w:spacing w:before="240" w:after="24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545A3F">
              <w:rPr>
                <w:rFonts w:ascii="Calibri" w:eastAsia="Times New Roman" w:hAnsi="Calibri" w:cs="Times New Roman"/>
                <w:color w:val="000000"/>
                <w:lang w:eastAsia="sv-SE"/>
              </w:rPr>
              <w:t>PALAUTUS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9ECF" w14:textId="5365B0C8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KE 29.5.               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585F" w14:textId="1E6305E0" w:rsidR="00F766F9" w:rsidRPr="00545A3F" w:rsidRDefault="00F766F9" w:rsidP="0040192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klo 16-17.20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alasalissa</w:t>
            </w:r>
            <w:proofErr w:type="spellEnd"/>
          </w:p>
        </w:tc>
      </w:tr>
    </w:tbl>
    <w:p w14:paraId="048835EC" w14:textId="7B1BAE09" w:rsidR="001C36EE" w:rsidRPr="00EA4B1A" w:rsidRDefault="002C37F4" w:rsidP="00EA4B1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fi-FI" w:eastAsia="sv-SE"/>
        </w:rPr>
      </w:pPr>
      <w:r w:rsidRPr="00EA4B1A">
        <w:rPr>
          <w:rFonts w:eastAsia="Times New Roman" w:cs="Times New Roman"/>
          <w:b/>
          <w:sz w:val="24"/>
          <w:szCs w:val="24"/>
          <w:lang w:val="fi-FI" w:eastAsia="sv-SE"/>
        </w:rPr>
        <w:t>TERVETULOA KURSSILLE!</w:t>
      </w:r>
    </w:p>
    <w:sectPr w:rsidR="001C36EE" w:rsidRPr="00EA4B1A" w:rsidSect="00616EEE">
      <w:headerReference w:type="first" r:id="rId8"/>
      <w:pgSz w:w="11906" w:h="16838"/>
      <w:pgMar w:top="1417" w:right="1134" w:bottom="141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FB54A" w14:textId="77777777" w:rsidR="00657EBA" w:rsidRDefault="00657EBA" w:rsidP="00545A3F">
      <w:pPr>
        <w:spacing w:after="0" w:line="240" w:lineRule="auto"/>
      </w:pPr>
      <w:r>
        <w:separator/>
      </w:r>
    </w:p>
  </w:endnote>
  <w:endnote w:type="continuationSeparator" w:id="0">
    <w:p w14:paraId="11E9E978" w14:textId="77777777" w:rsidR="00657EBA" w:rsidRDefault="00657EBA" w:rsidP="0054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3B2D" w14:textId="77777777" w:rsidR="00657EBA" w:rsidRDefault="00657EBA" w:rsidP="00545A3F">
      <w:pPr>
        <w:spacing w:after="0" w:line="240" w:lineRule="auto"/>
      </w:pPr>
      <w:r>
        <w:separator/>
      </w:r>
    </w:p>
  </w:footnote>
  <w:footnote w:type="continuationSeparator" w:id="0">
    <w:p w14:paraId="425F51E0" w14:textId="77777777" w:rsidR="00657EBA" w:rsidRDefault="00657EBA" w:rsidP="0054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22EF4" w14:textId="77777777" w:rsidR="00130C3A" w:rsidRPr="00545A3F" w:rsidRDefault="00130C3A" w:rsidP="00545A3F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val="fi-FI" w:eastAsia="sv-SE"/>
      </w:rPr>
    </w:pPr>
    <w:r w:rsidRPr="00545A3F">
      <w:rPr>
        <w:rFonts w:ascii="Calibri" w:eastAsia="Times New Roman" w:hAnsi="Calibri" w:cs="Times New Roman"/>
        <w:b/>
        <w:color w:val="000000"/>
        <w:lang w:val="fi-FI" w:eastAsia="sv-SE"/>
      </w:rPr>
      <w:t xml:space="preserve">Töölön yhteiskoulun aikuislukio, perusopetus </w:t>
    </w:r>
  </w:p>
  <w:p w14:paraId="21D03383" w14:textId="77777777" w:rsidR="00130C3A" w:rsidRDefault="00130C3A" w:rsidP="00545A3F">
    <w:pPr>
      <w:spacing w:after="0" w:line="240" w:lineRule="auto"/>
      <w:jc w:val="right"/>
      <w:rPr>
        <w:rFonts w:ascii="Calibri" w:eastAsia="Times New Roman" w:hAnsi="Calibri" w:cs="Times New Roman"/>
        <w:lang w:val="fi-FI" w:eastAsia="sv-SE"/>
      </w:rPr>
    </w:pPr>
    <w:r w:rsidRPr="00545A3F">
      <w:rPr>
        <w:rFonts w:ascii="Calibri" w:eastAsia="Times New Roman" w:hAnsi="Calibri" w:cs="Times New Roman"/>
        <w:color w:val="000000"/>
        <w:lang w:val="fi-FI" w:eastAsia="sv-SE"/>
      </w:rPr>
      <w:t>Urheilukatu 10-12, 00250 Helsinki</w:t>
    </w:r>
    <w:r w:rsidRPr="00616EEE">
      <w:rPr>
        <w:rFonts w:ascii="Calibri" w:eastAsia="Times New Roman" w:hAnsi="Calibri" w:cs="Times New Roman"/>
        <w:lang w:val="fi-FI" w:eastAsia="sv-SE"/>
      </w:rPr>
      <w:t xml:space="preserve"> </w:t>
    </w:r>
  </w:p>
  <w:p w14:paraId="4B54FF82" w14:textId="77777777" w:rsidR="00130C3A" w:rsidRPr="00545A3F" w:rsidRDefault="0099270C" w:rsidP="00545A3F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fi-FI" w:eastAsia="sv-SE"/>
      </w:rPr>
    </w:pPr>
    <w:hyperlink r:id="rId1" w:history="1">
      <w:r w:rsidR="00130C3A" w:rsidRPr="00616EEE">
        <w:rPr>
          <w:rStyle w:val="Hyperlinkki"/>
          <w:rFonts w:ascii="Calibri" w:eastAsia="Times New Roman" w:hAnsi="Calibri" w:cs="Times New Roman"/>
          <w:color w:val="auto"/>
          <w:u w:val="none"/>
          <w:lang w:eastAsia="sv-SE"/>
        </w:rPr>
        <w:t>www.tyk.fi/aikuislukio</w:t>
      </w:r>
    </w:hyperlink>
    <w:r w:rsidR="00130C3A" w:rsidRPr="00616EEE">
      <w:rPr>
        <w:rFonts w:ascii="Calibri" w:eastAsia="Times New Roman" w:hAnsi="Calibri" w:cs="Times New Roman"/>
        <w:lang w:eastAsia="sv-SE"/>
      </w:rPr>
      <w:t xml:space="preserve">  </w:t>
    </w:r>
  </w:p>
  <w:p w14:paraId="16DAECAE" w14:textId="77777777" w:rsidR="00130C3A" w:rsidRPr="00545A3F" w:rsidRDefault="00130C3A" w:rsidP="00545A3F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v-SE"/>
      </w:rPr>
    </w:pPr>
    <w:proofErr w:type="spellStart"/>
    <w:r>
      <w:rPr>
        <w:rFonts w:ascii="Calibri" w:eastAsia="Times New Roman" w:hAnsi="Calibri" w:cs="Times New Roman"/>
        <w:color w:val="000000"/>
        <w:lang w:eastAsia="sv-SE"/>
      </w:rPr>
      <w:t>kanslian</w:t>
    </w:r>
    <w:proofErr w:type="spellEnd"/>
    <w:r>
      <w:rPr>
        <w:rFonts w:ascii="Calibri" w:eastAsia="Times New Roman" w:hAnsi="Calibri" w:cs="Times New Roman"/>
        <w:color w:val="000000"/>
        <w:lang w:eastAsia="sv-SE"/>
      </w:rPr>
      <w:t xml:space="preserve"> </w:t>
    </w:r>
    <w:proofErr w:type="spellStart"/>
    <w:r>
      <w:rPr>
        <w:rFonts w:ascii="Calibri" w:eastAsia="Times New Roman" w:hAnsi="Calibri" w:cs="Times New Roman"/>
        <w:color w:val="000000"/>
        <w:lang w:eastAsia="sv-SE"/>
      </w:rPr>
      <w:t>puhelinnumero</w:t>
    </w:r>
    <w:proofErr w:type="spellEnd"/>
    <w:r>
      <w:rPr>
        <w:rFonts w:ascii="Calibri" w:eastAsia="Times New Roman" w:hAnsi="Calibri" w:cs="Times New Roman"/>
        <w:color w:val="000000"/>
        <w:lang w:eastAsia="sv-SE"/>
      </w:rPr>
      <w:t xml:space="preserve"> 09-4342 0236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AAA"/>
    <w:multiLevelType w:val="multilevel"/>
    <w:tmpl w:val="2C2CE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26C0B"/>
    <w:multiLevelType w:val="multilevel"/>
    <w:tmpl w:val="2BAE2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55483"/>
    <w:multiLevelType w:val="multilevel"/>
    <w:tmpl w:val="E53239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D02CA"/>
    <w:multiLevelType w:val="multilevel"/>
    <w:tmpl w:val="3E489F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33DF5"/>
    <w:multiLevelType w:val="multilevel"/>
    <w:tmpl w:val="5DCEF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C4BD0"/>
    <w:multiLevelType w:val="multilevel"/>
    <w:tmpl w:val="60DC2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52EEF"/>
    <w:multiLevelType w:val="multilevel"/>
    <w:tmpl w:val="942AA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656F8"/>
    <w:multiLevelType w:val="hybridMultilevel"/>
    <w:tmpl w:val="462EA6F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E24941"/>
    <w:multiLevelType w:val="multilevel"/>
    <w:tmpl w:val="EA186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67943"/>
    <w:multiLevelType w:val="multilevel"/>
    <w:tmpl w:val="B530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C42952"/>
    <w:multiLevelType w:val="multilevel"/>
    <w:tmpl w:val="ACAE18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F1E87"/>
    <w:multiLevelType w:val="multilevel"/>
    <w:tmpl w:val="B4EC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96D09"/>
    <w:multiLevelType w:val="multilevel"/>
    <w:tmpl w:val="906887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3F"/>
    <w:rsid w:val="00016D71"/>
    <w:rsid w:val="000218F5"/>
    <w:rsid w:val="000446ED"/>
    <w:rsid w:val="000A4438"/>
    <w:rsid w:val="000E3529"/>
    <w:rsid w:val="000E435F"/>
    <w:rsid w:val="000E5214"/>
    <w:rsid w:val="00116126"/>
    <w:rsid w:val="00130C3A"/>
    <w:rsid w:val="00170213"/>
    <w:rsid w:val="00191057"/>
    <w:rsid w:val="001C36EE"/>
    <w:rsid w:val="002A6CDD"/>
    <w:rsid w:val="002B4F7A"/>
    <w:rsid w:val="002C37F4"/>
    <w:rsid w:val="002D31AC"/>
    <w:rsid w:val="002F20AC"/>
    <w:rsid w:val="003F4681"/>
    <w:rsid w:val="0040192C"/>
    <w:rsid w:val="0042657D"/>
    <w:rsid w:val="00463B90"/>
    <w:rsid w:val="004819BF"/>
    <w:rsid w:val="00525B33"/>
    <w:rsid w:val="00545A3F"/>
    <w:rsid w:val="005D0CFD"/>
    <w:rsid w:val="00616EEE"/>
    <w:rsid w:val="00621BA9"/>
    <w:rsid w:val="00657EBA"/>
    <w:rsid w:val="00706C7B"/>
    <w:rsid w:val="007A4BA8"/>
    <w:rsid w:val="0081606A"/>
    <w:rsid w:val="008A50DF"/>
    <w:rsid w:val="008F1B11"/>
    <w:rsid w:val="00946D90"/>
    <w:rsid w:val="00965C69"/>
    <w:rsid w:val="009F3492"/>
    <w:rsid w:val="00A273BA"/>
    <w:rsid w:val="00AA3053"/>
    <w:rsid w:val="00AF6DC8"/>
    <w:rsid w:val="00B1591D"/>
    <w:rsid w:val="00BB3990"/>
    <w:rsid w:val="00C10D06"/>
    <w:rsid w:val="00CA3861"/>
    <w:rsid w:val="00CC30BE"/>
    <w:rsid w:val="00CE30E7"/>
    <w:rsid w:val="00CF7867"/>
    <w:rsid w:val="00D27BAF"/>
    <w:rsid w:val="00DD171D"/>
    <w:rsid w:val="00DD55C6"/>
    <w:rsid w:val="00E05E17"/>
    <w:rsid w:val="00E70A30"/>
    <w:rsid w:val="00EA1C08"/>
    <w:rsid w:val="00EA4B1A"/>
    <w:rsid w:val="00F40F90"/>
    <w:rsid w:val="00F766F9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07C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54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Yltunniste">
    <w:name w:val="header"/>
    <w:basedOn w:val="Normaali"/>
    <w:link w:val="YltunnisteMerkki"/>
    <w:uiPriority w:val="99"/>
    <w:unhideWhenUsed/>
    <w:rsid w:val="0054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545A3F"/>
  </w:style>
  <w:style w:type="paragraph" w:styleId="Alatunniste">
    <w:name w:val="footer"/>
    <w:basedOn w:val="Normaali"/>
    <w:link w:val="AlatunnisteMerkki"/>
    <w:uiPriority w:val="99"/>
    <w:unhideWhenUsed/>
    <w:rsid w:val="0054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545A3F"/>
  </w:style>
  <w:style w:type="paragraph" w:styleId="Luettelokappale">
    <w:name w:val="List Paragraph"/>
    <w:basedOn w:val="Normaali"/>
    <w:uiPriority w:val="34"/>
    <w:qFormat/>
    <w:rsid w:val="0040192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E3529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3F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F46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54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Yltunniste">
    <w:name w:val="header"/>
    <w:basedOn w:val="Normaali"/>
    <w:link w:val="YltunnisteMerkki"/>
    <w:uiPriority w:val="99"/>
    <w:unhideWhenUsed/>
    <w:rsid w:val="0054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545A3F"/>
  </w:style>
  <w:style w:type="paragraph" w:styleId="Alatunniste">
    <w:name w:val="footer"/>
    <w:basedOn w:val="Normaali"/>
    <w:link w:val="AlatunnisteMerkki"/>
    <w:uiPriority w:val="99"/>
    <w:unhideWhenUsed/>
    <w:rsid w:val="0054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545A3F"/>
  </w:style>
  <w:style w:type="paragraph" w:styleId="Luettelokappale">
    <w:name w:val="List Paragraph"/>
    <w:basedOn w:val="Normaali"/>
    <w:uiPriority w:val="34"/>
    <w:qFormat/>
    <w:rsid w:val="0040192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E3529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3F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F4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yk.fi/aikuislukio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3058</Characters>
  <Application>Microsoft Macintosh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Töölön yhteiskoulu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Laura Vallius</cp:lastModifiedBy>
  <cp:revision>2</cp:revision>
  <cp:lastPrinted>2019-03-27T12:57:00Z</cp:lastPrinted>
  <dcterms:created xsi:type="dcterms:W3CDTF">2019-03-29T12:14:00Z</dcterms:created>
  <dcterms:modified xsi:type="dcterms:W3CDTF">2019-03-29T12:14:00Z</dcterms:modified>
</cp:coreProperties>
</file>