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29"/>
        <w:gridCol w:w="1843"/>
        <w:gridCol w:w="4249"/>
      </w:tblGrid>
      <w:tr w:rsidR="0097785E" w14:paraId="56BC1046" w14:textId="77777777" w:rsidTr="0097785E">
        <w:tc>
          <w:tcPr>
            <w:tcW w:w="1129" w:type="dxa"/>
          </w:tcPr>
          <w:p w14:paraId="6B973E7C" w14:textId="08C00C57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Oppitunti</w:t>
            </w:r>
          </w:p>
        </w:tc>
        <w:tc>
          <w:tcPr>
            <w:tcW w:w="1843" w:type="dxa"/>
          </w:tcPr>
          <w:p w14:paraId="244506CC" w14:textId="7B849CDC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Päivämäärä</w:t>
            </w:r>
          </w:p>
        </w:tc>
        <w:tc>
          <w:tcPr>
            <w:tcW w:w="4249" w:type="dxa"/>
          </w:tcPr>
          <w:p w14:paraId="07227B62" w14:textId="393388CE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Aihe (alustava)</w:t>
            </w:r>
          </w:p>
        </w:tc>
      </w:tr>
      <w:tr w:rsidR="0097785E" w14:paraId="60CD32B6" w14:textId="77777777" w:rsidTr="0097785E">
        <w:tc>
          <w:tcPr>
            <w:tcW w:w="1129" w:type="dxa"/>
          </w:tcPr>
          <w:p w14:paraId="07C9429F" w14:textId="4AA60E4B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4F0D8489" w14:textId="444F60C3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31.8</w:t>
            </w:r>
          </w:p>
        </w:tc>
        <w:tc>
          <w:tcPr>
            <w:tcW w:w="4249" w:type="dxa"/>
          </w:tcPr>
          <w:p w14:paraId="54A24D24" w14:textId="65D25114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Numerot ja luvut, paikkajärjestelmä</w:t>
            </w:r>
          </w:p>
        </w:tc>
      </w:tr>
      <w:tr w:rsidR="0097785E" w14:paraId="0BC102E5" w14:textId="77777777" w:rsidTr="0097785E">
        <w:tc>
          <w:tcPr>
            <w:tcW w:w="1129" w:type="dxa"/>
          </w:tcPr>
          <w:p w14:paraId="3B1F60BC" w14:textId="5F7F1EEC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3DCEE65C" w14:textId="727B444C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2.9.</w:t>
            </w:r>
          </w:p>
        </w:tc>
        <w:tc>
          <w:tcPr>
            <w:tcW w:w="4249" w:type="dxa"/>
          </w:tcPr>
          <w:p w14:paraId="45683E00" w14:textId="54B6AB67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Yhteen- ja vähennyslaskut</w:t>
            </w:r>
          </w:p>
        </w:tc>
      </w:tr>
      <w:tr w:rsidR="0097785E" w14:paraId="6798B9D4" w14:textId="77777777" w:rsidTr="0097785E">
        <w:tc>
          <w:tcPr>
            <w:tcW w:w="1129" w:type="dxa"/>
          </w:tcPr>
          <w:p w14:paraId="0698CC62" w14:textId="2AD22F1C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14:paraId="2EE58021" w14:textId="7DF81ACE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7.9.</w:t>
            </w:r>
          </w:p>
        </w:tc>
        <w:tc>
          <w:tcPr>
            <w:tcW w:w="4249" w:type="dxa"/>
          </w:tcPr>
          <w:p w14:paraId="35713221" w14:textId="67F6F014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Yhteen- ja vähennyslaskut</w:t>
            </w:r>
            <w:r w:rsidR="0081717E" w:rsidRPr="0081717E">
              <w:rPr>
                <w:sz w:val="26"/>
                <w:szCs w:val="26"/>
              </w:rPr>
              <w:t xml:space="preserve"> </w:t>
            </w:r>
            <w:proofErr w:type="spellStart"/>
            <w:r w:rsidR="0081717E" w:rsidRPr="0081717E">
              <w:rPr>
                <w:sz w:val="26"/>
                <w:szCs w:val="26"/>
              </w:rPr>
              <w:t>allekain</w:t>
            </w:r>
            <w:proofErr w:type="spellEnd"/>
          </w:p>
        </w:tc>
      </w:tr>
      <w:tr w:rsidR="0097785E" w14:paraId="7EA1212B" w14:textId="77777777" w:rsidTr="0097785E">
        <w:tc>
          <w:tcPr>
            <w:tcW w:w="1129" w:type="dxa"/>
          </w:tcPr>
          <w:p w14:paraId="691DE131" w14:textId="5C6603CF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3A54F336" w14:textId="32295323" w:rsidR="0097785E" w:rsidRPr="0081717E" w:rsidRDefault="0097785E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9.9.</w:t>
            </w:r>
          </w:p>
        </w:tc>
        <w:tc>
          <w:tcPr>
            <w:tcW w:w="4249" w:type="dxa"/>
          </w:tcPr>
          <w:p w14:paraId="6803335C" w14:textId="1C14F202" w:rsidR="0097785E" w:rsidRPr="0081717E" w:rsidRDefault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Yhteen- ja vähennyslasku</w:t>
            </w:r>
            <w:r w:rsidR="0081717E" w:rsidRPr="0081717E">
              <w:rPr>
                <w:sz w:val="26"/>
                <w:szCs w:val="26"/>
              </w:rPr>
              <w:t>, sanallisia tehtäviä</w:t>
            </w:r>
          </w:p>
        </w:tc>
      </w:tr>
      <w:tr w:rsidR="00695A1A" w14:paraId="67F5FB3B" w14:textId="77777777" w:rsidTr="0097785E">
        <w:tc>
          <w:tcPr>
            <w:tcW w:w="1129" w:type="dxa"/>
          </w:tcPr>
          <w:p w14:paraId="0682701A" w14:textId="50AD16B5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55134420" w14:textId="124B2FAB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14.9.</w:t>
            </w:r>
          </w:p>
        </w:tc>
        <w:tc>
          <w:tcPr>
            <w:tcW w:w="4249" w:type="dxa"/>
          </w:tcPr>
          <w:p w14:paraId="5F295FAE" w14:textId="1B1AE1DA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Kertolasku</w:t>
            </w:r>
          </w:p>
        </w:tc>
      </w:tr>
      <w:tr w:rsidR="00695A1A" w14:paraId="0B854DCA" w14:textId="77777777" w:rsidTr="0097785E">
        <w:tc>
          <w:tcPr>
            <w:tcW w:w="1129" w:type="dxa"/>
          </w:tcPr>
          <w:p w14:paraId="62B3F3C1" w14:textId="1B4CF6EC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14:paraId="2C9B0D7A" w14:textId="6A1FA895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16.9.</w:t>
            </w:r>
          </w:p>
        </w:tc>
        <w:tc>
          <w:tcPr>
            <w:tcW w:w="4249" w:type="dxa"/>
          </w:tcPr>
          <w:p w14:paraId="5360DD68" w14:textId="2DDC118E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Jakolasku</w:t>
            </w:r>
          </w:p>
        </w:tc>
      </w:tr>
      <w:tr w:rsidR="00695A1A" w14:paraId="0D693C0F" w14:textId="77777777" w:rsidTr="0097785E">
        <w:tc>
          <w:tcPr>
            <w:tcW w:w="1129" w:type="dxa"/>
          </w:tcPr>
          <w:p w14:paraId="2D05A80E" w14:textId="57072686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4D0CE7AB" w14:textId="073EC2B1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21.9.</w:t>
            </w:r>
          </w:p>
        </w:tc>
        <w:tc>
          <w:tcPr>
            <w:tcW w:w="4249" w:type="dxa"/>
          </w:tcPr>
          <w:p w14:paraId="03206903" w14:textId="62CA442A" w:rsidR="00695A1A" w:rsidRPr="0081717E" w:rsidRDefault="0081717E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Laskujärjestys</w:t>
            </w:r>
          </w:p>
        </w:tc>
      </w:tr>
      <w:tr w:rsidR="00695A1A" w14:paraId="25B52E21" w14:textId="77777777" w:rsidTr="0097785E">
        <w:tc>
          <w:tcPr>
            <w:tcW w:w="1129" w:type="dxa"/>
          </w:tcPr>
          <w:p w14:paraId="1931C620" w14:textId="485DCD74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14:paraId="258A665C" w14:textId="2C9EA68B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23.9.</w:t>
            </w:r>
          </w:p>
        </w:tc>
        <w:tc>
          <w:tcPr>
            <w:tcW w:w="4249" w:type="dxa"/>
          </w:tcPr>
          <w:p w14:paraId="49859BC2" w14:textId="49E8ABD4" w:rsidR="00695A1A" w:rsidRPr="0081717E" w:rsidRDefault="0081717E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Desimaaliluvut, suuruusvertailu</w:t>
            </w:r>
          </w:p>
        </w:tc>
      </w:tr>
      <w:tr w:rsidR="00695A1A" w14:paraId="703341E2" w14:textId="77777777" w:rsidTr="0097785E">
        <w:tc>
          <w:tcPr>
            <w:tcW w:w="1129" w:type="dxa"/>
          </w:tcPr>
          <w:p w14:paraId="32B77ADC" w14:textId="519FAEC3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14:paraId="43F11FB7" w14:textId="30E4C166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28.9.</w:t>
            </w:r>
          </w:p>
        </w:tc>
        <w:tc>
          <w:tcPr>
            <w:tcW w:w="4249" w:type="dxa"/>
          </w:tcPr>
          <w:p w14:paraId="145A8880" w14:textId="63D704B2" w:rsidR="00695A1A" w:rsidRPr="0081717E" w:rsidRDefault="0081717E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Kokonaisluvut</w:t>
            </w:r>
          </w:p>
        </w:tc>
      </w:tr>
      <w:tr w:rsidR="00695A1A" w14:paraId="19EC219A" w14:textId="77777777" w:rsidTr="0097785E">
        <w:tc>
          <w:tcPr>
            <w:tcW w:w="1129" w:type="dxa"/>
          </w:tcPr>
          <w:p w14:paraId="79735B75" w14:textId="0247A007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14:paraId="5988881F" w14:textId="69790C16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30.9.</w:t>
            </w:r>
          </w:p>
        </w:tc>
        <w:tc>
          <w:tcPr>
            <w:tcW w:w="4249" w:type="dxa"/>
          </w:tcPr>
          <w:p w14:paraId="65DAE766" w14:textId="41E0DC69" w:rsidR="00695A1A" w:rsidRPr="0081717E" w:rsidRDefault="0081717E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Jakokulma</w:t>
            </w:r>
          </w:p>
        </w:tc>
      </w:tr>
      <w:tr w:rsidR="00695A1A" w14:paraId="3A000BB4" w14:textId="77777777" w:rsidTr="0097785E">
        <w:tc>
          <w:tcPr>
            <w:tcW w:w="1129" w:type="dxa"/>
          </w:tcPr>
          <w:p w14:paraId="12D1D9DB" w14:textId="0447F8BD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14:paraId="179F4FEC" w14:textId="47B6BEC1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5.10.</w:t>
            </w:r>
          </w:p>
        </w:tc>
        <w:tc>
          <w:tcPr>
            <w:tcW w:w="4249" w:type="dxa"/>
          </w:tcPr>
          <w:p w14:paraId="55C9CE66" w14:textId="78194174" w:rsidR="00695A1A" w:rsidRPr="0081717E" w:rsidRDefault="0081717E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Kertailua</w:t>
            </w:r>
          </w:p>
        </w:tc>
      </w:tr>
      <w:tr w:rsidR="00695A1A" w14:paraId="7E45CE45" w14:textId="77777777" w:rsidTr="0097785E">
        <w:tc>
          <w:tcPr>
            <w:tcW w:w="1129" w:type="dxa"/>
          </w:tcPr>
          <w:p w14:paraId="2ECDBA67" w14:textId="56D97BE4" w:rsidR="00695A1A" w:rsidRPr="0081717E" w:rsidRDefault="00695A1A" w:rsidP="00695A1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574DC3C" w14:textId="7D29A45B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11.10</w:t>
            </w:r>
          </w:p>
        </w:tc>
        <w:tc>
          <w:tcPr>
            <w:tcW w:w="4249" w:type="dxa"/>
          </w:tcPr>
          <w:p w14:paraId="0F31A2F8" w14:textId="10731D7D" w:rsidR="00695A1A" w:rsidRPr="0081717E" w:rsidRDefault="00695A1A" w:rsidP="00695A1A">
            <w:pPr>
              <w:rPr>
                <w:sz w:val="26"/>
                <w:szCs w:val="26"/>
              </w:rPr>
            </w:pPr>
            <w:r w:rsidRPr="0081717E">
              <w:rPr>
                <w:sz w:val="26"/>
                <w:szCs w:val="26"/>
              </w:rPr>
              <w:t>KOE</w:t>
            </w:r>
          </w:p>
        </w:tc>
      </w:tr>
    </w:tbl>
    <w:p w14:paraId="460740DA" w14:textId="77777777" w:rsidR="009B2037" w:rsidRDefault="009B2037"/>
    <w:sectPr w:rsidR="009B20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5E"/>
    <w:rsid w:val="00695A1A"/>
    <w:rsid w:val="0081717E"/>
    <w:rsid w:val="0097785E"/>
    <w:rsid w:val="009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2086"/>
  <w15:chartTrackingRefBased/>
  <w15:docId w15:val="{2ED8548F-46C5-42B1-B98A-30858175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7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 Aalto</dc:creator>
  <cp:keywords/>
  <dc:description/>
  <cp:lastModifiedBy>Minni Aalto</cp:lastModifiedBy>
  <cp:revision>2</cp:revision>
  <dcterms:created xsi:type="dcterms:W3CDTF">2021-09-06T17:37:00Z</dcterms:created>
  <dcterms:modified xsi:type="dcterms:W3CDTF">2021-09-09T14:35:00Z</dcterms:modified>
</cp:coreProperties>
</file>