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6A4F" w:rsidRDefault="002B3E18">
      <w:r>
        <w:rPr>
          <w:noProof/>
        </w:rPr>
        <w:drawing>
          <wp:inline distT="0" distB="0" distL="0" distR="0">
            <wp:extent cx="6116320" cy="3469005"/>
            <wp:effectExtent l="0" t="0" r="508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̈yttökuva 2020-04-01 kello 18.23.0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18" w:rsidRDefault="002B3E18">
      <w:bookmarkStart w:id="0" w:name="_GoBack"/>
      <w:r>
        <w:rPr>
          <w:noProof/>
        </w:rPr>
        <w:drawing>
          <wp:inline distT="0" distB="0" distL="0" distR="0">
            <wp:extent cx="3105941" cy="3510951"/>
            <wp:effectExtent l="0" t="0" r="571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̈yttökuva 2020-04-01 kello 18.23.4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608" cy="35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3E18" w:rsidRDefault="002B3E18">
      <w:r>
        <w:rPr>
          <w:noProof/>
        </w:rPr>
        <w:lastRenderedPageBreak/>
        <w:drawing>
          <wp:inline distT="0" distB="0" distL="0" distR="0">
            <wp:extent cx="6116320" cy="3535680"/>
            <wp:effectExtent l="0" t="0" r="508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̈yttökuva 2020-04-01 kello 18.24.0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18" w:rsidRDefault="002B3E18">
      <w:r>
        <w:rPr>
          <w:noProof/>
        </w:rPr>
        <w:drawing>
          <wp:inline distT="0" distB="0" distL="0" distR="0">
            <wp:extent cx="6116320" cy="2992755"/>
            <wp:effectExtent l="0" t="0" r="508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̈yttökuva 2020-04-01 kello 18.24.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18" w:rsidRDefault="002B3E18" w:rsidP="002B3E18"/>
    <w:p w:rsidR="002B3E18" w:rsidRDefault="002B3E18" w:rsidP="002B3E18">
      <w:r>
        <w:rPr>
          <w:noProof/>
        </w:rPr>
        <w:lastRenderedPageBreak/>
        <w:drawing>
          <wp:inline distT="0" distB="0" distL="0" distR="0">
            <wp:extent cx="3570459" cy="3416061"/>
            <wp:effectExtent l="0" t="0" r="0" b="63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̈yttökuva 2020-04-01 kello 18.25.4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930" cy="342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18" w:rsidRDefault="002B3E18" w:rsidP="002B3E18">
      <w:r>
        <w:t>Kirjoitelman lauseet ovat ESIMERKKEJÄ. Sinun pitää kirjoittaa enemmän, ainakin 100 sanaa.</w:t>
      </w:r>
    </w:p>
    <w:p w:rsidR="002B3E18" w:rsidRDefault="002B3E18" w:rsidP="002B3E18"/>
    <w:p w:rsidR="002B3E18" w:rsidRDefault="002B3E18" w:rsidP="002B3E18">
      <w:r>
        <w:rPr>
          <w:noProof/>
        </w:rPr>
        <w:drawing>
          <wp:inline distT="0" distB="0" distL="0" distR="0">
            <wp:extent cx="6683898" cy="1834047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̈yttökuva 2020-04-01 kello 18.26.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182" cy="185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E18" w:rsidSect="006903C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18"/>
    <w:rsid w:val="002B3E18"/>
    <w:rsid w:val="006903C3"/>
    <w:rsid w:val="00C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9A33C"/>
  <w15:chartTrackingRefBased/>
  <w15:docId w15:val="{58F24923-752D-7644-8A17-B57FA87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</Words>
  <Characters>93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Päkkila</dc:creator>
  <cp:keywords/>
  <dc:description/>
  <cp:lastModifiedBy>Jenni Päkkila</cp:lastModifiedBy>
  <cp:revision>1</cp:revision>
  <dcterms:created xsi:type="dcterms:W3CDTF">2020-04-01T15:23:00Z</dcterms:created>
  <dcterms:modified xsi:type="dcterms:W3CDTF">2020-04-01T15:27:00Z</dcterms:modified>
</cp:coreProperties>
</file>