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E7" w:rsidRDefault="008E10A9" w:rsidP="008E10A9">
      <w:pPr>
        <w:rPr>
          <w:rFonts w:ascii="Arial" w:hAnsi="Arial" w:cs="Arial"/>
          <w:b/>
          <w:bCs/>
        </w:rPr>
      </w:pPr>
      <w:bookmarkStart w:id="0" w:name="_top"/>
      <w:bookmarkEnd w:id="0"/>
      <w:r>
        <w:rPr>
          <w:rFonts w:ascii="Arial" w:hAnsi="Arial" w:cs="Arial"/>
          <w:b/>
          <w:bCs/>
        </w:rPr>
        <w:t xml:space="preserve">Tässä tiedostossa on erityyppisten nominien </w:t>
      </w:r>
      <w:bookmarkStart w:id="1" w:name="taivutusmalleja"/>
      <w:r>
        <w:rPr>
          <w:rFonts w:ascii="Arial" w:hAnsi="Arial" w:cs="Arial"/>
          <w:b/>
          <w:bCs/>
        </w:rPr>
        <w:t>taivutusmalleja</w:t>
      </w:r>
      <w:bookmarkEnd w:id="1"/>
      <w:r>
        <w:rPr>
          <w:rFonts w:ascii="Arial" w:hAnsi="Arial" w:cs="Arial"/>
          <w:b/>
          <w:bCs/>
        </w:rPr>
        <w:t>.</w:t>
      </w:r>
    </w:p>
    <w:p w:rsidR="00C17A19" w:rsidRDefault="0056135C" w:rsidP="00C018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Taivutukseen pääsee klikkaamalla mallisanaa.</w:t>
      </w:r>
    </w:p>
    <w:p w:rsidR="00C17A19" w:rsidRDefault="00C17A19" w:rsidP="00C018BD">
      <w:pPr>
        <w:rPr>
          <w:rFonts w:ascii="Arial" w:hAnsi="Arial" w:cs="Arial"/>
          <w:b/>
          <w:bCs/>
        </w:rPr>
      </w:pPr>
    </w:p>
    <w:p w:rsidR="00EB0950" w:rsidRDefault="00EB0950" w:rsidP="00C018BD">
      <w:pPr>
        <w:rPr>
          <w:rFonts w:ascii="Arial" w:hAnsi="Arial" w:cs="Arial"/>
          <w:b/>
          <w:bCs/>
        </w:rPr>
      </w:pPr>
    </w:p>
    <w:tbl>
      <w:tblPr>
        <w:tblStyle w:val="TaulukkoRuudukko"/>
        <w:tblW w:w="0" w:type="auto"/>
        <w:tblLook w:val="01E0"/>
      </w:tblPr>
      <w:tblGrid>
        <w:gridCol w:w="1008"/>
        <w:gridCol w:w="3780"/>
        <w:gridCol w:w="4990"/>
      </w:tblGrid>
      <w:tr w:rsidR="008E10A9">
        <w:tc>
          <w:tcPr>
            <w:tcW w:w="1008" w:type="dxa"/>
            <w:shd w:val="clear" w:color="auto" w:fill="FFFF99"/>
          </w:tcPr>
          <w:p w:rsidR="008E10A9" w:rsidRDefault="008E10A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sivu</w:t>
            </w:r>
          </w:p>
          <w:p w:rsidR="008E10A9" w:rsidRDefault="008E10A9" w:rsidP="00C018B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0" w:type="dxa"/>
            <w:shd w:val="clear" w:color="auto" w:fill="FFFF99"/>
          </w:tcPr>
          <w:p w:rsidR="008E10A9" w:rsidRDefault="008E10A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tyyppi</w:t>
            </w:r>
          </w:p>
        </w:tc>
        <w:tc>
          <w:tcPr>
            <w:tcW w:w="4990" w:type="dxa"/>
            <w:shd w:val="clear" w:color="auto" w:fill="FFFF99"/>
          </w:tcPr>
          <w:p w:rsidR="008E10A9" w:rsidRDefault="008E10A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mallisana</w:t>
            </w:r>
          </w:p>
        </w:tc>
      </w:tr>
      <w:tr w:rsidR="008E10A9">
        <w:tc>
          <w:tcPr>
            <w:tcW w:w="1008" w:type="dxa"/>
            <w:shd w:val="clear" w:color="auto" w:fill="FFFF99"/>
          </w:tcPr>
          <w:p w:rsidR="008E10A9" w:rsidRDefault="008E10A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461E1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780" w:type="dxa"/>
            <w:shd w:val="clear" w:color="auto" w:fill="FFFF99"/>
          </w:tcPr>
          <w:p w:rsidR="008E10A9" w:rsidRDefault="008E10A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A-sana</w:t>
            </w:r>
            <w:r w:rsidR="002F0DD0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57569">
              <w:rPr>
                <w:rFonts w:ascii="Arial" w:hAnsi="Arial" w:cs="Arial"/>
                <w:b/>
                <w:bCs/>
              </w:rPr>
              <w:t>(takavokaali)</w:t>
            </w:r>
          </w:p>
        </w:tc>
        <w:tc>
          <w:tcPr>
            <w:tcW w:w="4990" w:type="dxa"/>
            <w:shd w:val="clear" w:color="auto" w:fill="FFFF99"/>
          </w:tcPr>
          <w:p w:rsidR="008E10A9" w:rsidRDefault="002F0DD0" w:rsidP="00657569">
            <w:pPr>
              <w:rPr>
                <w:rFonts w:ascii="Arial" w:hAnsi="Arial" w:cs="Arial"/>
                <w:b/>
                <w:bCs/>
              </w:rPr>
            </w:pPr>
            <w:hyperlink w:anchor="kissa" w:history="1">
              <w:r w:rsidR="0071502E">
                <w:rPr>
                  <w:rStyle w:val="Hyperlinkki"/>
                  <w:rFonts w:ascii="Arial" w:hAnsi="Arial" w:cs="Arial"/>
                  <w:b/>
                  <w:bCs/>
                </w:rPr>
                <w:t>kan</w:t>
              </w:r>
              <w:r w:rsidR="008E10A9" w:rsidRPr="002F0DD0">
                <w:rPr>
                  <w:rStyle w:val="Hyperlinkki"/>
                  <w:rFonts w:ascii="Arial" w:hAnsi="Arial" w:cs="Arial"/>
                  <w:b/>
                  <w:bCs/>
                </w:rPr>
                <w:t>a</w:t>
              </w:r>
            </w:hyperlink>
            <w:r w:rsidR="0056135C">
              <w:rPr>
                <w:rFonts w:ascii="Arial" w:hAnsi="Arial" w:cs="Arial"/>
                <w:b/>
                <w:bCs/>
              </w:rPr>
              <w:t xml:space="preserve">, </w:t>
            </w:r>
            <w:hyperlink w:anchor="kukka" w:history="1">
              <w:r w:rsidR="00806B62" w:rsidRPr="002F0DD0">
                <w:rPr>
                  <w:rStyle w:val="Hyperlinkki"/>
                  <w:rFonts w:ascii="Arial" w:hAnsi="Arial" w:cs="Arial"/>
                  <w:b/>
                  <w:bCs/>
                </w:rPr>
                <w:t>kukka</w:t>
              </w:r>
            </w:hyperlink>
            <w:r w:rsidR="00C66B5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B42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A-sanat (etuvokaali)</w:t>
            </w:r>
          </w:p>
        </w:tc>
        <w:tc>
          <w:tcPr>
            <w:tcW w:w="4990" w:type="dxa"/>
            <w:shd w:val="clear" w:color="auto" w:fill="FFFF99"/>
          </w:tcPr>
          <w:p w:rsidR="00657569" w:rsidRDefault="00674AB3" w:rsidP="00C018BD">
            <w:pPr>
              <w:rPr>
                <w:rFonts w:ascii="Arial" w:hAnsi="Arial" w:cs="Arial"/>
                <w:b/>
                <w:bCs/>
              </w:rPr>
            </w:pPr>
            <w:hyperlink w:anchor="kesä" w:history="1">
              <w:r w:rsidR="00657569" w:rsidRPr="00674AB3">
                <w:rPr>
                  <w:rStyle w:val="Hyperlinkki"/>
                  <w:rFonts w:ascii="Arial" w:hAnsi="Arial" w:cs="Arial"/>
                  <w:b/>
                  <w:bCs/>
                </w:rPr>
                <w:t>kesä</w:t>
              </w:r>
            </w:hyperlink>
            <w:r w:rsidR="00657569">
              <w:rPr>
                <w:rFonts w:ascii="Arial" w:hAnsi="Arial" w:cs="Arial"/>
                <w:b/>
                <w:bCs/>
              </w:rPr>
              <w:t xml:space="preserve">, </w:t>
            </w:r>
            <w:hyperlink w:anchor="kypsä" w:history="1">
              <w:r w:rsidR="00657569" w:rsidRPr="00674AB3">
                <w:rPr>
                  <w:rStyle w:val="Hyperlinkki"/>
                  <w:rFonts w:ascii="Arial" w:hAnsi="Arial" w:cs="Arial"/>
                  <w:b/>
                  <w:bCs/>
                </w:rPr>
                <w:t>kypsä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A-sanat (pitkät)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hyperlink w:anchor="kattila" w:history="1">
              <w:r w:rsidRPr="002F0DD0">
                <w:rPr>
                  <w:rStyle w:val="Hyperlinkki"/>
                  <w:rFonts w:ascii="Arial" w:hAnsi="Arial" w:cs="Arial"/>
                  <w:b/>
                  <w:bCs/>
                </w:rPr>
                <w:t>kattila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kataja" w:history="1">
              <w:r w:rsidRPr="002F0DD0">
                <w:rPr>
                  <w:rStyle w:val="Hyperlinkki"/>
                  <w:rFonts w:ascii="Arial" w:hAnsi="Arial" w:cs="Arial"/>
                  <w:b/>
                  <w:bCs/>
                </w:rPr>
                <w:t>kataja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O- ja U-sanat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hyperlink w:anchor="pöllö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pöllö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katu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katu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O- ja U-sanat (pitkät)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hyperlink w:anchor="laatikko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laatikko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pankki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pankki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koti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koti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niemi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niemi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lapsi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lapsi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hyperlink w:anchor="juuri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juuri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vuosi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vuosi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i-sanat (pitkät)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hyperlink w:anchor="lääkäri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lääkäri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lähde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lähde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koe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koe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nen- ja 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hevonen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hevonen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hyperlink w:anchor="puhelin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puhelin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nauris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nauris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varis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varis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tehdas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tehdas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Us- ja Os-sanat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kokous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kokous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ostos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ostos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vihannes" w:history="1">
              <w:r w:rsidRPr="003F59CC">
                <w:rPr>
                  <w:rStyle w:val="Hyperlinkki"/>
                  <w:rFonts w:ascii="Arial" w:hAnsi="Arial" w:cs="Arial"/>
                  <w:b/>
                  <w:bCs/>
                </w:rPr>
                <w:t>vihannes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mies-sana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mies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mies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Us- ja UUs-sanat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ylpeys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ylpeys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uutuus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uutuus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avioton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avioton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onnetar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onnetar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el- ja er-sanat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hyperlink w:anchor="kyynel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kyynel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piennar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piennar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hyperlink w:anchor="jäsen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jäsen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ien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ien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447D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n-sana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C018BD">
            <w:pPr>
              <w:rPr>
                <w:rFonts w:ascii="Arial" w:hAnsi="Arial" w:cs="Arial"/>
                <w:b/>
                <w:bCs/>
              </w:rPr>
            </w:pPr>
            <w:hyperlink w:anchor="sydän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sydän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57569" w:rsidP="008447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447D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Ut-sanat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olut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olut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447D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t-sana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kevät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kevät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447D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nUt- 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mennyt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mennyt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447D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sUt-sanat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juossut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juossut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447D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lUt-sanat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tullut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tullut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6B74B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rUt-sanat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surrut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surrut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6B74B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pitkä vokaali lopussa 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maa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maa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työ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työ</w:t>
              </w:r>
            </w:hyperlink>
          </w:p>
        </w:tc>
      </w:tr>
      <w:tr w:rsidR="00657569">
        <w:tc>
          <w:tcPr>
            <w:tcW w:w="1008" w:type="dxa"/>
            <w:shd w:val="clear" w:color="auto" w:fill="FFFF99"/>
          </w:tcPr>
          <w:p w:rsidR="00657569" w:rsidRDefault="006B74B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378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pitkä vokaali lopussa (pitkät)</w:t>
            </w:r>
          </w:p>
        </w:tc>
        <w:tc>
          <w:tcPr>
            <w:tcW w:w="4990" w:type="dxa"/>
            <w:shd w:val="clear" w:color="auto" w:fill="FFFF99"/>
          </w:tcPr>
          <w:p w:rsidR="00657569" w:rsidRDefault="00657569" w:rsidP="004278E6">
            <w:pPr>
              <w:rPr>
                <w:rFonts w:ascii="Arial" w:hAnsi="Arial" w:cs="Arial"/>
                <w:b/>
                <w:bCs/>
              </w:rPr>
            </w:pPr>
            <w:hyperlink w:anchor="harmaa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harmaa</w:t>
              </w:r>
            </w:hyperlink>
            <w:r>
              <w:rPr>
                <w:rFonts w:ascii="Arial" w:hAnsi="Arial" w:cs="Arial"/>
                <w:b/>
                <w:bCs/>
              </w:rPr>
              <w:t xml:space="preserve">, </w:t>
            </w:r>
            <w:hyperlink w:anchor="takuu" w:history="1">
              <w:r w:rsidRPr="009C1F71">
                <w:rPr>
                  <w:rStyle w:val="Hyperlinkki"/>
                  <w:rFonts w:ascii="Arial" w:hAnsi="Arial" w:cs="Arial"/>
                  <w:b/>
                  <w:bCs/>
                </w:rPr>
                <w:t>takuu</w:t>
              </w:r>
            </w:hyperlink>
          </w:p>
        </w:tc>
      </w:tr>
    </w:tbl>
    <w:p w:rsidR="00EB0950" w:rsidRDefault="00EB0950" w:rsidP="00C018BD">
      <w:pPr>
        <w:rPr>
          <w:rFonts w:ascii="Arial" w:hAnsi="Arial" w:cs="Arial"/>
          <w:b/>
          <w:bCs/>
        </w:rPr>
      </w:pPr>
    </w:p>
    <w:p w:rsidR="00C17A19" w:rsidRDefault="00C17A19" w:rsidP="00C018BD">
      <w:pPr>
        <w:rPr>
          <w:rFonts w:ascii="Arial" w:hAnsi="Arial" w:cs="Arial"/>
          <w:b/>
          <w:bCs/>
        </w:rPr>
      </w:pPr>
    </w:p>
    <w:p w:rsidR="00F655D7" w:rsidRDefault="00F655D7" w:rsidP="00C17A19">
      <w:pPr>
        <w:rPr>
          <w:rFonts w:ascii="Arial" w:hAnsi="Arial" w:cs="Arial"/>
          <w:b/>
          <w:bCs/>
        </w:rPr>
      </w:pPr>
    </w:p>
    <w:p w:rsidR="00C018BD" w:rsidRDefault="00C17A19" w:rsidP="00F655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C018BD" w:rsidRPr="009805EB">
        <w:rPr>
          <w:rFonts w:ascii="Arial" w:hAnsi="Arial" w:cs="Arial"/>
          <w:b/>
          <w:bCs/>
        </w:rPr>
        <w:lastRenderedPageBreak/>
        <w:t>A-sanat</w:t>
      </w:r>
      <w:r w:rsidR="00C00EA9">
        <w:rPr>
          <w:rFonts w:ascii="Arial" w:hAnsi="Arial" w:cs="Arial"/>
          <w:b/>
          <w:bCs/>
        </w:rPr>
        <w:t xml:space="preserve"> </w:t>
      </w:r>
      <w:r w:rsidR="00C00EA9">
        <w:rPr>
          <w:rFonts w:ascii="Arial" w:hAnsi="Arial" w:cs="Arial"/>
          <w:b/>
          <w:bCs/>
        </w:rPr>
        <w:br/>
        <w:t xml:space="preserve">1/2 </w:t>
      </w:r>
      <w:r w:rsidR="00E805DC">
        <w:rPr>
          <w:rFonts w:ascii="Arial" w:hAnsi="Arial" w:cs="Arial"/>
          <w:b/>
          <w:bCs/>
        </w:rPr>
        <w:t xml:space="preserve"> </w:t>
      </w:r>
      <w:r w:rsidR="00C66B51">
        <w:rPr>
          <w:rFonts w:ascii="Arial" w:hAnsi="Arial" w:cs="Arial"/>
          <w:b/>
          <w:bCs/>
        </w:rPr>
        <w:t>a</w:t>
      </w:r>
      <w:r w:rsidR="00E805DC">
        <w:rPr>
          <w:rFonts w:ascii="Arial" w:hAnsi="Arial" w:cs="Arial"/>
          <w:b/>
          <w:bCs/>
        </w:rPr>
        <w:t xml:space="preserve"> (takavokaali)</w:t>
      </w:r>
    </w:p>
    <w:p w:rsidR="000B7824" w:rsidRPr="000B7824" w:rsidRDefault="000B7824" w:rsidP="000B7824">
      <w:pPr>
        <w:rPr>
          <w:rFonts w:ascii="Arial" w:hAnsi="Arial" w:cs="Arial"/>
        </w:rPr>
      </w:pPr>
      <w:r>
        <w:rPr>
          <w:rFonts w:ascii="Arial" w:hAnsi="Arial" w:cs="Arial"/>
        </w:rPr>
        <w:t>Vahva aste on partitiivissa, essiivissä, illatiivissa ja komitatiivissa, muissa on heikko aste.</w:t>
      </w:r>
    </w:p>
    <w:p w:rsidR="00157D53" w:rsidRDefault="009805EB" w:rsidP="009805EB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018BD">
        <w:rPr>
          <w:rFonts w:ascii="Arial" w:hAnsi="Arial" w:cs="Arial"/>
        </w:rPr>
        <w:t>uutoksia loppuvokaa</w:t>
      </w:r>
      <w:r w:rsidR="00157D53">
        <w:rPr>
          <w:rFonts w:ascii="Arial" w:hAnsi="Arial" w:cs="Arial"/>
        </w:rPr>
        <w:t xml:space="preserve">lissa: </w:t>
      </w:r>
    </w:p>
    <w:p w:rsidR="009546A1" w:rsidRDefault="005B0D2C" w:rsidP="009805EB">
      <w:pPr>
        <w:rPr>
          <w:rFonts w:ascii="Arial" w:hAnsi="Arial" w:cs="Arial"/>
        </w:rPr>
      </w:pPr>
      <w:r>
        <w:rPr>
          <w:rFonts w:ascii="Arial" w:hAnsi="Arial" w:cs="Arial"/>
        </w:rPr>
        <w:t>- jos sanan 1. tavussa ensi</w:t>
      </w:r>
      <w:r w:rsidR="009546A1">
        <w:rPr>
          <w:rFonts w:ascii="Arial" w:hAnsi="Arial" w:cs="Arial"/>
        </w:rPr>
        <w:t xml:space="preserve">mmäinen </w:t>
      </w:r>
      <w:r>
        <w:rPr>
          <w:rFonts w:ascii="Arial" w:hAnsi="Arial" w:cs="Arial"/>
        </w:rPr>
        <w:t>vokaali on o tai u</w:t>
      </w:r>
      <w:r w:rsidR="00C018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silloin</w:t>
      </w:r>
      <w:r w:rsidR="00C018BD">
        <w:rPr>
          <w:rFonts w:ascii="Arial" w:hAnsi="Arial" w:cs="Arial"/>
        </w:rPr>
        <w:t xml:space="preserve"> mo</w:t>
      </w:r>
      <w:r w:rsidR="009805EB">
        <w:rPr>
          <w:rFonts w:ascii="Arial" w:hAnsi="Arial" w:cs="Arial"/>
        </w:rPr>
        <w:t xml:space="preserve">nikossa a </w:t>
      </w:r>
      <w:r w:rsidR="009805EB" w:rsidRPr="009805EB">
        <w:rPr>
          <w:rFonts w:ascii="Arial" w:hAnsi="Arial" w:cs="Arial"/>
        </w:rPr>
        <w:sym w:font="Wingdings" w:char="F0E0"/>
      </w:r>
      <w:r w:rsidR="00C018BD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(kuva : kuvie</w:t>
      </w:r>
      <w:r w:rsidR="009546A1">
        <w:rPr>
          <w:rFonts w:ascii="Arial" w:hAnsi="Arial" w:cs="Arial"/>
        </w:rPr>
        <w:t>n)</w:t>
      </w:r>
      <w:r w:rsidR="009546A1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>jos 1. tavun ensimmäinen vokaali on</w:t>
      </w:r>
      <w:r w:rsidR="0071502E">
        <w:rPr>
          <w:rFonts w:ascii="Arial" w:hAnsi="Arial" w:cs="Arial"/>
        </w:rPr>
        <w:t xml:space="preserve"> e, i tai</w:t>
      </w:r>
      <w:r>
        <w:rPr>
          <w:rFonts w:ascii="Arial" w:hAnsi="Arial" w:cs="Arial"/>
        </w:rPr>
        <w:t xml:space="preserve"> </w:t>
      </w:r>
      <w:r w:rsidR="0071502E">
        <w:rPr>
          <w:rFonts w:ascii="Arial" w:hAnsi="Arial" w:cs="Arial"/>
        </w:rPr>
        <w:t xml:space="preserve">a, </w:t>
      </w:r>
      <w:r>
        <w:rPr>
          <w:rFonts w:ascii="Arial" w:hAnsi="Arial" w:cs="Arial"/>
        </w:rPr>
        <w:t xml:space="preserve">silloin </w:t>
      </w:r>
      <w:r w:rsidR="009546A1">
        <w:rPr>
          <w:rFonts w:ascii="Arial" w:hAnsi="Arial" w:cs="Arial"/>
        </w:rPr>
        <w:t xml:space="preserve">a </w:t>
      </w:r>
      <w:r w:rsidR="009546A1" w:rsidRPr="009805EB">
        <w:rPr>
          <w:rFonts w:ascii="Arial" w:hAnsi="Arial" w:cs="Arial"/>
        </w:rPr>
        <w:sym w:font="Wingdings" w:char="F0E0"/>
      </w:r>
      <w:r w:rsidR="009546A1">
        <w:rPr>
          <w:rFonts w:ascii="Arial" w:hAnsi="Arial" w:cs="Arial"/>
        </w:rPr>
        <w:t xml:space="preserve"> o.</w:t>
      </w:r>
    </w:p>
    <w:p w:rsidR="00C018BD" w:rsidRDefault="009546A1" w:rsidP="009805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B0D2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kela : kelojen, </w:t>
      </w:r>
      <w:r w:rsidR="005B0D2C">
        <w:rPr>
          <w:rFonts w:ascii="Arial" w:hAnsi="Arial" w:cs="Arial"/>
        </w:rPr>
        <w:t>tiukka : tiukkojen</w:t>
      </w:r>
      <w:r>
        <w:rPr>
          <w:rFonts w:ascii="Arial" w:hAnsi="Arial" w:cs="Arial"/>
        </w:rPr>
        <w:t>, kisa : kisojen, velka : velkojen)</w:t>
      </w:r>
    </w:p>
    <w:p w:rsidR="00C018BD" w:rsidRDefault="009546A1" w:rsidP="009546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B0D2C">
        <w:rPr>
          <w:rFonts w:ascii="Arial" w:hAnsi="Arial" w:cs="Arial"/>
        </w:rPr>
        <w:t>v</w:t>
      </w:r>
      <w:r w:rsidR="00995814">
        <w:rPr>
          <w:rFonts w:ascii="Arial" w:hAnsi="Arial" w:cs="Arial"/>
        </w:rPr>
        <w:t xml:space="preserve">artalon i </w:t>
      </w:r>
      <w:r w:rsidR="00995814" w:rsidRPr="00995814">
        <w:rPr>
          <w:rFonts w:ascii="Arial" w:hAnsi="Arial" w:cs="Arial"/>
        </w:rPr>
        <w:sym w:font="Wingdings" w:char="F0E0"/>
      </w:r>
      <w:r w:rsidR="00995814">
        <w:rPr>
          <w:rFonts w:ascii="Arial" w:hAnsi="Arial" w:cs="Arial"/>
        </w:rPr>
        <w:t xml:space="preserve"> j (poika : pojan jne.)</w:t>
      </w:r>
      <w:r w:rsidR="005B0D2C">
        <w:rPr>
          <w:rFonts w:ascii="Arial" w:hAnsi="Arial" w:cs="Arial"/>
        </w:rPr>
        <w:t xml:space="preserve"> heikossa asteessa</w:t>
      </w:r>
      <w:r w:rsidR="00995814">
        <w:rPr>
          <w:rFonts w:ascii="Arial" w:hAnsi="Arial" w:cs="Arial"/>
        </w:rPr>
        <w:t xml:space="preserve"> </w:t>
      </w:r>
      <w:r w:rsidR="005B0D2C">
        <w:rPr>
          <w:rFonts w:ascii="Arial" w:hAnsi="Arial" w:cs="Arial"/>
        </w:rPr>
        <w:br/>
        <w:t xml:space="preserve">      ei vahvassa asteessa: </w:t>
      </w:r>
      <w:r w:rsidR="00995814">
        <w:rPr>
          <w:rFonts w:ascii="Arial" w:hAnsi="Arial" w:cs="Arial"/>
        </w:rPr>
        <w:t>partitiivi essiivi, illatiivi ja komitatiivi</w:t>
      </w:r>
      <w:r w:rsidR="007F0815">
        <w:rPr>
          <w:rFonts w:ascii="Arial" w:hAnsi="Arial" w:cs="Arial"/>
        </w:rPr>
        <w:t>.</w:t>
      </w:r>
    </w:p>
    <w:p w:rsidR="00995814" w:rsidRDefault="00995814" w:rsidP="00995814"/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monikko</w:t>
            </w:r>
          </w:p>
        </w:tc>
      </w:tr>
      <w:tr w:rsidR="00C018BD" w:rsidRPr="005B7AE6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9805EB" w:rsidP="000B78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" w:name="kissa"/>
            <w:r w:rsidR="0071502E">
              <w:rPr>
                <w:rFonts w:ascii="Arial" w:hAnsi="Arial" w:cs="Arial"/>
                <w:b/>
                <w:bCs/>
              </w:rPr>
              <w:t>kan</w:t>
            </w:r>
            <w:r>
              <w:rPr>
                <w:rFonts w:ascii="Arial" w:hAnsi="Arial" w:cs="Arial"/>
                <w:b/>
                <w:bCs/>
              </w:rPr>
              <w:t>a</w:t>
            </w:r>
            <w:bookmarkEnd w:id="2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kan</w:t>
            </w:r>
            <w:r w:rsidR="009805EB">
              <w:rPr>
                <w:rFonts w:ascii="Arial" w:hAnsi="Arial" w:cs="Arial"/>
                <w:b/>
                <w:bCs/>
              </w:rPr>
              <w:t>at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kanoj</w:t>
            </w:r>
            <w:r w:rsidR="009805EB">
              <w:rPr>
                <w:rFonts w:ascii="Arial" w:hAnsi="Arial" w:cs="Arial"/>
              </w:rPr>
              <w:t>en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9360DA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oja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ana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oina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oiksi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assa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oissa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asta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oista</w:t>
            </w:r>
          </w:p>
        </w:tc>
      </w:tr>
      <w:tr w:rsidR="00C018B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aan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oihin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alla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oilla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alta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oilta</w:t>
            </w:r>
          </w:p>
        </w:tc>
      </w:tr>
      <w:tr w:rsidR="00C018B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alle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oille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atta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oitta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980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</w:t>
            </w:r>
            <w:r w:rsidR="009805EB">
              <w:rPr>
                <w:rFonts w:ascii="Arial" w:hAnsi="Arial" w:cs="Arial"/>
              </w:rPr>
              <w:t>oine+poss.suff.</w:t>
            </w:r>
          </w:p>
        </w:tc>
      </w:tr>
      <w:tr w:rsidR="00C018B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C018BD" w:rsidP="000B782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018BD" w:rsidRPr="005B7AE6" w:rsidRDefault="0071502E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kan</w:t>
            </w:r>
            <w:r w:rsidR="009805EB">
              <w:rPr>
                <w:rFonts w:ascii="Arial" w:hAnsi="Arial" w:cs="Arial"/>
              </w:rPr>
              <w:t>oin</w:t>
            </w:r>
          </w:p>
        </w:tc>
      </w:tr>
    </w:tbl>
    <w:p w:rsidR="00D412B7" w:rsidRDefault="00D412B7" w:rsidP="00D412B7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D412B7" w:rsidRDefault="00D412B7"/>
    <w:p w:rsidR="00351F16" w:rsidRDefault="00351F16"/>
    <w:p w:rsidR="009805EB" w:rsidRDefault="009805EB"/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monikko</w:t>
            </w:r>
          </w:p>
        </w:tc>
      </w:tr>
      <w:tr w:rsidR="009805EB" w:rsidRPr="005B7AE6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" w:name="kukka"/>
            <w:r>
              <w:rPr>
                <w:rFonts w:ascii="Arial" w:hAnsi="Arial" w:cs="Arial"/>
                <w:b/>
                <w:bCs/>
              </w:rPr>
              <w:t>kukka</w:t>
            </w:r>
            <w:bookmarkEnd w:id="3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kukat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kukan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kukkien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kukkaa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kukkia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kukkana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kukkina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kukaksi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kukiksi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kukassa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kukissa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kukasta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kukista</w:t>
            </w:r>
          </w:p>
        </w:tc>
      </w:tr>
      <w:tr w:rsidR="009805EB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kukkaan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kukkiin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kukalla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kukilla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kukalta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kukilta</w:t>
            </w:r>
          </w:p>
        </w:tc>
      </w:tr>
      <w:tr w:rsidR="009805EB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kukalle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kukille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kukatta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kukitta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kukkine+poss.suff.</w:t>
            </w:r>
          </w:p>
        </w:tc>
      </w:tr>
      <w:tr w:rsidR="009805E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805EB" w:rsidRPr="005B7AE6" w:rsidRDefault="009805EB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kukin</w:t>
            </w:r>
          </w:p>
        </w:tc>
      </w:tr>
    </w:tbl>
    <w:p w:rsidR="00900F1E" w:rsidRDefault="00900F1E" w:rsidP="00900F1E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C66B51" w:rsidRDefault="00C66B51">
      <w:pPr>
        <w:rPr>
          <w:rFonts w:ascii="Arial" w:hAnsi="Arial" w:cs="Arial"/>
          <w:b/>
          <w:bCs/>
        </w:rPr>
      </w:pPr>
      <w:r>
        <w:br w:type="page"/>
      </w:r>
      <w:bookmarkStart w:id="4" w:name="kesä"/>
      <w:bookmarkStart w:id="5" w:name="kssä"/>
      <w:r w:rsidRPr="009805EB">
        <w:rPr>
          <w:rFonts w:ascii="Arial" w:hAnsi="Arial" w:cs="Arial"/>
          <w:b/>
          <w:bCs/>
        </w:rPr>
        <w:lastRenderedPageBreak/>
        <w:t>A-sanat</w:t>
      </w:r>
      <w:r>
        <w:rPr>
          <w:rFonts w:ascii="Arial" w:hAnsi="Arial" w:cs="Arial"/>
          <w:b/>
          <w:bCs/>
        </w:rPr>
        <w:t xml:space="preserve"> </w:t>
      </w:r>
      <w:bookmarkEnd w:id="4"/>
      <w:r>
        <w:rPr>
          <w:rFonts w:ascii="Arial" w:hAnsi="Arial" w:cs="Arial"/>
          <w:b/>
          <w:bCs/>
        </w:rPr>
        <w:t>/ ä/a</w:t>
      </w:r>
      <w:bookmarkEnd w:id="5"/>
    </w:p>
    <w:p w:rsidR="00E805DC" w:rsidRDefault="00B426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2/2</w:t>
      </w:r>
      <w:r w:rsidR="00C00EA9">
        <w:rPr>
          <w:rFonts w:ascii="Arial" w:hAnsi="Arial" w:cs="Arial"/>
          <w:b/>
          <w:bCs/>
        </w:rPr>
        <w:t xml:space="preserve">  Etuvokaali: e</w:t>
      </w:r>
      <w:r>
        <w:rPr>
          <w:rFonts w:ascii="Arial" w:hAnsi="Arial" w:cs="Arial"/>
          <w:b/>
          <w:bCs/>
        </w:rPr>
        <w:t>nsimmäisessä tavussa e,</w:t>
      </w:r>
      <w:r w:rsidR="00E805DC">
        <w:rPr>
          <w:rFonts w:ascii="Arial" w:hAnsi="Arial" w:cs="Arial"/>
          <w:b/>
          <w:bCs/>
        </w:rPr>
        <w:t xml:space="preserve"> i</w:t>
      </w:r>
      <w:r>
        <w:rPr>
          <w:rFonts w:ascii="Arial" w:hAnsi="Arial" w:cs="Arial"/>
          <w:b/>
          <w:bCs/>
        </w:rPr>
        <w:t>, ä tai ö</w:t>
      </w:r>
    </w:p>
    <w:p w:rsidR="00C66B51" w:rsidRPr="00C66B51" w:rsidRDefault="00C66B51">
      <w:r w:rsidRPr="00C00EA9">
        <w:rPr>
          <w:bCs/>
        </w:rPr>
        <w:t>Etuvokaali</w:t>
      </w:r>
      <w:r w:rsidR="00C00EA9" w:rsidRPr="00C00EA9">
        <w:rPr>
          <w:bCs/>
        </w:rPr>
        <w:t>nen taivutus:</w:t>
      </w:r>
      <w:r>
        <w:t xml:space="preserve"> monikon taivutuksessa ä </w:t>
      </w:r>
      <w:r>
        <w:sym w:font="Wingdings" w:char="F0E0"/>
      </w:r>
      <w:r w:rsidR="00E805DC">
        <w:t xml:space="preserve"> i (pesä : p</w:t>
      </w:r>
      <w:r>
        <w:t>esien</w:t>
      </w:r>
      <w:r w:rsidR="00B42673">
        <w:t>, lisä : lisien</w:t>
      </w:r>
      <w:r>
        <w:t>)</w:t>
      </w:r>
      <w:r>
        <w:br/>
      </w:r>
      <w:r w:rsidR="00B42673">
        <w:t xml:space="preserve">      </w:t>
      </w:r>
      <w:r w:rsidR="00C00EA9">
        <w:t>(</w:t>
      </w:r>
      <w:r w:rsidR="00B42673">
        <w:t xml:space="preserve"> </w:t>
      </w:r>
      <w:r w:rsidR="00C00EA9">
        <w:t>Muista, että</w:t>
      </w:r>
      <w:r w:rsidR="00B42673">
        <w:t xml:space="preserve"> t</w:t>
      </w:r>
      <w:r>
        <w:t xml:space="preserve">akavokaalisissa a </w:t>
      </w:r>
      <w:r>
        <w:sym w:font="Wingdings" w:char="F0E0"/>
      </w:r>
      <w:r>
        <w:t xml:space="preserve"> o (velka : velkojen</w:t>
      </w:r>
      <w:r w:rsidR="00E805DC">
        <w:t>, kisa : kisojen</w:t>
      </w:r>
      <w:r>
        <w:t>)</w:t>
      </w:r>
    </w:p>
    <w:p w:rsidR="00C66B51" w:rsidRDefault="00C66B51"/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monikko</w:t>
            </w:r>
          </w:p>
        </w:tc>
      </w:tr>
      <w:tr w:rsidR="00C66B51" w:rsidRPr="005B7AE6" w:rsidTr="00E805DC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C66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kesä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C66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kesät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kesien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esiä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kesänä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esinä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esiksi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C66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kesässä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esissä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C66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kesästä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esistä</w:t>
            </w:r>
          </w:p>
        </w:tc>
      </w:tr>
      <w:tr w:rsidR="00C66B51" w:rsidRPr="005B7AE6" w:rsidTr="00E805DC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kesään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esiin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kesällä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esillä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kesältä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esiltä</w:t>
            </w:r>
          </w:p>
        </w:tc>
      </w:tr>
      <w:tr w:rsidR="00C66B51" w:rsidRPr="005B7AE6" w:rsidTr="00E805DC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kesälle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esille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kesättä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E805DC">
              <w:rPr>
                <w:rFonts w:ascii="Arial" w:hAnsi="Arial" w:cs="Arial"/>
              </w:rPr>
              <w:t>esittä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C66B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kesine+poss.suff.</w:t>
            </w:r>
          </w:p>
        </w:tc>
      </w:tr>
      <w:tr w:rsidR="00C66B51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66B51" w:rsidRPr="005B7AE6" w:rsidRDefault="00C66B51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kesin</w:t>
            </w:r>
          </w:p>
        </w:tc>
      </w:tr>
    </w:tbl>
    <w:p w:rsidR="00C66B51" w:rsidRDefault="00C66B51" w:rsidP="00C66B51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C66B51" w:rsidRDefault="00C66B51"/>
    <w:p w:rsidR="00E805DC" w:rsidRDefault="00E805DC"/>
    <w:p w:rsidR="00674AB3" w:rsidRDefault="00674AB3"/>
    <w:p w:rsidR="00E805DC" w:rsidRDefault="00E805DC"/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monikko</w:t>
            </w:r>
          </w:p>
        </w:tc>
      </w:tr>
      <w:tr w:rsidR="00E805DC" w:rsidRPr="005B7AE6" w:rsidTr="00E805DC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6" w:name="kypsä"/>
            <w:r>
              <w:rPr>
                <w:rFonts w:ascii="Arial" w:hAnsi="Arial" w:cs="Arial"/>
                <w:b/>
                <w:bCs/>
              </w:rPr>
              <w:t>kypsä</w:t>
            </w:r>
            <w:bookmarkEnd w:id="6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E805DC" w:rsidP="00B426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</w:t>
            </w:r>
            <w:r w:rsidR="00B42673">
              <w:rPr>
                <w:rFonts w:ascii="Arial" w:hAnsi="Arial" w:cs="Arial"/>
                <w:b/>
                <w:bCs/>
              </w:rPr>
              <w:t>ypsät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kypsi</w:t>
            </w:r>
            <w:r w:rsidR="00E805DC">
              <w:rPr>
                <w:rFonts w:ascii="Arial" w:hAnsi="Arial" w:cs="Arial"/>
              </w:rPr>
              <w:t>en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B42673">
              <w:rPr>
                <w:rFonts w:ascii="Arial" w:hAnsi="Arial" w:cs="Arial"/>
              </w:rPr>
              <w:t>ypsiä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kypsänä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B42673">
              <w:rPr>
                <w:rFonts w:ascii="Arial" w:hAnsi="Arial" w:cs="Arial"/>
              </w:rPr>
              <w:t>ypsinä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</w:t>
            </w:r>
            <w:r w:rsidR="00E805DC">
              <w:rPr>
                <w:rFonts w:ascii="Arial" w:hAnsi="Arial" w:cs="Arial"/>
              </w:rPr>
              <w:t>iksi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kypsässä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B42673">
              <w:rPr>
                <w:rFonts w:ascii="Arial" w:hAnsi="Arial" w:cs="Arial"/>
              </w:rPr>
              <w:t>ypsissä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kypsästä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B42673">
              <w:rPr>
                <w:rFonts w:ascii="Arial" w:hAnsi="Arial" w:cs="Arial"/>
              </w:rPr>
              <w:t>ypsistä</w:t>
            </w:r>
          </w:p>
        </w:tc>
      </w:tr>
      <w:tr w:rsidR="00E805DC" w:rsidRPr="005B7AE6" w:rsidTr="00E805DC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kypsään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B42673">
              <w:rPr>
                <w:rFonts w:ascii="Arial" w:hAnsi="Arial" w:cs="Arial"/>
              </w:rPr>
              <w:t>ypsiin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kypsällä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B42673">
              <w:rPr>
                <w:rFonts w:ascii="Arial" w:hAnsi="Arial" w:cs="Arial"/>
              </w:rPr>
              <w:t>ypsillä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kypsältä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</w:t>
            </w:r>
            <w:r w:rsidR="00B42673">
              <w:rPr>
                <w:rFonts w:ascii="Arial" w:hAnsi="Arial" w:cs="Arial"/>
              </w:rPr>
              <w:t>ypsiltä</w:t>
            </w:r>
          </w:p>
        </w:tc>
      </w:tr>
      <w:tr w:rsidR="00E805DC" w:rsidRPr="005B7AE6" w:rsidTr="00E805DC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kypsälle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kypsi</w:t>
            </w:r>
            <w:r w:rsidR="00E805DC">
              <w:rPr>
                <w:rFonts w:ascii="Arial" w:hAnsi="Arial" w:cs="Arial"/>
              </w:rPr>
              <w:t>lle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kypsättä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</w:t>
            </w:r>
            <w:r w:rsidR="00E805DC">
              <w:rPr>
                <w:rFonts w:ascii="Arial" w:hAnsi="Arial" w:cs="Arial"/>
              </w:rPr>
              <w:t>itt</w:t>
            </w:r>
            <w:r>
              <w:rPr>
                <w:rFonts w:ascii="Arial" w:hAnsi="Arial" w:cs="Arial"/>
              </w:rPr>
              <w:t>ä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kyps</w:t>
            </w:r>
            <w:r w:rsidR="00E805DC">
              <w:rPr>
                <w:rFonts w:ascii="Arial" w:hAnsi="Arial" w:cs="Arial"/>
              </w:rPr>
              <w:t>ine+poss.suff.</w:t>
            </w:r>
          </w:p>
        </w:tc>
      </w:tr>
      <w:tr w:rsidR="00E805DC" w:rsidRPr="005B7AE6" w:rsidTr="00E805DC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E805DC" w:rsidP="00E805DC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805DC" w:rsidRPr="005B7AE6" w:rsidRDefault="00B42673" w:rsidP="00E80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kyps</w:t>
            </w:r>
            <w:r w:rsidR="00E805DC">
              <w:rPr>
                <w:rFonts w:ascii="Arial" w:hAnsi="Arial" w:cs="Arial"/>
              </w:rPr>
              <w:t>in</w:t>
            </w:r>
          </w:p>
        </w:tc>
      </w:tr>
    </w:tbl>
    <w:p w:rsidR="00C66B51" w:rsidRDefault="00C66B51" w:rsidP="00C66B51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DE5E15" w:rsidRDefault="00DE5E15">
      <w:pPr>
        <w:rPr>
          <w:rFonts w:ascii="Arial" w:hAnsi="Arial" w:cs="Arial"/>
          <w:b/>
          <w:bCs/>
        </w:rPr>
      </w:pPr>
      <w:r>
        <w:br w:type="page"/>
      </w:r>
      <w:r w:rsidRPr="00DE5E15">
        <w:rPr>
          <w:rFonts w:ascii="Arial" w:hAnsi="Arial" w:cs="Arial"/>
          <w:b/>
          <w:bCs/>
        </w:rPr>
        <w:lastRenderedPageBreak/>
        <w:t>A-sanat, kolmitavuiset</w:t>
      </w:r>
    </w:p>
    <w:p w:rsidR="00206201" w:rsidRPr="008E10A9" w:rsidRDefault="00206201" w:rsidP="00206201">
      <w:pPr>
        <w:rPr>
          <w:rFonts w:ascii="Arial" w:hAnsi="Arial" w:cs="Arial"/>
        </w:rPr>
      </w:pPr>
      <w:r w:rsidRPr="008E10A9">
        <w:rPr>
          <w:rFonts w:ascii="Arial" w:hAnsi="Arial" w:cs="Arial"/>
        </w:rPr>
        <w:t xml:space="preserve">Monikon taivutuksessa vartalon loppu-A </w:t>
      </w:r>
      <w:r w:rsidRPr="008E10A9">
        <w:rPr>
          <w:rFonts w:ascii="Arial" w:hAnsi="Arial" w:cs="Arial"/>
        </w:rPr>
        <w:sym w:font="Wingdings" w:char="F0E0"/>
      </w:r>
      <w:r w:rsidRPr="008E10A9">
        <w:rPr>
          <w:rFonts w:ascii="Arial" w:hAnsi="Arial" w:cs="Arial"/>
        </w:rPr>
        <w:t xml:space="preserve"> -Oi-</w:t>
      </w:r>
    </w:p>
    <w:p w:rsidR="00DE5E15" w:rsidRDefault="00DE5E15"/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DE5E1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E5E15" w:rsidRPr="005B7AE6" w:rsidRDefault="00DE5E15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E5E15" w:rsidRPr="005B7AE6" w:rsidRDefault="00DE5E15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E5E15" w:rsidRPr="005B7AE6" w:rsidRDefault="00DE5E15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monikko</w:t>
            </w:r>
          </w:p>
        </w:tc>
      </w:tr>
      <w:tr w:rsidR="00DE5E15" w:rsidRPr="005B7AE6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E5E15" w:rsidRPr="005B7AE6" w:rsidRDefault="00DE5E15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E5E15" w:rsidRPr="005B7AE6" w:rsidRDefault="00D00049" w:rsidP="00DE5E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7" w:name="kattila"/>
            <w:r w:rsidR="00DE5E15">
              <w:rPr>
                <w:rFonts w:ascii="Arial" w:hAnsi="Arial" w:cs="Arial"/>
                <w:b/>
                <w:bCs/>
              </w:rPr>
              <w:t>kattila</w:t>
            </w:r>
            <w:bookmarkEnd w:id="7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E5E15" w:rsidRPr="005B7AE6" w:rsidRDefault="00DE5E15" w:rsidP="00DE5E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kattilat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kattiloiden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</w:t>
            </w:r>
            <w:r w:rsidR="00415786">
              <w:rPr>
                <w:rFonts w:ascii="Arial" w:hAnsi="Arial" w:cs="Arial"/>
              </w:rPr>
              <w:t>oita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kattilana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15786">
              <w:rPr>
                <w:rFonts w:ascii="Arial" w:hAnsi="Arial" w:cs="Arial"/>
              </w:rPr>
              <w:t>kattiloi</w:t>
            </w:r>
            <w:r>
              <w:rPr>
                <w:rFonts w:ascii="Arial" w:hAnsi="Arial" w:cs="Arial"/>
              </w:rPr>
              <w:t>na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kattiloi</w:t>
            </w:r>
            <w:r w:rsidR="00D00049">
              <w:rPr>
                <w:rFonts w:ascii="Arial" w:hAnsi="Arial" w:cs="Arial"/>
              </w:rPr>
              <w:t>ksi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kattilassa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</w:t>
            </w:r>
            <w:r w:rsidR="00415786">
              <w:rPr>
                <w:rFonts w:ascii="Arial" w:hAnsi="Arial" w:cs="Arial"/>
              </w:rPr>
              <w:t>oi</w:t>
            </w:r>
            <w:r>
              <w:rPr>
                <w:rFonts w:ascii="Arial" w:hAnsi="Arial" w:cs="Arial"/>
              </w:rPr>
              <w:t>ssa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kattilasta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kattiloi</w:t>
            </w:r>
            <w:r w:rsidR="00D00049">
              <w:rPr>
                <w:rFonts w:ascii="Arial" w:hAnsi="Arial" w:cs="Arial"/>
              </w:rPr>
              <w:t>sta</w:t>
            </w:r>
          </w:p>
        </w:tc>
      </w:tr>
      <w:tr w:rsidR="00D0004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kattilaan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kattiloihi</w:t>
            </w:r>
            <w:r w:rsidR="00D00049">
              <w:rPr>
                <w:rFonts w:ascii="Arial" w:hAnsi="Arial" w:cs="Arial"/>
              </w:rPr>
              <w:t>n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kattilalla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15786">
              <w:rPr>
                <w:rFonts w:ascii="Arial" w:hAnsi="Arial" w:cs="Arial"/>
              </w:rPr>
              <w:t>kattiloi</w:t>
            </w:r>
            <w:r>
              <w:rPr>
                <w:rFonts w:ascii="Arial" w:hAnsi="Arial" w:cs="Arial"/>
              </w:rPr>
              <w:t>lla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kattilalta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</w:t>
            </w:r>
            <w:r w:rsidR="00415786">
              <w:rPr>
                <w:rFonts w:ascii="Arial" w:hAnsi="Arial" w:cs="Arial"/>
              </w:rPr>
              <w:t>oi</w:t>
            </w:r>
            <w:r>
              <w:rPr>
                <w:rFonts w:ascii="Arial" w:hAnsi="Arial" w:cs="Arial"/>
              </w:rPr>
              <w:t>lta</w:t>
            </w:r>
          </w:p>
        </w:tc>
      </w:tr>
      <w:tr w:rsidR="00D0004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kattilalle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15786">
              <w:rPr>
                <w:rFonts w:ascii="Arial" w:hAnsi="Arial" w:cs="Arial"/>
              </w:rPr>
              <w:t>kattiloi</w:t>
            </w:r>
            <w:r>
              <w:rPr>
                <w:rFonts w:ascii="Arial" w:hAnsi="Arial" w:cs="Arial"/>
              </w:rPr>
              <w:t>lle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kattilatta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kattiloi</w:t>
            </w:r>
            <w:r w:rsidR="00D00049">
              <w:rPr>
                <w:rFonts w:ascii="Arial" w:hAnsi="Arial" w:cs="Arial"/>
              </w:rPr>
              <w:t>tta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kattiloine+poss.suff.</w:t>
            </w:r>
          </w:p>
        </w:tc>
      </w:tr>
      <w:tr w:rsidR="00D000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D00049" w:rsidRPr="005B7AE6" w:rsidRDefault="00D00049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kattiloin</w:t>
            </w:r>
          </w:p>
        </w:tc>
      </w:tr>
    </w:tbl>
    <w:p w:rsidR="00351F16" w:rsidRDefault="00351F16" w:rsidP="00351F1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51F16" w:rsidRDefault="00351F16" w:rsidP="00351F16">
      <w:pPr>
        <w:rPr>
          <w:rFonts w:ascii="Arial" w:hAnsi="Arial" w:cs="Arial"/>
          <w:b/>
          <w:bCs/>
        </w:rPr>
      </w:pPr>
    </w:p>
    <w:p w:rsidR="00351F16" w:rsidRDefault="00351F16" w:rsidP="00DE5E15"/>
    <w:p w:rsidR="00351F16" w:rsidRDefault="00351F16" w:rsidP="00DE5E15"/>
    <w:p w:rsidR="00351F16" w:rsidRDefault="00351F16" w:rsidP="00DE5E15"/>
    <w:p w:rsidR="00DE5E15" w:rsidRDefault="00DE5E15" w:rsidP="00DE5E15">
      <w:pPr>
        <w:rPr>
          <w:rFonts w:ascii="Arial" w:hAnsi="Arial" w:cs="Arial"/>
          <w:b/>
          <w:bCs/>
        </w:rPr>
      </w:pPr>
      <w:r w:rsidRPr="00DE5E15">
        <w:rPr>
          <w:rFonts w:ascii="Arial" w:hAnsi="Arial" w:cs="Arial"/>
          <w:b/>
          <w:bCs/>
        </w:rPr>
        <w:t>A-sanat, kolmitavuiset</w:t>
      </w:r>
      <w:r>
        <w:rPr>
          <w:rFonts w:ascii="Arial" w:hAnsi="Arial" w:cs="Arial"/>
          <w:b/>
          <w:bCs/>
        </w:rPr>
        <w:t>, -</w:t>
      </w:r>
      <w:r w:rsidR="00D828D5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jA, -mA, -vA-päätteiset</w:t>
      </w:r>
    </w:p>
    <w:p w:rsidR="00206201" w:rsidRPr="008E10A9" w:rsidRDefault="00206201" w:rsidP="00206201">
      <w:pPr>
        <w:rPr>
          <w:rFonts w:ascii="Arial" w:hAnsi="Arial" w:cs="Arial"/>
        </w:rPr>
      </w:pPr>
      <w:r w:rsidRPr="008E10A9">
        <w:rPr>
          <w:rFonts w:ascii="Arial" w:hAnsi="Arial" w:cs="Arial"/>
        </w:rPr>
        <w:t>Monikon taivutuksessa vartalon loppu-A katoaa</w:t>
      </w:r>
    </w:p>
    <w:p w:rsidR="00206201" w:rsidRDefault="00206201" w:rsidP="00DE5E15"/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DE5E1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E5E15" w:rsidRPr="005B7AE6" w:rsidRDefault="00DE5E15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E5E15" w:rsidRPr="005B7AE6" w:rsidRDefault="00DE5E15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E5E15" w:rsidRPr="005B7AE6" w:rsidRDefault="00DE5E15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monikko</w:t>
            </w:r>
          </w:p>
        </w:tc>
      </w:tr>
      <w:tr w:rsidR="00DE5E15" w:rsidRPr="005B7AE6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DE5E15" w:rsidRPr="005B7AE6" w:rsidRDefault="00DE5E15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E5E15" w:rsidRPr="005B7AE6" w:rsidRDefault="00DE5E15" w:rsidP="00DE5E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8" w:name="kataja"/>
            <w:r>
              <w:rPr>
                <w:rFonts w:ascii="Arial" w:hAnsi="Arial" w:cs="Arial"/>
                <w:b/>
                <w:bCs/>
              </w:rPr>
              <w:t>kataja</w:t>
            </w:r>
            <w:bookmarkEnd w:id="8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DE5E15" w:rsidRPr="005B7AE6" w:rsidRDefault="00DE5E15" w:rsidP="00DE5E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katajat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katajien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katajia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katajana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katajina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katajiksi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katajassa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katajissa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katajasta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katajista</w:t>
            </w:r>
          </w:p>
        </w:tc>
      </w:tr>
      <w:tr w:rsidR="00415786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katajaan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katajiin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katajalla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katajilla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katajalta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katajilta</w:t>
            </w:r>
          </w:p>
        </w:tc>
      </w:tr>
      <w:tr w:rsidR="00415786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katajalle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katajille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katajatta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415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katajitta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katajoine+poss.suff.</w:t>
            </w:r>
          </w:p>
        </w:tc>
      </w:tr>
      <w:tr w:rsidR="0041578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415786" w:rsidRPr="005B7AE6" w:rsidRDefault="00415786" w:rsidP="00DE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katajin</w:t>
            </w:r>
          </w:p>
        </w:tc>
      </w:tr>
    </w:tbl>
    <w:p w:rsidR="00900F1E" w:rsidRDefault="00900F1E" w:rsidP="00900F1E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7F5F35" w:rsidRDefault="00C018BD">
      <w:pPr>
        <w:rPr>
          <w:rFonts w:ascii="Arial" w:hAnsi="Arial" w:cs="Arial"/>
          <w:b/>
          <w:bCs/>
        </w:rPr>
      </w:pPr>
      <w:r>
        <w:br w:type="page"/>
      </w:r>
      <w:r w:rsidR="009805EB" w:rsidRPr="009805EB">
        <w:rPr>
          <w:rFonts w:ascii="Arial" w:hAnsi="Arial" w:cs="Arial"/>
          <w:b/>
          <w:bCs/>
        </w:rPr>
        <w:lastRenderedPageBreak/>
        <w:t>O-</w:t>
      </w:r>
      <w:r w:rsidR="009805EB">
        <w:rPr>
          <w:rFonts w:ascii="Arial" w:hAnsi="Arial" w:cs="Arial"/>
          <w:b/>
          <w:bCs/>
        </w:rPr>
        <w:t xml:space="preserve"> ja U</w:t>
      </w:r>
      <w:r w:rsidR="00995814">
        <w:rPr>
          <w:rFonts w:ascii="Arial" w:hAnsi="Arial" w:cs="Arial"/>
          <w:b/>
          <w:bCs/>
        </w:rPr>
        <w:t>-sanat</w:t>
      </w:r>
    </w:p>
    <w:p w:rsidR="000B7824" w:rsidRPr="000B7824" w:rsidRDefault="000B7824">
      <w:pPr>
        <w:rPr>
          <w:rFonts w:ascii="Arial" w:hAnsi="Arial" w:cs="Arial"/>
        </w:rPr>
      </w:pPr>
      <w:r>
        <w:rPr>
          <w:rFonts w:ascii="Arial" w:hAnsi="Arial" w:cs="Arial"/>
        </w:rPr>
        <w:t>Vahva aste on partitiivissa, essiivissä, illatiivissa ja komitatiivissa, muissa on heikko aste.</w:t>
      </w:r>
    </w:p>
    <w:p w:rsidR="00995814" w:rsidRDefault="00995814">
      <w:pPr>
        <w:rPr>
          <w:rFonts w:ascii="Arial" w:hAnsi="Arial" w:cs="Arial"/>
        </w:rPr>
      </w:pPr>
      <w:r w:rsidRPr="00995814">
        <w:rPr>
          <w:rFonts w:ascii="Arial" w:hAnsi="Arial" w:cs="Arial"/>
        </w:rPr>
        <w:t xml:space="preserve">Muutos: monikon i </w:t>
      </w:r>
      <w:r w:rsidRPr="00995814">
        <w:rPr>
          <w:rFonts w:ascii="Arial" w:hAnsi="Arial" w:cs="Arial"/>
        </w:rPr>
        <w:sym w:font="Wingdings" w:char="F0E0"/>
      </w:r>
      <w:r w:rsidRPr="00995814">
        <w:rPr>
          <w:rFonts w:ascii="Arial" w:hAnsi="Arial" w:cs="Arial"/>
        </w:rPr>
        <w:t xml:space="preserve"> j</w:t>
      </w:r>
      <w:r w:rsidR="005F1801">
        <w:rPr>
          <w:rFonts w:ascii="Arial" w:hAnsi="Arial" w:cs="Arial"/>
        </w:rPr>
        <w:t xml:space="preserve"> kahden vokaalin välissä.</w:t>
      </w:r>
    </w:p>
    <w:p w:rsidR="00E20F7E" w:rsidRDefault="00E20F7E">
      <w:pPr>
        <w:rPr>
          <w:rFonts w:ascii="Arial" w:hAnsi="Arial" w:cs="Arial"/>
        </w:rPr>
      </w:pPr>
      <w:r>
        <w:rPr>
          <w:rFonts w:ascii="Arial" w:hAnsi="Arial" w:cs="Arial"/>
        </w:rPr>
        <w:t>Tähän ryhmään kuuluu joitakin diminutiiveja, jotka jäävät astevaihtelun ulkopuolelle:</w:t>
      </w:r>
    </w:p>
    <w:p w:rsidR="00E20F7E" w:rsidRDefault="00E20F7E">
      <w:pPr>
        <w:rPr>
          <w:rFonts w:ascii="Arial" w:hAnsi="Arial" w:cs="Arial"/>
        </w:rPr>
      </w:pPr>
      <w:r>
        <w:rPr>
          <w:rFonts w:ascii="Arial" w:hAnsi="Arial" w:cs="Arial"/>
        </w:rPr>
        <w:t>söpö : söpön, pupu : pupun</w:t>
      </w:r>
      <w:r w:rsidR="00F86E5D">
        <w:rPr>
          <w:rFonts w:ascii="Arial" w:hAnsi="Arial" w:cs="Arial"/>
        </w:rPr>
        <w:t>, tipu : tipun</w:t>
      </w:r>
      <w:r>
        <w:rPr>
          <w:rFonts w:ascii="Arial" w:hAnsi="Arial" w:cs="Arial"/>
        </w:rPr>
        <w:t xml:space="preserve"> </w:t>
      </w:r>
    </w:p>
    <w:p w:rsidR="005F1801" w:rsidRDefault="005F1801">
      <w:pPr>
        <w:rPr>
          <w:rFonts w:ascii="Arial" w:hAnsi="Arial" w:cs="Arial"/>
        </w:rPr>
      </w:pPr>
    </w:p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5F1801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995814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995814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5F1801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995814" w:rsidRDefault="005F1801" w:rsidP="005F1801">
            <w:pPr>
              <w:rPr>
                <w:rFonts w:ascii="Arial" w:hAnsi="Arial" w:cs="Arial"/>
                <w:b/>
                <w:bCs/>
              </w:rPr>
            </w:pPr>
            <w:r w:rsidRPr="00995814">
              <w:rPr>
                <w:rFonts w:ascii="Arial" w:hAnsi="Arial" w:cs="Arial"/>
                <w:b/>
                <w:bCs/>
              </w:rPr>
              <w:t xml:space="preserve"> </w:t>
            </w:r>
            <w:bookmarkStart w:id="9" w:name="pöllö"/>
            <w:r w:rsidRPr="00995814">
              <w:rPr>
                <w:rFonts w:ascii="Arial" w:hAnsi="Arial" w:cs="Arial"/>
                <w:b/>
                <w:bCs/>
              </w:rPr>
              <w:t>pöllö</w:t>
            </w:r>
            <w:bookmarkEnd w:id="9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995814" w:rsidRDefault="005F1801" w:rsidP="005F1801">
            <w:pPr>
              <w:rPr>
                <w:rFonts w:ascii="Arial" w:hAnsi="Arial" w:cs="Arial"/>
                <w:b/>
                <w:bCs/>
              </w:rPr>
            </w:pPr>
            <w:r w:rsidRPr="00995814">
              <w:rPr>
                <w:rFonts w:ascii="Arial" w:hAnsi="Arial" w:cs="Arial"/>
                <w:b/>
                <w:bCs/>
              </w:rPr>
              <w:t xml:space="preserve"> pöllöt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pöllöjen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pöllöjä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pöllönä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pöllöinä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pöllöiksi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pöllössä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pöllöissä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pöllöstä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pöllöistä</w:t>
            </w:r>
          </w:p>
        </w:tc>
      </w:tr>
      <w:tr w:rsidR="005F180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pöllöön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pöllöihin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pöllöllä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pöllöillä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pöllöltä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pöllöiltä</w:t>
            </w:r>
          </w:p>
        </w:tc>
      </w:tr>
      <w:tr w:rsidR="005F180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pöllölle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pöllöille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pöllöttä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pöllöittä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pöllöine+poss.suff.</w:t>
            </w:r>
          </w:p>
        </w:tc>
      </w:tr>
      <w:tr w:rsidR="005F180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5F1801" w:rsidRPr="005B7AE6" w:rsidRDefault="005F1801" w:rsidP="005F1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pöllöin</w:t>
            </w:r>
          </w:p>
        </w:tc>
      </w:tr>
    </w:tbl>
    <w:p w:rsidR="00351F16" w:rsidRDefault="00351F16" w:rsidP="00351F1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5F1801" w:rsidRDefault="005F1801">
      <w:pPr>
        <w:rPr>
          <w:rFonts w:ascii="Arial" w:hAnsi="Arial" w:cs="Arial"/>
        </w:rPr>
      </w:pPr>
    </w:p>
    <w:p w:rsidR="00351F16" w:rsidRDefault="00351F16">
      <w:pPr>
        <w:rPr>
          <w:rFonts w:ascii="Arial" w:hAnsi="Arial" w:cs="Arial"/>
        </w:rPr>
      </w:pPr>
    </w:p>
    <w:p w:rsidR="00351F16" w:rsidRDefault="00351F16">
      <w:pPr>
        <w:rPr>
          <w:rFonts w:ascii="Arial" w:hAnsi="Arial" w:cs="Arial"/>
        </w:rPr>
      </w:pPr>
    </w:p>
    <w:p w:rsidR="00995814" w:rsidRDefault="00995814">
      <w:pPr>
        <w:rPr>
          <w:rFonts w:ascii="Arial" w:hAnsi="Arial" w:cs="Arial"/>
        </w:rPr>
      </w:pPr>
    </w:p>
    <w:p w:rsidR="00306B78" w:rsidRDefault="00306B78">
      <w:pPr>
        <w:rPr>
          <w:rFonts w:ascii="Arial" w:hAnsi="Arial" w:cs="Arial"/>
        </w:rPr>
      </w:pPr>
    </w:p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995814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995814" w:rsidRDefault="0099581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995814" w:rsidRDefault="0099581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995814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995814" w:rsidRDefault="000B7824" w:rsidP="000B78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0" w:name="katu"/>
            <w:r>
              <w:rPr>
                <w:rFonts w:ascii="Arial" w:hAnsi="Arial" w:cs="Arial"/>
                <w:b/>
                <w:bCs/>
              </w:rPr>
              <w:t>katu</w:t>
            </w:r>
            <w:bookmarkEnd w:id="10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995814" w:rsidRDefault="000B7824" w:rsidP="000B78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kadut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katujen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katua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katuja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katuna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katuina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kaduiksi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kadussa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kaduissa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kadusta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kaduista</w:t>
            </w:r>
          </w:p>
        </w:tc>
      </w:tr>
      <w:tr w:rsidR="00995814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katuun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katuihin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kadussa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kaduissa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kadulta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kaduilta</w:t>
            </w:r>
          </w:p>
        </w:tc>
      </w:tr>
      <w:tr w:rsidR="00995814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kadulle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kaduille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kadutta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157D53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kaduitta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katuine+poss.suff.</w:t>
            </w:r>
          </w:p>
        </w:tc>
      </w:tr>
      <w:tr w:rsidR="00995814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995814" w:rsidP="000B782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95814" w:rsidRPr="005B7AE6" w:rsidRDefault="000B7824" w:rsidP="000B7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kaduin</w:t>
            </w:r>
          </w:p>
        </w:tc>
      </w:tr>
    </w:tbl>
    <w:p w:rsidR="00C018BD" w:rsidRDefault="00C018BD"/>
    <w:p w:rsidR="00900F1E" w:rsidRDefault="00900F1E" w:rsidP="00900F1E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6B70B3" w:rsidRDefault="006B70B3" w:rsidP="006B70B3">
      <w:pPr>
        <w:rPr>
          <w:rFonts w:ascii="Arial" w:hAnsi="Arial" w:cs="Arial"/>
          <w:b/>
          <w:bCs/>
        </w:rPr>
      </w:pPr>
      <w:r>
        <w:br w:type="page"/>
      </w:r>
      <w:r>
        <w:rPr>
          <w:rFonts w:ascii="Arial" w:hAnsi="Arial" w:cs="Arial"/>
          <w:b/>
          <w:bCs/>
        </w:rPr>
        <w:lastRenderedPageBreak/>
        <w:t>Kolmitavuiset O-sanat</w:t>
      </w:r>
    </w:p>
    <w:p w:rsidR="006B70B3" w:rsidRDefault="006B70B3" w:rsidP="006B70B3">
      <w:pPr>
        <w:rPr>
          <w:rFonts w:ascii="Arial" w:hAnsi="Arial" w:cs="Arial"/>
          <w:b/>
          <w:bCs/>
        </w:rPr>
      </w:pPr>
    </w:p>
    <w:tbl>
      <w:tblPr>
        <w:tblW w:w="723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4146"/>
      </w:tblGrid>
      <w:tr w:rsidR="006B70B3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995814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41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995814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6B70B3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995814" w:rsidRDefault="006B70B3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1" w:name="laatikko"/>
            <w:r>
              <w:rPr>
                <w:rFonts w:ascii="Arial" w:hAnsi="Arial" w:cs="Arial"/>
                <w:b/>
                <w:bCs/>
              </w:rPr>
              <w:t>laatikko</w:t>
            </w:r>
            <w:bookmarkEnd w:id="11"/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995814" w:rsidRDefault="006B70B3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laatikot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laatikon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laatikoiden / laatikoitten / laatikkojen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laatikkoa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laatikoita / laatikkoja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laatikkona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laatikkoina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laatikoksi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laatikoiksi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laatikossa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laatikoissa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laatikosta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laatikoista</w:t>
            </w:r>
          </w:p>
        </w:tc>
      </w:tr>
      <w:tr w:rsidR="006B70B3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laatikkoon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laatikkoihin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laatikolla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laatikoilla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laatikolta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laatikoilta</w:t>
            </w:r>
          </w:p>
        </w:tc>
      </w:tr>
      <w:tr w:rsidR="006B70B3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laatikolle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laatikoille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laatikotta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laatikoitta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laat</w:t>
            </w:r>
            <w:r w:rsidR="00D549FC">
              <w:rPr>
                <w:rFonts w:ascii="Arial" w:hAnsi="Arial" w:cs="Arial"/>
              </w:rPr>
              <w:t>ik</w:t>
            </w:r>
            <w:r>
              <w:rPr>
                <w:rFonts w:ascii="Arial" w:hAnsi="Arial" w:cs="Arial"/>
              </w:rPr>
              <w:t>koine+poss.suff.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laatikoin</w:t>
            </w:r>
          </w:p>
        </w:tc>
      </w:tr>
    </w:tbl>
    <w:p w:rsidR="006B70B3" w:rsidRDefault="006B70B3" w:rsidP="006B70B3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6B70B3" w:rsidRDefault="006B70B3" w:rsidP="006B70B3">
      <w:r>
        <w:t xml:space="preserve"> </w:t>
      </w:r>
    </w:p>
    <w:p w:rsidR="00795B7B" w:rsidRDefault="007F5F35" w:rsidP="00795B7B">
      <w:pPr>
        <w:rPr>
          <w:rFonts w:ascii="Arial" w:hAnsi="Arial" w:cs="Arial"/>
          <w:b/>
          <w:bCs/>
        </w:rPr>
      </w:pPr>
      <w:r>
        <w:br w:type="page"/>
      </w:r>
      <w:r w:rsidR="00795B7B" w:rsidRPr="00B1330E">
        <w:rPr>
          <w:rFonts w:ascii="Arial" w:hAnsi="Arial" w:cs="Arial"/>
          <w:b/>
          <w:bCs/>
        </w:rPr>
        <w:lastRenderedPageBreak/>
        <w:t>i-sana</w:t>
      </w:r>
      <w:r w:rsidR="002A5DFB">
        <w:rPr>
          <w:rFonts w:ascii="Arial" w:hAnsi="Arial" w:cs="Arial"/>
          <w:b/>
          <w:bCs/>
        </w:rPr>
        <w:t>t (uudet</w:t>
      </w:r>
      <w:r w:rsidR="00795B7B">
        <w:rPr>
          <w:rFonts w:ascii="Arial" w:hAnsi="Arial" w:cs="Arial"/>
          <w:b/>
          <w:bCs/>
        </w:rPr>
        <w:t>)</w:t>
      </w:r>
    </w:p>
    <w:p w:rsidR="00795B7B" w:rsidRDefault="00795B7B" w:rsidP="00795B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Muutos: monikossa i </w:t>
      </w:r>
      <w:r w:rsidRPr="00795B7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 </w:t>
      </w:r>
    </w:p>
    <w:p w:rsidR="007E4570" w:rsidRDefault="007E4570" w:rsidP="007E4570">
      <w:pPr>
        <w:rPr>
          <w:rFonts w:ascii="Arial" w:hAnsi="Arial" w:cs="Arial"/>
        </w:rPr>
      </w:pPr>
      <w:r w:rsidRPr="00995814">
        <w:rPr>
          <w:rFonts w:ascii="Arial" w:hAnsi="Arial" w:cs="Arial"/>
        </w:rPr>
        <w:t xml:space="preserve">Muutos: monikon i </w:t>
      </w:r>
      <w:r w:rsidRPr="00995814">
        <w:rPr>
          <w:rFonts w:ascii="Arial" w:hAnsi="Arial" w:cs="Arial"/>
        </w:rPr>
        <w:sym w:font="Wingdings" w:char="F0E0"/>
      </w:r>
      <w:r w:rsidRPr="00995814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 kahden vokaalin välissä.</w:t>
      </w:r>
    </w:p>
    <w:p w:rsidR="00795B7B" w:rsidRDefault="00795B7B" w:rsidP="00795B7B"/>
    <w:tbl>
      <w:tblPr>
        <w:tblW w:w="5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316"/>
      </w:tblGrid>
      <w:tr w:rsidR="00795B7B" w:rsidRPr="00C27E1D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B1330E" w:rsidRDefault="00795B7B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B1330E" w:rsidRDefault="00795B7B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9CBFF"/>
          </w:tcPr>
          <w:p w:rsidR="00795B7B" w:rsidRPr="00B1330E" w:rsidRDefault="00795B7B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monikko</w:t>
            </w:r>
          </w:p>
        </w:tc>
      </w:tr>
      <w:tr w:rsidR="00795B7B" w:rsidRPr="005B7AE6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B1330E" w:rsidRDefault="00795B7B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nominatiivi</w:t>
            </w:r>
            <w:r w:rsidR="007E45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B1330E" w:rsidRDefault="007E4570" w:rsidP="00C465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2" w:name="pankki"/>
            <w:r>
              <w:rPr>
                <w:rFonts w:ascii="Arial" w:hAnsi="Arial" w:cs="Arial"/>
                <w:b/>
                <w:bCs/>
              </w:rPr>
              <w:t>pankki</w:t>
            </w:r>
            <w:bookmarkEnd w:id="12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B1330E" w:rsidRDefault="00795B7B" w:rsidP="00C4652D">
            <w:pPr>
              <w:rPr>
                <w:rFonts w:ascii="Arial" w:hAnsi="Arial" w:cs="Arial"/>
                <w:b/>
                <w:bCs/>
              </w:rPr>
            </w:pPr>
            <w:r w:rsidRPr="00B1330E">
              <w:rPr>
                <w:rFonts w:ascii="Arial" w:hAnsi="Arial" w:cs="Arial"/>
                <w:b/>
                <w:bCs/>
              </w:rPr>
              <w:t xml:space="preserve"> </w:t>
            </w:r>
            <w:r w:rsidR="007E4570">
              <w:rPr>
                <w:rFonts w:ascii="Arial" w:hAnsi="Arial" w:cs="Arial"/>
                <w:b/>
                <w:bCs/>
              </w:rPr>
              <w:t>pankit</w:t>
            </w:r>
          </w:p>
        </w:tc>
      </w:tr>
      <w:tr w:rsidR="00795B7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B1330E" w:rsidRDefault="00795B7B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pankin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pankkien</w:t>
            </w:r>
          </w:p>
        </w:tc>
      </w:tr>
      <w:tr w:rsidR="00795B7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B1330E" w:rsidRDefault="00795B7B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pankkia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pankkeja</w:t>
            </w:r>
          </w:p>
        </w:tc>
      </w:tr>
      <w:tr w:rsidR="007E457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pankkina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7E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pankkeina</w:t>
            </w:r>
          </w:p>
        </w:tc>
      </w:tr>
      <w:tr w:rsidR="007E457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pankiksi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7E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pankeiksi</w:t>
            </w:r>
          </w:p>
        </w:tc>
      </w:tr>
      <w:tr w:rsidR="007E457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pankissa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7E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pankeissa</w:t>
            </w:r>
          </w:p>
        </w:tc>
      </w:tr>
      <w:tr w:rsidR="007E457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pankista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7E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pankeista</w:t>
            </w:r>
          </w:p>
        </w:tc>
      </w:tr>
      <w:tr w:rsidR="007E4570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pankkiin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7E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pankkeihin</w:t>
            </w:r>
          </w:p>
        </w:tc>
      </w:tr>
      <w:tr w:rsidR="007E457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pankilla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7E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pankeilla</w:t>
            </w:r>
          </w:p>
        </w:tc>
      </w:tr>
      <w:tr w:rsidR="007E457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pankilta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7E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pankeilta</w:t>
            </w:r>
          </w:p>
        </w:tc>
      </w:tr>
      <w:tr w:rsidR="007E4570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pankille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7E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pankeille</w:t>
            </w:r>
          </w:p>
        </w:tc>
      </w:tr>
      <w:tr w:rsidR="007E457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pankitta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7E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pankeitta</w:t>
            </w:r>
          </w:p>
        </w:tc>
      </w:tr>
      <w:tr w:rsidR="007E457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pankkine</w:t>
            </w:r>
            <w:r w:rsidRPr="00B1330E">
              <w:rPr>
                <w:rFonts w:ascii="Arial" w:hAnsi="Arial" w:cs="Arial"/>
              </w:rPr>
              <w:t>+poss.suff.</w:t>
            </w:r>
          </w:p>
        </w:tc>
      </w:tr>
      <w:tr w:rsidR="007E457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>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7E4570" w:rsidRPr="00B1330E" w:rsidRDefault="007E4570" w:rsidP="00C4652D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pankein</w:t>
            </w:r>
          </w:p>
        </w:tc>
      </w:tr>
    </w:tbl>
    <w:p w:rsidR="00351F16" w:rsidRDefault="00351F16" w:rsidP="00351F1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795B7B" w:rsidRDefault="00795B7B"/>
    <w:p w:rsidR="00E94842" w:rsidRDefault="00E94842" w:rsidP="00A4061C">
      <w:pPr>
        <w:rPr>
          <w:rFonts w:ascii="Arial" w:hAnsi="Arial" w:cs="Arial"/>
          <w:b/>
          <w:bCs/>
        </w:rPr>
      </w:pPr>
      <w:r w:rsidRPr="00B1330E">
        <w:rPr>
          <w:rFonts w:ascii="Arial" w:hAnsi="Arial" w:cs="Arial"/>
          <w:b/>
          <w:bCs/>
        </w:rPr>
        <w:t>i-sana</w:t>
      </w:r>
      <w:r>
        <w:rPr>
          <w:rFonts w:ascii="Arial" w:hAnsi="Arial" w:cs="Arial"/>
          <w:b/>
          <w:bCs/>
        </w:rPr>
        <w:t xml:space="preserve"> </w:t>
      </w:r>
      <w:r w:rsidR="00A4061C">
        <w:rPr>
          <w:rFonts w:ascii="Arial" w:hAnsi="Arial" w:cs="Arial"/>
          <w:b/>
          <w:bCs/>
        </w:rPr>
        <w:t>(</w:t>
      </w:r>
      <w:r w:rsidR="00900F1E">
        <w:rPr>
          <w:rFonts w:ascii="Arial" w:hAnsi="Arial" w:cs="Arial"/>
          <w:b/>
          <w:bCs/>
        </w:rPr>
        <w:t xml:space="preserve">vanha: </w:t>
      </w:r>
      <w:r w:rsidR="00A4061C">
        <w:rPr>
          <w:rFonts w:ascii="Arial" w:hAnsi="Arial" w:cs="Arial"/>
          <w:b/>
          <w:bCs/>
        </w:rPr>
        <w:t>koti)</w:t>
      </w:r>
    </w:p>
    <w:p w:rsidR="00E94842" w:rsidRDefault="00A4061C" w:rsidP="00237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Huomattavaa on, että yksikössä </w:t>
      </w:r>
      <w:r w:rsidR="00237C98">
        <w:rPr>
          <w:rFonts w:ascii="Arial" w:hAnsi="Arial" w:cs="Arial"/>
        </w:rPr>
        <w:t>sananloppuinen -</w:t>
      </w:r>
      <w:r>
        <w:rPr>
          <w:rFonts w:ascii="Arial" w:hAnsi="Arial" w:cs="Arial"/>
        </w:rPr>
        <w:t>i säilyy.</w:t>
      </w:r>
    </w:p>
    <w:p w:rsidR="00A4061C" w:rsidRDefault="00A4061C" w:rsidP="00E94842">
      <w:pPr>
        <w:rPr>
          <w:rFonts w:ascii="Arial" w:hAnsi="Arial" w:cs="Arial"/>
        </w:rPr>
      </w:pPr>
      <w:r>
        <w:rPr>
          <w:rFonts w:ascii="Arial" w:hAnsi="Arial" w:cs="Arial"/>
        </w:rPr>
        <w:t>Taivutuksessa on muitakin epäsäännöllisyyksiä, monikko taipuu kuten uusissa i-sanoissa.</w:t>
      </w:r>
    </w:p>
    <w:p w:rsidR="00900F1E" w:rsidRPr="00B1330E" w:rsidRDefault="00900F1E" w:rsidP="00E94842">
      <w:pPr>
        <w:rPr>
          <w:rFonts w:ascii="Arial" w:hAnsi="Arial" w:cs="Arial"/>
        </w:rPr>
      </w:pPr>
      <w:r w:rsidRPr="0087307B">
        <w:rPr>
          <w:rFonts w:ascii="Arial" w:hAnsi="Arial" w:cs="Arial"/>
          <w:i/>
          <w:iCs/>
        </w:rPr>
        <w:t>kotona</w:t>
      </w:r>
      <w:r>
        <w:rPr>
          <w:rFonts w:ascii="Arial" w:hAnsi="Arial" w:cs="Arial"/>
        </w:rPr>
        <w:t xml:space="preserve">- ja </w:t>
      </w:r>
      <w:r w:rsidRPr="0087307B">
        <w:rPr>
          <w:rFonts w:ascii="Arial" w:hAnsi="Arial" w:cs="Arial"/>
          <w:i/>
          <w:iCs/>
        </w:rPr>
        <w:t>kotoa</w:t>
      </w:r>
      <w:r>
        <w:rPr>
          <w:rFonts w:ascii="Arial" w:hAnsi="Arial" w:cs="Arial"/>
        </w:rPr>
        <w:t>-muotoja käytetään, kun puhutaan omasta kodista</w:t>
      </w:r>
      <w:r w:rsidR="00AB0C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94842" w:rsidRDefault="00E94842" w:rsidP="00E94842"/>
    <w:tbl>
      <w:tblPr>
        <w:tblW w:w="5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316"/>
      </w:tblGrid>
      <w:tr w:rsidR="00E94842" w:rsidRPr="00C27E1D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monikko</w:t>
            </w:r>
          </w:p>
        </w:tc>
      </w:tr>
      <w:tr w:rsidR="00E94842" w:rsidRPr="005B7AE6" w:rsidTr="00CA1A48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E94842" w:rsidP="00A406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3" w:name="koti"/>
            <w:r w:rsidR="00A4061C">
              <w:rPr>
                <w:rFonts w:ascii="Arial" w:hAnsi="Arial" w:cs="Arial"/>
                <w:b/>
                <w:bCs/>
              </w:rPr>
              <w:t>koti</w:t>
            </w:r>
            <w:bookmarkEnd w:id="13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E94842" w:rsidP="00A4061C">
            <w:pPr>
              <w:rPr>
                <w:rFonts w:ascii="Arial" w:hAnsi="Arial" w:cs="Arial"/>
                <w:b/>
                <w:bCs/>
              </w:rPr>
            </w:pPr>
            <w:r w:rsidRPr="00B1330E">
              <w:rPr>
                <w:rFonts w:ascii="Arial" w:hAnsi="Arial" w:cs="Arial"/>
                <w:b/>
                <w:bCs/>
              </w:rPr>
              <w:t xml:space="preserve"> </w:t>
            </w:r>
            <w:r w:rsidR="00A4061C">
              <w:rPr>
                <w:rFonts w:ascii="Arial" w:hAnsi="Arial" w:cs="Arial"/>
                <w:b/>
                <w:bCs/>
              </w:rPr>
              <w:t>kodi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kodin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kotien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kotia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kotina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koteina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kodiksi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kodeiksi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kodissa</w:t>
            </w:r>
          </w:p>
          <w:p w:rsidR="00A4061C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adv. kotona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kodeissa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kodista</w:t>
            </w:r>
          </w:p>
          <w:p w:rsidR="00A4061C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adv. kotoa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kodeista</w:t>
            </w:r>
          </w:p>
        </w:tc>
      </w:tr>
      <w:tr w:rsidR="00E94842" w:rsidRPr="005B7AE6" w:rsidTr="00CA1A48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kotiin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koteihin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kodilla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kodeilla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kodilta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kodeilta</w:t>
            </w:r>
          </w:p>
        </w:tc>
      </w:tr>
      <w:tr w:rsidR="00E94842" w:rsidRPr="005B7AE6" w:rsidTr="00CA1A48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kodille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kodeille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koditta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kodeitta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A4061C" w:rsidP="00A406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kote</w:t>
            </w:r>
            <w:r w:rsidR="00E94842">
              <w:rPr>
                <w:rFonts w:ascii="Arial" w:hAnsi="Arial" w:cs="Arial"/>
              </w:rPr>
              <w:t>ine+</w:t>
            </w:r>
            <w:r w:rsidR="00E94842" w:rsidRPr="00B1330E">
              <w:rPr>
                <w:rFonts w:ascii="Arial" w:hAnsi="Arial" w:cs="Arial"/>
              </w:rPr>
              <w:t>poss.suff.</w:t>
            </w:r>
          </w:p>
        </w:tc>
      </w:tr>
      <w:tr w:rsidR="00E94842" w:rsidRPr="005B7AE6" w:rsidTr="00CA1A48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>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E94842" w:rsidRPr="00B1330E" w:rsidRDefault="00E94842" w:rsidP="00A4061C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</w:t>
            </w:r>
            <w:r w:rsidR="00A4061C">
              <w:rPr>
                <w:rFonts w:ascii="Arial" w:hAnsi="Arial" w:cs="Arial"/>
              </w:rPr>
              <w:t>kode</w:t>
            </w:r>
            <w:r w:rsidRPr="00B1330E">
              <w:rPr>
                <w:rFonts w:ascii="Arial" w:hAnsi="Arial" w:cs="Arial"/>
              </w:rPr>
              <w:t>in</w:t>
            </w:r>
          </w:p>
        </w:tc>
      </w:tr>
    </w:tbl>
    <w:p w:rsidR="00900F1E" w:rsidRDefault="00900F1E" w:rsidP="00900F1E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795B7B" w:rsidRDefault="00E94842">
      <w:r>
        <w:br w:type="page"/>
      </w:r>
    </w:p>
    <w:p w:rsidR="007F5F35" w:rsidRDefault="00B1330E">
      <w:pPr>
        <w:rPr>
          <w:rFonts w:ascii="Arial" w:hAnsi="Arial" w:cs="Arial"/>
          <w:b/>
          <w:bCs/>
        </w:rPr>
      </w:pPr>
      <w:r w:rsidRPr="00B1330E">
        <w:rPr>
          <w:rFonts w:ascii="Arial" w:hAnsi="Arial" w:cs="Arial"/>
          <w:b/>
          <w:bCs/>
        </w:rPr>
        <w:t>i-sana</w:t>
      </w:r>
      <w:r w:rsidR="002A5DFB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(vanha</w:t>
      </w:r>
      <w:r w:rsidR="002A5DFB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)</w:t>
      </w:r>
    </w:p>
    <w:p w:rsidR="00B1330E" w:rsidRPr="00B1330E" w:rsidRDefault="00E94842" w:rsidP="00E948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Muutos: vartalon lopussa </w:t>
      </w:r>
      <w:r w:rsidR="00795B7B">
        <w:rPr>
          <w:rFonts w:ascii="Arial" w:hAnsi="Arial" w:cs="Arial"/>
        </w:rPr>
        <w:t xml:space="preserve">i </w:t>
      </w:r>
      <w:r w:rsidR="00795B7B" w:rsidRPr="00795B7B">
        <w:rPr>
          <w:rFonts w:ascii="Arial" w:hAnsi="Arial" w:cs="Arial"/>
        </w:rPr>
        <w:sym w:font="Wingdings" w:char="F0E0"/>
      </w:r>
      <w:r w:rsidR="00795B7B">
        <w:rPr>
          <w:rFonts w:ascii="Arial" w:hAnsi="Arial" w:cs="Arial"/>
        </w:rPr>
        <w:t xml:space="preserve"> e yksikkömuodoissa, monikossa on i</w:t>
      </w:r>
      <w:r w:rsidR="00397C7A">
        <w:rPr>
          <w:rFonts w:ascii="Arial" w:hAnsi="Arial" w:cs="Arial"/>
        </w:rPr>
        <w:t>.</w:t>
      </w:r>
    </w:p>
    <w:p w:rsidR="00B1330E" w:rsidRDefault="00B1330E"/>
    <w:tbl>
      <w:tblPr>
        <w:tblW w:w="5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316"/>
      </w:tblGrid>
      <w:tr w:rsidR="007F5F35" w:rsidRPr="00C27E1D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monikko</w:t>
            </w:r>
          </w:p>
        </w:tc>
      </w:tr>
      <w:tr w:rsidR="007F5F35" w:rsidRPr="005B7AE6" w:rsidTr="00CA1A48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B1330E" w:rsidP="007F5F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4" w:name="niemi"/>
            <w:r>
              <w:rPr>
                <w:rFonts w:ascii="Arial" w:hAnsi="Arial" w:cs="Arial"/>
                <w:b/>
                <w:bCs/>
              </w:rPr>
              <w:t>niemi</w:t>
            </w:r>
            <w:bookmarkEnd w:id="14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  <w:b/>
                <w:bCs/>
              </w:rPr>
            </w:pPr>
            <w:r w:rsidRPr="00B1330E">
              <w:rPr>
                <w:rFonts w:ascii="Arial" w:hAnsi="Arial" w:cs="Arial"/>
                <w:b/>
                <w:bCs/>
              </w:rPr>
              <w:t xml:space="preserve"> </w:t>
            </w:r>
            <w:r w:rsidR="00B1330E">
              <w:rPr>
                <w:rFonts w:ascii="Arial" w:hAnsi="Arial" w:cs="Arial"/>
                <w:b/>
                <w:bCs/>
              </w:rPr>
              <w:t>niemet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B1330E" w:rsidP="007F5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niemen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B1330E" w:rsidP="007F5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niemien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niemeä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niemiä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niemenä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nieminä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niemeksi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niemiksi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niemessä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niemissä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niemestä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niemistä</w:t>
            </w:r>
          </w:p>
        </w:tc>
      </w:tr>
      <w:tr w:rsidR="007F5F35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niemeen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niemiin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niemellä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niemillä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niemeltä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niemiltä</w:t>
            </w:r>
          </w:p>
        </w:tc>
      </w:tr>
      <w:tr w:rsidR="007F5F35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niemelle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niemille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niemettä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niemittä</w:t>
            </w:r>
          </w:p>
        </w:tc>
      </w:tr>
      <w:tr w:rsidR="00B1330E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1330E" w:rsidRPr="00B1330E" w:rsidRDefault="00B1330E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B1330E" w:rsidRPr="00B1330E" w:rsidRDefault="00795B7B" w:rsidP="00B13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niemine+</w:t>
            </w:r>
            <w:r w:rsidR="00B1330E" w:rsidRPr="00B1330E">
              <w:rPr>
                <w:rFonts w:ascii="Arial" w:hAnsi="Arial" w:cs="Arial"/>
              </w:rPr>
              <w:t>poss.suff.</w:t>
            </w:r>
          </w:p>
        </w:tc>
      </w:tr>
      <w:tr w:rsidR="007F5F35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>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7F5F35" w:rsidRPr="00B1330E" w:rsidRDefault="007F5F35" w:rsidP="007F5F35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niemin</w:t>
            </w:r>
          </w:p>
        </w:tc>
      </w:tr>
    </w:tbl>
    <w:p w:rsidR="00795B7B" w:rsidRDefault="00351F1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51F16" w:rsidRDefault="00351F16"/>
    <w:p w:rsidR="00FD29C2" w:rsidRDefault="00FD29C2"/>
    <w:p w:rsidR="00EF402A" w:rsidRDefault="00EF402A" w:rsidP="00EF402A">
      <w:pPr>
        <w:rPr>
          <w:rFonts w:ascii="Arial" w:hAnsi="Arial" w:cs="Arial"/>
          <w:b/>
          <w:bCs/>
        </w:rPr>
      </w:pPr>
      <w:r w:rsidRPr="00B1330E">
        <w:rPr>
          <w:rFonts w:ascii="Arial" w:hAnsi="Arial" w:cs="Arial"/>
          <w:b/>
          <w:bCs/>
        </w:rPr>
        <w:t>i-sana</w:t>
      </w:r>
      <w:r>
        <w:rPr>
          <w:rFonts w:ascii="Arial" w:hAnsi="Arial" w:cs="Arial"/>
          <w:b/>
          <w:bCs/>
        </w:rPr>
        <w:t>: lapsi</w:t>
      </w:r>
    </w:p>
    <w:p w:rsidR="00EF402A" w:rsidRDefault="00EF402A" w:rsidP="00EF40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Muutos: vartalon lopussa i </w:t>
      </w:r>
      <w:r w:rsidRPr="00795B7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 yksikkömuodoissa, monikossa on i.</w:t>
      </w:r>
    </w:p>
    <w:p w:rsidR="00EF402A" w:rsidRPr="00B1330E" w:rsidRDefault="00EF402A" w:rsidP="00FD29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Huomaa, että p </w:t>
      </w:r>
      <w:r w:rsidR="00FD29C2">
        <w:rPr>
          <w:rFonts w:ascii="Arial" w:hAnsi="Arial" w:cs="Arial"/>
        </w:rPr>
        <w:t>katoaa partitiivissa</w:t>
      </w:r>
      <w:r>
        <w:rPr>
          <w:rFonts w:ascii="Arial" w:hAnsi="Arial" w:cs="Arial"/>
        </w:rPr>
        <w:t>.</w:t>
      </w:r>
    </w:p>
    <w:p w:rsidR="00EF402A" w:rsidRDefault="00EF402A" w:rsidP="00EF402A"/>
    <w:tbl>
      <w:tblPr>
        <w:tblW w:w="5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316"/>
      </w:tblGrid>
      <w:tr w:rsidR="00EF402A" w:rsidRPr="00C27E1D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F402A" w:rsidRPr="00B1330E" w:rsidRDefault="00EF402A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F402A" w:rsidRPr="00B1330E" w:rsidRDefault="00EF402A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9CBFF"/>
          </w:tcPr>
          <w:p w:rsidR="00EF402A" w:rsidRPr="00B1330E" w:rsidRDefault="00EF402A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monikko</w:t>
            </w:r>
          </w:p>
        </w:tc>
      </w:tr>
      <w:tr w:rsidR="00EF402A" w:rsidRPr="005B7AE6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F402A" w:rsidRPr="00B1330E" w:rsidRDefault="00EF402A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F402A" w:rsidRPr="00B1330E" w:rsidRDefault="00FD29C2" w:rsidP="00EF40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5" w:name="lapsi"/>
            <w:r>
              <w:rPr>
                <w:rFonts w:ascii="Arial" w:hAnsi="Arial" w:cs="Arial"/>
                <w:b/>
                <w:bCs/>
              </w:rPr>
              <w:t>lapsi</w:t>
            </w:r>
            <w:bookmarkEnd w:id="15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F402A" w:rsidRPr="00B1330E" w:rsidRDefault="00FD29C2" w:rsidP="00EF40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lapset</w:t>
            </w:r>
          </w:p>
        </w:tc>
      </w:tr>
      <w:tr w:rsidR="00EF402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F402A" w:rsidRPr="00B1330E" w:rsidRDefault="00EF402A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F402A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F402A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lapsien / lasten</w:t>
            </w:r>
          </w:p>
        </w:tc>
      </w:tr>
      <w:tr w:rsidR="00EF402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F402A" w:rsidRPr="00B1330E" w:rsidRDefault="00EF402A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F402A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lasta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EF402A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lapsia</w:t>
            </w:r>
          </w:p>
        </w:tc>
      </w:tr>
      <w:tr w:rsidR="00FD29C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lapsena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FD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lapsia</w:t>
            </w:r>
          </w:p>
        </w:tc>
      </w:tr>
      <w:tr w:rsidR="00FD29C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lapseksi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FD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lapsiksi</w:t>
            </w:r>
          </w:p>
        </w:tc>
      </w:tr>
      <w:tr w:rsidR="00FD29C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lapsessa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FD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lapsissa</w:t>
            </w:r>
          </w:p>
        </w:tc>
      </w:tr>
      <w:tr w:rsidR="00FD29C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lapsesta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FD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lapsista</w:t>
            </w:r>
          </w:p>
        </w:tc>
      </w:tr>
      <w:tr w:rsidR="00FD29C2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lapseen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FD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lapsiin</w:t>
            </w:r>
          </w:p>
        </w:tc>
      </w:tr>
      <w:tr w:rsidR="00FD29C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lapsella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FD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lapsilla</w:t>
            </w:r>
          </w:p>
        </w:tc>
      </w:tr>
      <w:tr w:rsidR="00FD29C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lapselta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FD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lapsilta</w:t>
            </w:r>
          </w:p>
        </w:tc>
      </w:tr>
      <w:tr w:rsidR="00FD29C2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lapselle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FD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lapsille</w:t>
            </w:r>
          </w:p>
        </w:tc>
      </w:tr>
      <w:tr w:rsidR="00FD29C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lapsetta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FD2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lapsitta</w:t>
            </w:r>
          </w:p>
        </w:tc>
      </w:tr>
      <w:tr w:rsidR="00FD29C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lapsine+poss.suff.</w:t>
            </w:r>
          </w:p>
        </w:tc>
      </w:tr>
      <w:tr w:rsidR="00FD29C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 w:rsidRPr="00B1330E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FD29C2" w:rsidRPr="00B1330E" w:rsidRDefault="00FD29C2" w:rsidP="00EF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lapsin</w:t>
            </w:r>
          </w:p>
        </w:tc>
      </w:tr>
    </w:tbl>
    <w:p w:rsidR="00900F1E" w:rsidRDefault="00900F1E" w:rsidP="00900F1E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6470D5" w:rsidRDefault="00795B7B" w:rsidP="006470D5">
      <w:pPr>
        <w:rPr>
          <w:rFonts w:ascii="Arial" w:hAnsi="Arial" w:cs="Arial"/>
          <w:b/>
          <w:bCs/>
        </w:rPr>
      </w:pPr>
      <w:r>
        <w:br w:type="page"/>
      </w:r>
      <w:r w:rsidR="006470D5" w:rsidRPr="00B1330E">
        <w:rPr>
          <w:rFonts w:ascii="Arial" w:hAnsi="Arial" w:cs="Arial"/>
          <w:b/>
          <w:bCs/>
        </w:rPr>
        <w:lastRenderedPageBreak/>
        <w:t>i-sana</w:t>
      </w:r>
      <w:r w:rsidR="006470D5">
        <w:rPr>
          <w:rFonts w:ascii="Arial" w:hAnsi="Arial" w:cs="Arial"/>
          <w:b/>
          <w:bCs/>
        </w:rPr>
        <w:t>t (vanhat)</w:t>
      </w:r>
      <w:r w:rsidR="006470D5" w:rsidRPr="006470D5">
        <w:rPr>
          <w:rFonts w:ascii="Arial" w:hAnsi="Arial" w:cs="Arial"/>
          <w:b/>
          <w:bCs/>
        </w:rPr>
        <w:t xml:space="preserve"> </w:t>
      </w:r>
    </w:p>
    <w:p w:rsidR="006470D5" w:rsidRPr="006B70B3" w:rsidRDefault="006470D5" w:rsidP="00172C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</w:t>
      </w:r>
      <w:r w:rsidRPr="006B70B3">
        <w:rPr>
          <w:rFonts w:ascii="Arial" w:hAnsi="Arial" w:cs="Arial"/>
          <w:sz w:val="22"/>
          <w:szCs w:val="22"/>
        </w:rPr>
        <w:t>tyyppi juuri : juuren : juurta</w:t>
      </w:r>
      <w:r w:rsidR="00172C7D" w:rsidRPr="006B70B3">
        <w:rPr>
          <w:rFonts w:ascii="Arial" w:hAnsi="Arial" w:cs="Arial"/>
          <w:sz w:val="22"/>
          <w:szCs w:val="22"/>
        </w:rPr>
        <w:t>,</w:t>
      </w:r>
      <w:r w:rsidRPr="006B70B3">
        <w:rPr>
          <w:rFonts w:ascii="Arial" w:hAnsi="Arial" w:cs="Arial"/>
          <w:sz w:val="22"/>
          <w:szCs w:val="22"/>
        </w:rPr>
        <w:t xml:space="preserve"> huoli : huolen : huolta</w:t>
      </w:r>
      <w:r w:rsidR="00172C7D" w:rsidRPr="006B70B3">
        <w:rPr>
          <w:rFonts w:ascii="Arial" w:hAnsi="Arial" w:cs="Arial"/>
          <w:sz w:val="22"/>
          <w:szCs w:val="22"/>
        </w:rPr>
        <w:t>, juoni : juonen : juonta</w:t>
      </w:r>
      <w:r w:rsidRPr="006B70B3">
        <w:rPr>
          <w:rFonts w:ascii="Arial" w:hAnsi="Arial" w:cs="Arial"/>
          <w:sz w:val="22"/>
          <w:szCs w:val="22"/>
        </w:rPr>
        <w:t xml:space="preserve">          </w:t>
      </w:r>
    </w:p>
    <w:p w:rsidR="006470D5" w:rsidRPr="00900F1E" w:rsidRDefault="006470D5" w:rsidP="00172C7D">
      <w:pPr>
        <w:rPr>
          <w:rFonts w:ascii="Arial" w:hAnsi="Arial" w:cs="Arial"/>
          <w:sz w:val="22"/>
          <w:szCs w:val="22"/>
        </w:rPr>
      </w:pPr>
      <w:r w:rsidRPr="00900F1E">
        <w:rPr>
          <w:rFonts w:ascii="Arial" w:hAnsi="Arial" w:cs="Arial"/>
          <w:sz w:val="22"/>
          <w:szCs w:val="22"/>
        </w:rPr>
        <w:t xml:space="preserve">Huomattavaa on, että taivutettaessa t:n heikko aste assimiloituu </w:t>
      </w:r>
      <w:r w:rsidRPr="00900F1E">
        <w:rPr>
          <w:rFonts w:ascii="Arial" w:hAnsi="Arial" w:cs="Arial"/>
          <w:sz w:val="22"/>
          <w:szCs w:val="22"/>
        </w:rPr>
        <w:sym w:font="Wingdings" w:char="F0E0"/>
      </w:r>
      <w:r w:rsidRPr="00900F1E">
        <w:rPr>
          <w:rFonts w:ascii="Arial" w:hAnsi="Arial" w:cs="Arial"/>
          <w:sz w:val="22"/>
          <w:szCs w:val="22"/>
        </w:rPr>
        <w:t xml:space="preserve"> ll, </w:t>
      </w:r>
      <w:r w:rsidR="00172C7D" w:rsidRPr="00900F1E">
        <w:rPr>
          <w:rFonts w:ascii="Arial" w:hAnsi="Arial" w:cs="Arial"/>
          <w:sz w:val="22"/>
          <w:szCs w:val="22"/>
        </w:rPr>
        <w:t xml:space="preserve">nn ja rr </w:t>
      </w:r>
      <w:r w:rsidRPr="00900F1E">
        <w:rPr>
          <w:rFonts w:ascii="Arial" w:hAnsi="Arial" w:cs="Arial"/>
          <w:sz w:val="22"/>
          <w:szCs w:val="22"/>
        </w:rPr>
        <w:t xml:space="preserve"> </w:t>
      </w:r>
    </w:p>
    <w:p w:rsidR="006470D5" w:rsidRPr="00900F1E" w:rsidRDefault="006470D5" w:rsidP="006470D5">
      <w:pPr>
        <w:rPr>
          <w:rFonts w:ascii="Arial" w:hAnsi="Arial" w:cs="Arial"/>
          <w:sz w:val="22"/>
          <w:szCs w:val="22"/>
        </w:rPr>
      </w:pPr>
      <w:r w:rsidRPr="00900F1E">
        <w:rPr>
          <w:rFonts w:ascii="Arial" w:hAnsi="Arial" w:cs="Arial"/>
          <w:sz w:val="22"/>
          <w:szCs w:val="22"/>
        </w:rPr>
        <w:t xml:space="preserve">Muutos: vartalon loppu i </w:t>
      </w:r>
      <w:r w:rsidRPr="00900F1E">
        <w:rPr>
          <w:rFonts w:ascii="Arial" w:hAnsi="Arial" w:cs="Arial"/>
          <w:sz w:val="22"/>
          <w:szCs w:val="22"/>
        </w:rPr>
        <w:sym w:font="Wingdings" w:char="F0E0"/>
      </w:r>
      <w:r w:rsidRPr="00900F1E">
        <w:rPr>
          <w:rFonts w:ascii="Arial" w:hAnsi="Arial" w:cs="Arial"/>
          <w:sz w:val="22"/>
          <w:szCs w:val="22"/>
        </w:rPr>
        <w:t xml:space="preserve"> e yksikkömuodoissa, monikossa on i</w:t>
      </w:r>
    </w:p>
    <w:p w:rsidR="006470D5" w:rsidRPr="00900F1E" w:rsidRDefault="006470D5" w:rsidP="006470D5">
      <w:pPr>
        <w:rPr>
          <w:rFonts w:ascii="Arial" w:hAnsi="Arial" w:cs="Arial"/>
          <w:sz w:val="22"/>
          <w:szCs w:val="22"/>
        </w:rPr>
      </w:pPr>
      <w:r w:rsidRPr="00900F1E">
        <w:rPr>
          <w:rFonts w:ascii="Arial" w:hAnsi="Arial" w:cs="Arial"/>
          <w:sz w:val="22"/>
          <w:szCs w:val="22"/>
        </w:rPr>
        <w:t>Yksikön partitiivissa ja monikon genetiivissä sijapääte liitetään konsonanttivartaloon.</w:t>
      </w:r>
    </w:p>
    <w:p w:rsidR="00795B7B" w:rsidRDefault="00795B7B"/>
    <w:tbl>
      <w:tblPr>
        <w:tblW w:w="5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316"/>
      </w:tblGrid>
      <w:tr w:rsidR="00795B7B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yksikkö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monikko</w:t>
            </w:r>
          </w:p>
        </w:tc>
      </w:tr>
      <w:tr w:rsidR="00795B7B" w:rsidRPr="00B1330E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900F1E" w:rsidRDefault="00795B7B" w:rsidP="00C465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0F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16" w:name="juuri"/>
            <w:r w:rsidRPr="00900F1E">
              <w:rPr>
                <w:rFonts w:ascii="Arial" w:hAnsi="Arial" w:cs="Arial"/>
                <w:b/>
                <w:bCs/>
                <w:sz w:val="22"/>
                <w:szCs w:val="22"/>
              </w:rPr>
              <w:t>juuri</w:t>
            </w:r>
            <w:bookmarkEnd w:id="16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900F1E" w:rsidRDefault="00795B7B" w:rsidP="00C465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0F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juuret</w:t>
            </w:r>
          </w:p>
        </w:tc>
      </w:tr>
      <w:tr w:rsidR="00795B7B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juurten</w:t>
            </w:r>
          </w:p>
        </w:tc>
      </w:tr>
      <w:tr w:rsidR="00795B7B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juuria</w:t>
            </w:r>
          </w:p>
        </w:tc>
      </w:tr>
      <w:tr w:rsidR="00795B7B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juurena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juurina</w:t>
            </w:r>
          </w:p>
        </w:tc>
      </w:tr>
      <w:tr w:rsidR="00C4652D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juureksi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juuriksi</w:t>
            </w:r>
          </w:p>
        </w:tc>
      </w:tr>
      <w:tr w:rsidR="00C4652D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juuressa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juurissa</w:t>
            </w:r>
          </w:p>
        </w:tc>
      </w:tr>
      <w:tr w:rsidR="00C4652D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juuresta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juurista</w:t>
            </w:r>
          </w:p>
        </w:tc>
      </w:tr>
      <w:tr w:rsidR="00C4652D" w:rsidRPr="00B1330E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juureen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juuriin</w:t>
            </w:r>
          </w:p>
        </w:tc>
      </w:tr>
      <w:tr w:rsidR="00C4652D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juurella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juurilla</w:t>
            </w:r>
          </w:p>
        </w:tc>
      </w:tr>
      <w:tr w:rsidR="00C4652D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juurelta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juurilta</w:t>
            </w:r>
          </w:p>
        </w:tc>
      </w:tr>
      <w:tr w:rsidR="00C4652D" w:rsidRPr="00B1330E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juurelle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juurille</w:t>
            </w:r>
          </w:p>
        </w:tc>
      </w:tr>
      <w:tr w:rsidR="00C4652D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juuretta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juuritta</w:t>
            </w:r>
          </w:p>
        </w:tc>
      </w:tr>
      <w:tr w:rsidR="00C4652D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komitatiivi</w:t>
            </w:r>
          </w:p>
        </w:tc>
        <w:tc>
          <w:tcPr>
            <w:tcW w:w="4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>juurine+poss.suff.</w:t>
            </w:r>
          </w:p>
        </w:tc>
      </w:tr>
      <w:tr w:rsidR="00C4652D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C4652D" w:rsidRPr="00900F1E" w:rsidRDefault="00C4652D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juurin</w:t>
            </w:r>
          </w:p>
        </w:tc>
      </w:tr>
    </w:tbl>
    <w:p w:rsidR="00235F6B" w:rsidRDefault="00351F1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51F16" w:rsidRDefault="00351F16"/>
    <w:p w:rsidR="00795B7B" w:rsidRDefault="00F8081D" w:rsidP="00795B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795B7B" w:rsidRPr="00B1330E">
        <w:rPr>
          <w:rFonts w:ascii="Arial" w:hAnsi="Arial" w:cs="Arial"/>
          <w:b/>
          <w:bCs/>
        </w:rPr>
        <w:t>i-sana</w:t>
      </w:r>
      <w:r w:rsidR="002A5DFB">
        <w:rPr>
          <w:rFonts w:ascii="Arial" w:hAnsi="Arial" w:cs="Arial"/>
          <w:b/>
          <w:bCs/>
        </w:rPr>
        <w:t>t</w:t>
      </w:r>
      <w:r w:rsidR="00795B7B">
        <w:rPr>
          <w:rFonts w:ascii="Arial" w:hAnsi="Arial" w:cs="Arial"/>
          <w:b/>
          <w:bCs/>
        </w:rPr>
        <w:t xml:space="preserve"> (vanha</w:t>
      </w:r>
      <w:r w:rsidR="002A5DFB">
        <w:rPr>
          <w:rFonts w:ascii="Arial" w:hAnsi="Arial" w:cs="Arial"/>
          <w:b/>
          <w:bCs/>
        </w:rPr>
        <w:t>t</w:t>
      </w:r>
      <w:r w:rsidR="00795B7B">
        <w:rPr>
          <w:rFonts w:ascii="Arial" w:hAnsi="Arial" w:cs="Arial"/>
          <w:b/>
          <w:bCs/>
        </w:rPr>
        <w:t>)</w:t>
      </w:r>
    </w:p>
    <w:p w:rsidR="00FB05FA" w:rsidRPr="006B70B3" w:rsidRDefault="00FB05FA" w:rsidP="006B70B3">
      <w:pPr>
        <w:rPr>
          <w:rFonts w:ascii="Arial" w:hAnsi="Arial" w:cs="Arial"/>
          <w:b/>
          <w:bCs/>
        </w:rPr>
      </w:pPr>
      <w:r w:rsidRPr="00900F1E">
        <w:rPr>
          <w:rFonts w:ascii="Arial" w:hAnsi="Arial" w:cs="Arial"/>
          <w:sz w:val="22"/>
          <w:szCs w:val="22"/>
        </w:rPr>
        <w:t xml:space="preserve">Huom! </w:t>
      </w:r>
      <w:r w:rsidR="006B70B3" w:rsidRPr="006B70B3">
        <w:rPr>
          <w:rFonts w:ascii="Arial" w:hAnsi="Arial" w:cs="Arial"/>
        </w:rPr>
        <w:t>vuosi : vuoden : vuotta</w:t>
      </w:r>
      <w:r w:rsidR="006B70B3">
        <w:rPr>
          <w:rFonts w:ascii="Arial" w:hAnsi="Arial" w:cs="Arial"/>
        </w:rPr>
        <w:t>,</w:t>
      </w:r>
      <w:r w:rsidR="006B70B3">
        <w:rPr>
          <w:rFonts w:ascii="Arial" w:hAnsi="Arial" w:cs="Arial"/>
          <w:b/>
          <w:bCs/>
        </w:rPr>
        <w:t xml:space="preserve"> </w:t>
      </w:r>
      <w:r w:rsidRPr="00900F1E">
        <w:rPr>
          <w:rFonts w:ascii="Arial" w:hAnsi="Arial" w:cs="Arial"/>
          <w:sz w:val="22"/>
          <w:szCs w:val="22"/>
        </w:rPr>
        <w:t>konsonanttivaihtelu: s ~ d ~ t (vuosi : vuoden : vuoteen).</w:t>
      </w:r>
    </w:p>
    <w:p w:rsidR="00172C7D" w:rsidRPr="00900F1E" w:rsidRDefault="00172C7D" w:rsidP="00172C7D">
      <w:pPr>
        <w:rPr>
          <w:rFonts w:ascii="Arial" w:hAnsi="Arial" w:cs="Arial"/>
          <w:sz w:val="22"/>
          <w:szCs w:val="22"/>
        </w:rPr>
      </w:pPr>
      <w:r w:rsidRPr="00900F1E">
        <w:rPr>
          <w:rFonts w:ascii="Arial" w:hAnsi="Arial" w:cs="Arial"/>
          <w:sz w:val="22"/>
          <w:szCs w:val="22"/>
        </w:rPr>
        <w:t xml:space="preserve">Huomattavaa on, että taivutettaessa t:n heikko aste assimiloituu </w:t>
      </w:r>
      <w:r w:rsidRPr="00900F1E">
        <w:rPr>
          <w:rFonts w:ascii="Arial" w:hAnsi="Arial" w:cs="Arial"/>
          <w:sz w:val="22"/>
          <w:szCs w:val="22"/>
        </w:rPr>
        <w:sym w:font="Wingdings" w:char="F0E0"/>
      </w:r>
      <w:r w:rsidRPr="00900F1E">
        <w:rPr>
          <w:rFonts w:ascii="Arial" w:hAnsi="Arial" w:cs="Arial"/>
          <w:sz w:val="22"/>
          <w:szCs w:val="22"/>
        </w:rPr>
        <w:t xml:space="preserve"> ll, nn ja rr  </w:t>
      </w:r>
    </w:p>
    <w:p w:rsidR="00172C7D" w:rsidRPr="00900F1E" w:rsidRDefault="00172C7D" w:rsidP="00172C7D">
      <w:pPr>
        <w:rPr>
          <w:rFonts w:ascii="Arial" w:hAnsi="Arial" w:cs="Arial"/>
          <w:sz w:val="22"/>
          <w:szCs w:val="22"/>
        </w:rPr>
      </w:pPr>
      <w:r w:rsidRPr="00900F1E">
        <w:rPr>
          <w:rFonts w:ascii="Arial" w:hAnsi="Arial" w:cs="Arial"/>
          <w:sz w:val="22"/>
          <w:szCs w:val="22"/>
        </w:rPr>
        <w:t>kynsi : jälsi : jällen : jälttä, hirsi : hirren : hirttä, kynnen : kynttä</w:t>
      </w:r>
    </w:p>
    <w:p w:rsidR="00172C7D" w:rsidRPr="00900F1E" w:rsidRDefault="00172C7D" w:rsidP="00172C7D">
      <w:pPr>
        <w:rPr>
          <w:rFonts w:ascii="Arial" w:hAnsi="Arial" w:cs="Arial"/>
          <w:sz w:val="22"/>
          <w:szCs w:val="22"/>
        </w:rPr>
      </w:pPr>
      <w:r w:rsidRPr="00900F1E">
        <w:rPr>
          <w:rFonts w:ascii="Arial" w:hAnsi="Arial" w:cs="Arial"/>
          <w:sz w:val="22"/>
          <w:szCs w:val="22"/>
        </w:rPr>
        <w:t xml:space="preserve">Muutos: vartalon loppu i </w:t>
      </w:r>
      <w:r w:rsidRPr="00900F1E">
        <w:rPr>
          <w:rFonts w:ascii="Arial" w:hAnsi="Arial" w:cs="Arial"/>
          <w:sz w:val="22"/>
          <w:szCs w:val="22"/>
        </w:rPr>
        <w:sym w:font="Wingdings" w:char="F0E0"/>
      </w:r>
      <w:r w:rsidRPr="00900F1E">
        <w:rPr>
          <w:rFonts w:ascii="Arial" w:hAnsi="Arial" w:cs="Arial"/>
          <w:sz w:val="22"/>
          <w:szCs w:val="22"/>
        </w:rPr>
        <w:t xml:space="preserve"> e yksikkömuodoissa, monikossa on i.</w:t>
      </w:r>
    </w:p>
    <w:p w:rsidR="00795B7B" w:rsidRDefault="00795B7B"/>
    <w:tbl>
      <w:tblPr>
        <w:tblW w:w="5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316"/>
      </w:tblGrid>
      <w:tr w:rsidR="00795B7B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yksikkö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monikko</w:t>
            </w:r>
          </w:p>
        </w:tc>
      </w:tr>
      <w:tr w:rsidR="00795B7B" w:rsidRPr="00B1330E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900F1E" w:rsidRDefault="00795B7B" w:rsidP="00C465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0F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17" w:name="vuosi"/>
            <w:r w:rsidRPr="00900F1E">
              <w:rPr>
                <w:rFonts w:ascii="Arial" w:hAnsi="Arial" w:cs="Arial"/>
                <w:b/>
                <w:bCs/>
                <w:sz w:val="22"/>
                <w:szCs w:val="22"/>
              </w:rPr>
              <w:t>vuosi</w:t>
            </w:r>
            <w:bookmarkEnd w:id="17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900F1E" w:rsidRDefault="00795B7B" w:rsidP="00C465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0F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vuodet</w:t>
            </w:r>
          </w:p>
        </w:tc>
      </w:tr>
      <w:tr w:rsidR="00795B7B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00F1E">
              <w:rPr>
                <w:rFonts w:ascii="Arial" w:hAnsi="Arial" w:cs="Arial"/>
                <w:sz w:val="22"/>
                <w:szCs w:val="22"/>
              </w:rPr>
              <w:t>vuoden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5FA" w:rsidRPr="00900F1E">
              <w:rPr>
                <w:rFonts w:ascii="Arial" w:hAnsi="Arial" w:cs="Arial"/>
                <w:sz w:val="22"/>
                <w:szCs w:val="22"/>
              </w:rPr>
              <w:t>vuosien</w:t>
            </w:r>
          </w:p>
        </w:tc>
      </w:tr>
      <w:tr w:rsidR="00795B7B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vuotta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vuosia</w:t>
            </w:r>
          </w:p>
        </w:tc>
      </w:tr>
      <w:tr w:rsidR="00795B7B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vuonna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vuosina</w:t>
            </w:r>
          </w:p>
        </w:tc>
      </w:tr>
      <w:tr w:rsidR="00795B7B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95B7B" w:rsidRPr="00900F1E" w:rsidRDefault="00795B7B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95B7B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vuodeksi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795B7B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vuosiksi</w:t>
            </w:r>
          </w:p>
        </w:tc>
      </w:tr>
      <w:tr w:rsidR="00FB05FA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vuodessa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B05FA" w:rsidRPr="00900F1E" w:rsidRDefault="00FB05FA" w:rsidP="00FB05FA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vuosissa</w:t>
            </w:r>
          </w:p>
        </w:tc>
      </w:tr>
      <w:tr w:rsidR="00FB05FA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vuodesta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B05FA" w:rsidRPr="00900F1E" w:rsidRDefault="00FB05FA" w:rsidP="00FB05FA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vuosista</w:t>
            </w:r>
          </w:p>
        </w:tc>
      </w:tr>
      <w:tr w:rsidR="00FB05FA" w:rsidRPr="00B1330E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vuoteen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B05FA" w:rsidRPr="00900F1E" w:rsidRDefault="00FB05FA" w:rsidP="00FB05FA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vuosiin</w:t>
            </w:r>
          </w:p>
        </w:tc>
      </w:tr>
      <w:tr w:rsidR="00FB05FA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vuodella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B05FA" w:rsidRPr="00900F1E" w:rsidRDefault="00FB05FA" w:rsidP="00FB05FA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vuosilla</w:t>
            </w:r>
          </w:p>
        </w:tc>
      </w:tr>
      <w:tr w:rsidR="00FB05FA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vuodelta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B05FA" w:rsidRPr="00900F1E" w:rsidRDefault="00FB05FA" w:rsidP="00FB05FA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vuosilta</w:t>
            </w:r>
          </w:p>
        </w:tc>
      </w:tr>
      <w:tr w:rsidR="00FB05FA" w:rsidRPr="00B1330E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vuodelle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B05FA" w:rsidRPr="00900F1E" w:rsidRDefault="00FB05FA" w:rsidP="00FB05FA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vuosille</w:t>
            </w:r>
          </w:p>
        </w:tc>
      </w:tr>
      <w:tr w:rsidR="00FB05FA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vuodetta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B05FA" w:rsidRPr="00900F1E" w:rsidRDefault="00FB05FA" w:rsidP="00FB05FA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vuositta</w:t>
            </w:r>
          </w:p>
        </w:tc>
      </w:tr>
      <w:tr w:rsidR="00FB05FA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komitatiivi</w:t>
            </w:r>
          </w:p>
        </w:tc>
        <w:tc>
          <w:tcPr>
            <w:tcW w:w="4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>vuosine+poss.suff.</w:t>
            </w:r>
          </w:p>
        </w:tc>
      </w:tr>
      <w:tr w:rsidR="00FB05FA" w:rsidRPr="00B1330E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FB05FA" w:rsidRPr="00900F1E" w:rsidRDefault="00FB05FA" w:rsidP="00C4652D">
            <w:pPr>
              <w:rPr>
                <w:rFonts w:ascii="Arial" w:hAnsi="Arial" w:cs="Arial"/>
                <w:sz w:val="22"/>
                <w:szCs w:val="22"/>
              </w:rPr>
            </w:pPr>
            <w:r w:rsidRPr="00900F1E">
              <w:rPr>
                <w:rFonts w:ascii="Arial" w:hAnsi="Arial" w:cs="Arial"/>
                <w:sz w:val="22"/>
                <w:szCs w:val="22"/>
              </w:rPr>
              <w:t xml:space="preserve"> vuosin</w:t>
            </w:r>
          </w:p>
        </w:tc>
      </w:tr>
    </w:tbl>
    <w:p w:rsidR="00900F1E" w:rsidRDefault="00900F1E" w:rsidP="000B782A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  <w:r w:rsidR="000B782A">
        <w:rPr>
          <w:rFonts w:ascii="Arial" w:hAnsi="Arial" w:cs="Arial"/>
          <w:b/>
          <w:bCs/>
        </w:rPr>
        <w:t xml:space="preserve"> </w:t>
      </w:r>
    </w:p>
    <w:p w:rsidR="006B70B3" w:rsidRDefault="006B70B3"/>
    <w:p w:rsidR="006B70B3" w:rsidRDefault="006B70B3" w:rsidP="006B70B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Kolmitavuiset i-sanat</w:t>
      </w:r>
    </w:p>
    <w:p w:rsidR="006B70B3" w:rsidRPr="00D37F2C" w:rsidRDefault="006B70B3" w:rsidP="006B70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Monikossa sanan lopussa i </w:t>
      </w:r>
      <w:r w:rsidRPr="00D37F2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 monikossa.</w:t>
      </w:r>
    </w:p>
    <w:p w:rsidR="006B70B3" w:rsidRDefault="006B70B3" w:rsidP="006B70B3">
      <w:pPr>
        <w:rPr>
          <w:rFonts w:ascii="Arial" w:hAnsi="Arial" w:cs="Arial"/>
          <w:b/>
          <w:bCs/>
        </w:rPr>
      </w:pPr>
    </w:p>
    <w:tbl>
      <w:tblPr>
        <w:tblW w:w="723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4146"/>
      </w:tblGrid>
      <w:tr w:rsidR="006B70B3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995814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41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995814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6B70B3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995814" w:rsidRDefault="006B70B3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8" w:name="lääkäri"/>
            <w:r>
              <w:rPr>
                <w:rFonts w:ascii="Arial" w:hAnsi="Arial" w:cs="Arial"/>
                <w:b/>
                <w:bCs/>
              </w:rPr>
              <w:t>lääkäri</w:t>
            </w:r>
            <w:bookmarkEnd w:id="18"/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995814" w:rsidRDefault="006B70B3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lääkärit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lääkärin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lääkäreiden / lääkäreitten / lääkärien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lääkäriä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lääkäreitä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lääkärinä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lääkäreinä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lääkäriksi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lääkäreiksi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lääkärissä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lääkäreissä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lääkäristä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lääkäreistä</w:t>
            </w:r>
          </w:p>
        </w:tc>
      </w:tr>
      <w:tr w:rsidR="006B70B3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lääkäriin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lääkäreihin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lääkärillä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lääkäreillä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lääkäriltä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lääkäreiltä</w:t>
            </w:r>
          </w:p>
        </w:tc>
      </w:tr>
      <w:tr w:rsidR="006B70B3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lääkärille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lääkäreille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lääkärittä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lääkäreittä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lääkäreine+poss.suff.</w:t>
            </w:r>
          </w:p>
        </w:tc>
      </w:tr>
      <w:tr w:rsidR="006B70B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6B70B3" w:rsidRPr="005B7AE6" w:rsidRDefault="006B70B3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lääkärein</w:t>
            </w:r>
          </w:p>
        </w:tc>
      </w:tr>
    </w:tbl>
    <w:p w:rsidR="006B70B3" w:rsidRDefault="006B70B3" w:rsidP="006B70B3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  <w:r>
        <w:rPr>
          <w:rFonts w:ascii="Arial" w:hAnsi="Arial" w:cs="Arial"/>
          <w:b/>
          <w:bCs/>
        </w:rPr>
        <w:t xml:space="preserve"> </w:t>
      </w:r>
    </w:p>
    <w:p w:rsidR="00F8081D" w:rsidRDefault="00ED21E7">
      <w:pPr>
        <w:rPr>
          <w:rFonts w:ascii="Arial" w:hAnsi="Arial" w:cs="Arial"/>
          <w:b/>
          <w:bCs/>
        </w:rPr>
      </w:pPr>
      <w:r>
        <w:br w:type="page"/>
      </w:r>
      <w:r w:rsidR="00F8081D" w:rsidRPr="00F8081D">
        <w:rPr>
          <w:rFonts w:ascii="Arial" w:hAnsi="Arial" w:cs="Arial"/>
          <w:b/>
          <w:bCs/>
        </w:rPr>
        <w:lastRenderedPageBreak/>
        <w:t>e-sanat</w:t>
      </w:r>
    </w:p>
    <w:p w:rsidR="00DE5E15" w:rsidRPr="00F8081D" w:rsidRDefault="00DE5E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kaksi- ja useampitavuiset</w:t>
      </w:r>
    </w:p>
    <w:p w:rsidR="00F8081D" w:rsidRPr="00F8081D" w:rsidRDefault="00F8081D" w:rsidP="00F8081D">
      <w:pPr>
        <w:rPr>
          <w:rFonts w:ascii="Arial" w:hAnsi="Arial" w:cs="Arial"/>
        </w:rPr>
      </w:pPr>
      <w:r w:rsidRPr="00F8081D">
        <w:rPr>
          <w:rFonts w:ascii="Arial" w:hAnsi="Arial" w:cs="Arial"/>
        </w:rPr>
        <w:t xml:space="preserve">Huomattavaa on, että </w:t>
      </w:r>
      <w:r w:rsidR="004C396F">
        <w:rPr>
          <w:rFonts w:ascii="Arial" w:hAnsi="Arial" w:cs="Arial"/>
        </w:rPr>
        <w:t xml:space="preserve">heikko aste on vain yksikön </w:t>
      </w:r>
      <w:r w:rsidR="006470D5">
        <w:rPr>
          <w:rFonts w:ascii="Arial" w:hAnsi="Arial" w:cs="Arial"/>
        </w:rPr>
        <w:t xml:space="preserve">nominatiivissa ja </w:t>
      </w:r>
      <w:r w:rsidR="004C396F">
        <w:rPr>
          <w:rFonts w:ascii="Arial" w:hAnsi="Arial" w:cs="Arial"/>
        </w:rPr>
        <w:t>partitiivissa, kaikissa muissa on vahva.</w:t>
      </w:r>
    </w:p>
    <w:p w:rsidR="00F8081D" w:rsidRPr="00F8081D" w:rsidRDefault="00F8081D" w:rsidP="00F8081D">
      <w:pPr>
        <w:rPr>
          <w:rFonts w:ascii="Arial" w:hAnsi="Arial" w:cs="Arial"/>
        </w:rPr>
      </w:pPr>
      <w:r w:rsidRPr="00F8081D">
        <w:rPr>
          <w:rFonts w:ascii="Arial" w:hAnsi="Arial" w:cs="Arial"/>
        </w:rPr>
        <w:t>Loppuvokaali pitenee</w:t>
      </w:r>
      <w:r>
        <w:rPr>
          <w:rFonts w:ascii="Arial" w:hAnsi="Arial" w:cs="Arial"/>
        </w:rPr>
        <w:t xml:space="preserve"> yksikön muissa sijoissa paitsi partitiivissa.</w:t>
      </w:r>
    </w:p>
    <w:p w:rsidR="00F8081D" w:rsidRDefault="00F8081D"/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F8081D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995814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995814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F8081D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995814" w:rsidRDefault="00F8081D" w:rsidP="004C3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9" w:name="lähde"/>
            <w:r>
              <w:rPr>
                <w:rFonts w:ascii="Arial" w:hAnsi="Arial" w:cs="Arial"/>
                <w:b/>
                <w:bCs/>
              </w:rPr>
              <w:t>lähde</w:t>
            </w:r>
            <w:bookmarkEnd w:id="19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995814" w:rsidRDefault="00F8081D" w:rsidP="004C396F">
            <w:pPr>
              <w:rPr>
                <w:rFonts w:ascii="Arial" w:hAnsi="Arial" w:cs="Arial"/>
                <w:b/>
                <w:bCs/>
              </w:rPr>
            </w:pPr>
            <w:r w:rsidRPr="0099581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lähteet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lähteiden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lähdettä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lähteitä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lähteenä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lähteinä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lähteiksi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lähteessä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lähteissä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lähteestä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lähteistä</w:t>
            </w:r>
          </w:p>
        </w:tc>
      </w:tr>
      <w:tr w:rsidR="00F8081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lähteeseen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lähteisiin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lähteellä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396F">
              <w:rPr>
                <w:rFonts w:ascii="Arial" w:hAnsi="Arial" w:cs="Arial"/>
              </w:rPr>
              <w:t>lähteil</w:t>
            </w:r>
            <w:r>
              <w:rPr>
                <w:rFonts w:ascii="Arial" w:hAnsi="Arial" w:cs="Arial"/>
              </w:rPr>
              <w:t>lä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lähteeltä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396F">
              <w:rPr>
                <w:rFonts w:ascii="Arial" w:hAnsi="Arial" w:cs="Arial"/>
              </w:rPr>
              <w:t>lähtei</w:t>
            </w:r>
            <w:r>
              <w:rPr>
                <w:rFonts w:ascii="Arial" w:hAnsi="Arial" w:cs="Arial"/>
              </w:rPr>
              <w:t>ltä</w:t>
            </w:r>
          </w:p>
        </w:tc>
      </w:tr>
      <w:tr w:rsidR="00F8081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lähteelle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396F">
              <w:rPr>
                <w:rFonts w:ascii="Arial" w:hAnsi="Arial" w:cs="Arial"/>
              </w:rPr>
              <w:t>lähtei</w:t>
            </w:r>
            <w:r>
              <w:rPr>
                <w:rFonts w:ascii="Arial" w:hAnsi="Arial" w:cs="Arial"/>
              </w:rPr>
              <w:t>lle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lähteettä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396F">
              <w:rPr>
                <w:rFonts w:ascii="Arial" w:hAnsi="Arial" w:cs="Arial"/>
              </w:rPr>
              <w:t>lähtei</w:t>
            </w:r>
            <w:r>
              <w:rPr>
                <w:rFonts w:ascii="Arial" w:hAnsi="Arial" w:cs="Arial"/>
              </w:rPr>
              <w:t>ttä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lähteine+poss.suff.</w:t>
            </w:r>
          </w:p>
        </w:tc>
      </w:tr>
      <w:tr w:rsidR="00F8081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F8081D" w:rsidRPr="005B7AE6" w:rsidRDefault="00F8081D" w:rsidP="004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lähtein</w:t>
            </w:r>
          </w:p>
        </w:tc>
      </w:tr>
    </w:tbl>
    <w:p w:rsidR="00795B7B" w:rsidRDefault="00351F16"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0F1F91" w:rsidRDefault="000F1F91"/>
    <w:p w:rsidR="00351F16" w:rsidRDefault="00351F16"/>
    <w:p w:rsidR="00351F16" w:rsidRDefault="00351F16"/>
    <w:p w:rsidR="00351F16" w:rsidRDefault="00351F16"/>
    <w:p w:rsidR="000F1F91" w:rsidRDefault="000F1F91"/>
    <w:tbl>
      <w:tblPr>
        <w:tblW w:w="47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1705"/>
      </w:tblGrid>
      <w:tr w:rsidR="000F1F91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995814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995814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0F1F91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995814" w:rsidRDefault="000F1F91" w:rsidP="000F1F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0" w:name="koe"/>
            <w:r>
              <w:rPr>
                <w:rFonts w:ascii="Arial" w:hAnsi="Arial" w:cs="Arial"/>
                <w:b/>
                <w:bCs/>
              </w:rPr>
              <w:t>koe</w:t>
            </w:r>
            <w:bookmarkEnd w:id="20"/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995814" w:rsidRDefault="000F1F91" w:rsidP="000F1F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kokeet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kokeiden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koetta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kokeita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kokeena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kokeina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kokeeksi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kokeiksi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kokeessa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kokeissa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kokeesta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kokeista</w:t>
            </w:r>
          </w:p>
        </w:tc>
      </w:tr>
      <w:tr w:rsidR="000F1F9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kokeeseen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kokeisiin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kokeella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kokeilla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kokeelta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kokeilta</w:t>
            </w:r>
          </w:p>
        </w:tc>
      </w:tr>
      <w:tr w:rsidR="000F1F9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kokeella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kokeilla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kokeetta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kokeitta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kokeine+poss.suff.</w:t>
            </w:r>
          </w:p>
        </w:tc>
      </w:tr>
      <w:tr w:rsidR="000F1F9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0F1F91" w:rsidRPr="005B7AE6" w:rsidRDefault="000F1F91" w:rsidP="000F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kokein</w:t>
            </w:r>
          </w:p>
        </w:tc>
      </w:tr>
    </w:tbl>
    <w:p w:rsidR="00900F1E" w:rsidRDefault="00900F1E" w:rsidP="00900F1E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BA6F51" w:rsidRPr="00BA6F51" w:rsidRDefault="00BA6F51" w:rsidP="00BA6F51">
      <w:pPr>
        <w:rPr>
          <w:rFonts w:ascii="Arial" w:hAnsi="Arial" w:cs="Arial"/>
          <w:b/>
          <w:bCs/>
        </w:rPr>
      </w:pPr>
      <w:r>
        <w:br w:type="page"/>
      </w:r>
      <w:r w:rsidRPr="00BA6F51">
        <w:rPr>
          <w:rFonts w:ascii="Arial" w:hAnsi="Arial" w:cs="Arial"/>
          <w:b/>
          <w:bCs/>
        </w:rPr>
        <w:lastRenderedPageBreak/>
        <w:t>nen-sanat</w:t>
      </w:r>
    </w:p>
    <w:p w:rsidR="00BA6F51" w:rsidRDefault="00BA6F51" w:rsidP="00BA6F51"/>
    <w:tbl>
      <w:tblPr>
        <w:tblW w:w="597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886"/>
      </w:tblGrid>
      <w:tr w:rsidR="00BA6F51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995814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995814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BA6F51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995814" w:rsidRDefault="00BA6F51" w:rsidP="00BA6F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1" w:name="hevonen"/>
            <w:r>
              <w:rPr>
                <w:rFonts w:ascii="Arial" w:hAnsi="Arial" w:cs="Arial"/>
                <w:b/>
                <w:bCs/>
              </w:rPr>
              <w:t>hevonen</w:t>
            </w:r>
            <w:bookmarkEnd w:id="21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995814" w:rsidRDefault="00BA6F51" w:rsidP="00BA6F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hevoset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hevosen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hevosten  / hevosien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hevosia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hevosena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hevosina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hevoseksi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hevosiksi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hevosessa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hevosissa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hevosesta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hevosista</w:t>
            </w:r>
          </w:p>
        </w:tc>
      </w:tr>
      <w:tr w:rsidR="00BA6F5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hevoseen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hevosiin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hevosella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hevosilla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hevoselta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hevosilta</w:t>
            </w:r>
          </w:p>
        </w:tc>
      </w:tr>
      <w:tr w:rsidR="00BA6F5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hevoselle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hevoselle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hevosetta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hevositta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hevosine+poss.suff.</w:t>
            </w:r>
          </w:p>
        </w:tc>
      </w:tr>
      <w:tr w:rsidR="00BA6F5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BA6F51" w:rsidRPr="005B7AE6" w:rsidRDefault="00BA6F51" w:rsidP="00BA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hevosin</w:t>
            </w:r>
          </w:p>
        </w:tc>
      </w:tr>
    </w:tbl>
    <w:p w:rsidR="00BA6F51" w:rsidRDefault="00351F16" w:rsidP="00351F1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51F16" w:rsidRDefault="00351F16" w:rsidP="00351F16"/>
    <w:p w:rsidR="00CD7131" w:rsidRDefault="00CD7131" w:rsidP="005F1935">
      <w:pPr>
        <w:ind w:left="360"/>
      </w:pPr>
    </w:p>
    <w:p w:rsidR="00351F16" w:rsidRDefault="00351F16" w:rsidP="005F1935">
      <w:pPr>
        <w:ind w:left="360"/>
      </w:pPr>
    </w:p>
    <w:p w:rsidR="00351F16" w:rsidRDefault="00351F16" w:rsidP="005F1935">
      <w:pPr>
        <w:ind w:left="360"/>
      </w:pPr>
    </w:p>
    <w:p w:rsidR="00351F16" w:rsidRDefault="00351F16" w:rsidP="005F1935">
      <w:pPr>
        <w:ind w:left="360"/>
      </w:pPr>
    </w:p>
    <w:p w:rsidR="00CD7131" w:rsidRDefault="00CD7131" w:rsidP="00CD71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BA6F51">
        <w:rPr>
          <w:rFonts w:ascii="Arial" w:hAnsi="Arial" w:cs="Arial"/>
          <w:b/>
          <w:bCs/>
        </w:rPr>
        <w:t>n-sanat</w:t>
      </w:r>
    </w:p>
    <w:p w:rsidR="00235F6B" w:rsidRPr="003B7931" w:rsidRDefault="00235F6B" w:rsidP="00351F16">
      <w:pPr>
        <w:rPr>
          <w:rFonts w:ascii="Arial" w:hAnsi="Arial" w:cs="Arial"/>
        </w:rPr>
      </w:pPr>
      <w:r w:rsidRPr="003B7931">
        <w:rPr>
          <w:rFonts w:ascii="Arial" w:hAnsi="Arial" w:cs="Arial"/>
        </w:rPr>
        <w:t>Taivutettaessa</w:t>
      </w:r>
      <w:r w:rsidR="00351F16">
        <w:rPr>
          <w:rFonts w:ascii="Arial" w:hAnsi="Arial" w:cs="Arial"/>
        </w:rPr>
        <w:t xml:space="preserve"> sanan loppu-</w:t>
      </w:r>
      <w:r w:rsidRPr="003B7931">
        <w:rPr>
          <w:rFonts w:ascii="Arial" w:hAnsi="Arial" w:cs="Arial"/>
        </w:rPr>
        <w:t xml:space="preserve">n </w:t>
      </w:r>
      <w:r w:rsidRPr="003B7931">
        <w:rPr>
          <w:rFonts w:ascii="Arial" w:hAnsi="Arial" w:cs="Arial"/>
        </w:rPr>
        <w:sym w:font="Wingdings" w:char="F0E0"/>
      </w:r>
      <w:r w:rsidRPr="003B7931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 (paitsi yksikön partitiivissa).</w:t>
      </w:r>
    </w:p>
    <w:p w:rsidR="00CD7131" w:rsidRDefault="00CD7131" w:rsidP="00CD7131"/>
    <w:tbl>
      <w:tblPr>
        <w:tblW w:w="597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886"/>
      </w:tblGrid>
      <w:tr w:rsidR="00CD7131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995814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995814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D7131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995814" w:rsidRDefault="00CD7131" w:rsidP="00CD7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2" w:name="puhelin"/>
            <w:r>
              <w:rPr>
                <w:rFonts w:ascii="Arial" w:hAnsi="Arial" w:cs="Arial"/>
                <w:b/>
                <w:bCs/>
              </w:rPr>
              <w:t>puhelin</w:t>
            </w:r>
            <w:bookmarkEnd w:id="22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995814" w:rsidRDefault="00CD7131" w:rsidP="00CD7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puhelimet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puhelimen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puhelinten / puhelimien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puhelinta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puhelimia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puhelimena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puhelimina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puhelimeksi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puhelimiksi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puhelimessa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puhelimissa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puhelimesta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puhelimista</w:t>
            </w:r>
          </w:p>
        </w:tc>
      </w:tr>
      <w:tr w:rsidR="00CD713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puhelimeen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puhelimiin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puhelimella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puhelimilla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puhelimelta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puhelimilta</w:t>
            </w:r>
          </w:p>
        </w:tc>
      </w:tr>
      <w:tr w:rsidR="00CD713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puhelimelle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puhelimille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puhelimetta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puhelimitta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puhelimine+poss.suff.</w:t>
            </w:r>
          </w:p>
        </w:tc>
      </w:tr>
      <w:tr w:rsidR="00CD71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D7131" w:rsidRPr="005B7AE6" w:rsidRDefault="00CD7131" w:rsidP="00CD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puhelimin</w:t>
            </w:r>
          </w:p>
        </w:tc>
      </w:tr>
    </w:tbl>
    <w:p w:rsidR="00900F1E" w:rsidRDefault="00900F1E" w:rsidP="00900F1E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63F26" w:rsidRDefault="00363F26" w:rsidP="00A71B42"/>
    <w:p w:rsidR="00D549FC" w:rsidRDefault="00D549FC" w:rsidP="00A71B42"/>
    <w:p w:rsidR="00292548" w:rsidRDefault="00292548" w:rsidP="009E1436">
      <w:pPr>
        <w:rPr>
          <w:rFonts w:ascii="Arial" w:hAnsi="Arial" w:cs="Arial"/>
          <w:b/>
          <w:bCs/>
        </w:rPr>
      </w:pPr>
    </w:p>
    <w:p w:rsidR="009E1436" w:rsidRDefault="009E1436" w:rsidP="009E1436">
      <w:pPr>
        <w:rPr>
          <w:rFonts w:ascii="Arial" w:hAnsi="Arial" w:cs="Arial"/>
          <w:b/>
          <w:bCs/>
        </w:rPr>
      </w:pPr>
      <w:r w:rsidRPr="00363F26">
        <w:rPr>
          <w:rFonts w:ascii="Arial" w:hAnsi="Arial" w:cs="Arial"/>
          <w:b/>
          <w:bCs/>
        </w:rPr>
        <w:lastRenderedPageBreak/>
        <w:t>is-sanat</w:t>
      </w:r>
      <w:r>
        <w:rPr>
          <w:rFonts w:ascii="Arial" w:hAnsi="Arial" w:cs="Arial"/>
          <w:b/>
          <w:bCs/>
        </w:rPr>
        <w:t xml:space="preserve"> 1</w:t>
      </w:r>
    </w:p>
    <w:p w:rsidR="009E1436" w:rsidRDefault="009E1436" w:rsidP="009E1436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9E1436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995814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995814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9E1436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995814" w:rsidRDefault="009E1436" w:rsidP="009E14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3" w:name="nauris"/>
            <w:r>
              <w:rPr>
                <w:rFonts w:ascii="Arial" w:hAnsi="Arial" w:cs="Arial"/>
                <w:b/>
                <w:bCs/>
              </w:rPr>
              <w:t>nauris</w:t>
            </w:r>
            <w:bookmarkEnd w:id="23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995814" w:rsidRDefault="009E1436" w:rsidP="009E14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nauriit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nauriiden</w:t>
            </w:r>
            <w:r w:rsidR="002C237B">
              <w:rPr>
                <w:rFonts w:ascii="Arial" w:hAnsi="Arial" w:cs="Arial"/>
              </w:rPr>
              <w:t xml:space="preserve"> / nauriitten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nauriista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nauriina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nauriina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nauriiksi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nauriissa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nauriissa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nauriista</w:t>
            </w:r>
          </w:p>
        </w:tc>
      </w:tr>
      <w:tr w:rsidR="009E1436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nauriiseen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2C237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nauriisii</w:t>
            </w:r>
            <w:r w:rsidR="009E1436">
              <w:rPr>
                <w:rFonts w:ascii="Arial" w:hAnsi="Arial" w:cs="Arial"/>
              </w:rPr>
              <w:t>n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nauriilla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nauriilla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nauriilta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nauriilta</w:t>
            </w:r>
          </w:p>
        </w:tc>
      </w:tr>
      <w:tr w:rsidR="009E1436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nauriille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nauriitta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nauriine+poss.suff.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71B42">
              <w:rPr>
                <w:rFonts w:ascii="Arial" w:hAnsi="Arial" w:cs="Arial"/>
              </w:rPr>
              <w:t>nauriin</w:t>
            </w:r>
          </w:p>
        </w:tc>
      </w:tr>
    </w:tbl>
    <w:p w:rsidR="009E1436" w:rsidRDefault="00351F16" w:rsidP="009E143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51F16" w:rsidRDefault="00351F16" w:rsidP="009E1436">
      <w:pPr>
        <w:rPr>
          <w:rFonts w:ascii="Arial" w:hAnsi="Arial" w:cs="Arial"/>
          <w:b/>
          <w:bCs/>
        </w:rPr>
      </w:pPr>
    </w:p>
    <w:p w:rsidR="00351F16" w:rsidRDefault="00351F16" w:rsidP="009E1436">
      <w:pPr>
        <w:rPr>
          <w:rFonts w:ascii="Arial" w:hAnsi="Arial" w:cs="Arial"/>
          <w:b/>
          <w:bCs/>
        </w:rPr>
      </w:pPr>
    </w:p>
    <w:p w:rsidR="00317E77" w:rsidRDefault="00317E77" w:rsidP="009E1436">
      <w:pPr>
        <w:rPr>
          <w:rFonts w:ascii="Arial" w:hAnsi="Arial" w:cs="Arial"/>
          <w:b/>
          <w:bCs/>
        </w:rPr>
      </w:pPr>
    </w:p>
    <w:p w:rsidR="00317E77" w:rsidRDefault="00317E77" w:rsidP="009E1436">
      <w:pPr>
        <w:rPr>
          <w:rFonts w:ascii="Arial" w:hAnsi="Arial" w:cs="Arial"/>
          <w:b/>
          <w:bCs/>
        </w:rPr>
      </w:pPr>
    </w:p>
    <w:p w:rsidR="00317E77" w:rsidRDefault="00317E77" w:rsidP="009E1436">
      <w:pPr>
        <w:rPr>
          <w:rFonts w:ascii="Arial" w:hAnsi="Arial" w:cs="Arial"/>
          <w:b/>
          <w:bCs/>
        </w:rPr>
      </w:pPr>
    </w:p>
    <w:p w:rsidR="00317E77" w:rsidRDefault="00317E77" w:rsidP="009E1436">
      <w:pPr>
        <w:rPr>
          <w:rFonts w:ascii="Arial" w:hAnsi="Arial" w:cs="Arial"/>
          <w:b/>
          <w:bCs/>
        </w:rPr>
      </w:pPr>
    </w:p>
    <w:p w:rsidR="009E1436" w:rsidRDefault="009E1436" w:rsidP="009E1436">
      <w:pPr>
        <w:rPr>
          <w:rFonts w:ascii="Arial" w:hAnsi="Arial" w:cs="Arial"/>
          <w:b/>
          <w:bCs/>
        </w:rPr>
      </w:pPr>
      <w:r w:rsidRPr="00363F26">
        <w:rPr>
          <w:rFonts w:ascii="Arial" w:hAnsi="Arial" w:cs="Arial"/>
          <w:b/>
          <w:bCs/>
        </w:rPr>
        <w:t>is-sanat</w:t>
      </w:r>
      <w:r>
        <w:rPr>
          <w:rFonts w:ascii="Arial" w:hAnsi="Arial" w:cs="Arial"/>
          <w:b/>
          <w:bCs/>
        </w:rPr>
        <w:t xml:space="preserve"> 2</w:t>
      </w:r>
    </w:p>
    <w:p w:rsidR="009E1436" w:rsidRDefault="009E1436" w:rsidP="009E1436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9E1436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995814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995814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9E1436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995814" w:rsidRDefault="009E1436" w:rsidP="009E14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4" w:name="varis"/>
            <w:r>
              <w:rPr>
                <w:rFonts w:ascii="Arial" w:hAnsi="Arial" w:cs="Arial"/>
                <w:b/>
                <w:bCs/>
              </w:rPr>
              <w:t>varis</w:t>
            </w:r>
            <w:bookmarkEnd w:id="24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995814" w:rsidRDefault="009E1436" w:rsidP="009E14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varikset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variksien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variksena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variksina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variksiksi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variksessa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variksissa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variksista</w:t>
            </w:r>
          </w:p>
        </w:tc>
      </w:tr>
      <w:tr w:rsidR="009E1436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variksiin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variksella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variksilla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varikselta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variksilta</w:t>
            </w:r>
          </w:p>
        </w:tc>
      </w:tr>
      <w:tr w:rsidR="009E1436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variksille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variksetta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variksitta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variksine+poss.suff.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variksin</w:t>
            </w:r>
          </w:p>
        </w:tc>
      </w:tr>
    </w:tbl>
    <w:p w:rsidR="00AD0A13" w:rsidRDefault="00AD0A13" w:rsidP="00AD0A13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63F26" w:rsidRDefault="00363F26" w:rsidP="00317E77">
      <w:pPr>
        <w:rPr>
          <w:rFonts w:ascii="Arial" w:hAnsi="Arial" w:cs="Arial"/>
          <w:b/>
          <w:bCs/>
        </w:rPr>
      </w:pPr>
    </w:p>
    <w:p w:rsidR="00317E77" w:rsidRDefault="00317E77" w:rsidP="00317E77">
      <w:pPr>
        <w:rPr>
          <w:rFonts w:ascii="Arial" w:hAnsi="Arial" w:cs="Arial"/>
          <w:b/>
          <w:bCs/>
        </w:rPr>
      </w:pPr>
    </w:p>
    <w:p w:rsidR="00317E77" w:rsidRDefault="00317E77" w:rsidP="00317E77">
      <w:pPr>
        <w:rPr>
          <w:rFonts w:ascii="Arial" w:hAnsi="Arial" w:cs="Arial"/>
          <w:b/>
          <w:bCs/>
        </w:rPr>
      </w:pPr>
    </w:p>
    <w:p w:rsidR="00363F26" w:rsidRDefault="00363F26" w:rsidP="00363F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</w:t>
      </w:r>
      <w:r w:rsidRPr="00363F26">
        <w:rPr>
          <w:rFonts w:ascii="Arial" w:hAnsi="Arial" w:cs="Arial"/>
          <w:b/>
          <w:bCs/>
        </w:rPr>
        <w:t>s-sanat</w:t>
      </w:r>
    </w:p>
    <w:p w:rsidR="00A71B42" w:rsidRPr="00F8081D" w:rsidRDefault="00A71B42" w:rsidP="00A71B42">
      <w:pPr>
        <w:rPr>
          <w:rFonts w:ascii="Arial" w:hAnsi="Arial" w:cs="Arial"/>
        </w:rPr>
      </w:pPr>
      <w:r w:rsidRPr="00F8081D">
        <w:rPr>
          <w:rFonts w:ascii="Arial" w:hAnsi="Arial" w:cs="Arial"/>
        </w:rPr>
        <w:t xml:space="preserve">Huomattavaa on, että </w:t>
      </w:r>
      <w:r>
        <w:rPr>
          <w:rFonts w:ascii="Arial" w:hAnsi="Arial" w:cs="Arial"/>
        </w:rPr>
        <w:t xml:space="preserve">heikko aste on vain yksikön </w:t>
      </w:r>
      <w:r w:rsidR="006470D5">
        <w:rPr>
          <w:rFonts w:ascii="Arial" w:hAnsi="Arial" w:cs="Arial"/>
        </w:rPr>
        <w:t xml:space="preserve">nominatiivissa ja </w:t>
      </w:r>
      <w:r>
        <w:rPr>
          <w:rFonts w:ascii="Arial" w:hAnsi="Arial" w:cs="Arial"/>
        </w:rPr>
        <w:t>partitiivissa, kaikissa muissa on vahva.</w:t>
      </w:r>
    </w:p>
    <w:p w:rsidR="00A71B42" w:rsidRPr="00F8081D" w:rsidRDefault="00A71B42" w:rsidP="00A71B42">
      <w:pPr>
        <w:rPr>
          <w:rFonts w:ascii="Arial" w:hAnsi="Arial" w:cs="Arial"/>
        </w:rPr>
      </w:pPr>
      <w:r w:rsidRPr="00F8081D">
        <w:rPr>
          <w:rFonts w:ascii="Arial" w:hAnsi="Arial" w:cs="Arial"/>
        </w:rPr>
        <w:t>Loppuvokaali pitenee</w:t>
      </w:r>
      <w:r>
        <w:rPr>
          <w:rFonts w:ascii="Arial" w:hAnsi="Arial" w:cs="Arial"/>
        </w:rPr>
        <w:t xml:space="preserve"> yksikön muissa sijoissa paitsi partitiivissa.</w:t>
      </w:r>
    </w:p>
    <w:p w:rsidR="00363F26" w:rsidRDefault="00363F26" w:rsidP="00363F26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363F26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995814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995814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363F26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995814" w:rsidRDefault="00363F26" w:rsidP="00363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5" w:name="tehdas"/>
            <w:r>
              <w:rPr>
                <w:rFonts w:ascii="Arial" w:hAnsi="Arial" w:cs="Arial"/>
                <w:b/>
                <w:bCs/>
              </w:rPr>
              <w:t>tehdas</w:t>
            </w:r>
            <w:bookmarkEnd w:id="25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995814" w:rsidRDefault="00363F26" w:rsidP="00363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tehtaat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tehtaiden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tehdasta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tehtaista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tehtaana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tehtaina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tehtaiksi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tehtaassa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tehtaissa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tehtaista</w:t>
            </w:r>
          </w:p>
        </w:tc>
      </w:tr>
      <w:tr w:rsidR="00363F26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tehtaaseen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tehtaisiin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tehtaalla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tehtailla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tehtaalta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tehtailta</w:t>
            </w:r>
          </w:p>
        </w:tc>
      </w:tr>
      <w:tr w:rsidR="00363F26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tehtaille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tehtaatta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tehtaitta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tehtaine+poss.suff.</w:t>
            </w:r>
          </w:p>
        </w:tc>
      </w:tr>
      <w:tr w:rsidR="00363F2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363F26" w:rsidRPr="005B7AE6" w:rsidRDefault="00363F26" w:rsidP="0036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tehtain</w:t>
            </w:r>
          </w:p>
        </w:tc>
      </w:tr>
    </w:tbl>
    <w:p w:rsidR="00AD0A13" w:rsidRDefault="00AD0A13" w:rsidP="00AD0A13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9E1436" w:rsidRDefault="009E1436" w:rsidP="009E14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C93F10">
        <w:rPr>
          <w:rFonts w:ascii="Arial" w:hAnsi="Arial" w:cs="Arial"/>
          <w:b/>
          <w:bCs/>
        </w:rPr>
        <w:lastRenderedPageBreak/>
        <w:t>U</w:t>
      </w:r>
      <w:r w:rsidRPr="00363F26">
        <w:rPr>
          <w:rFonts w:ascii="Arial" w:hAnsi="Arial" w:cs="Arial"/>
          <w:b/>
          <w:bCs/>
        </w:rPr>
        <w:t>s-sanat</w:t>
      </w:r>
    </w:p>
    <w:p w:rsidR="009E1436" w:rsidRDefault="009E1436" w:rsidP="009E1436"/>
    <w:tbl>
      <w:tblPr>
        <w:tblW w:w="70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3966"/>
      </w:tblGrid>
      <w:tr w:rsidR="009E1436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995814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39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995814" w:rsidRDefault="009E1436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9E1436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995814" w:rsidRDefault="00C93F10" w:rsidP="009E14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6" w:name="kokous"/>
            <w:r>
              <w:rPr>
                <w:rFonts w:ascii="Arial" w:hAnsi="Arial" w:cs="Arial"/>
                <w:b/>
                <w:bCs/>
              </w:rPr>
              <w:t>kokous</w:t>
            </w:r>
            <w:bookmarkEnd w:id="26"/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995814" w:rsidRDefault="004004D8" w:rsidP="009E14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93F10">
              <w:rPr>
                <w:rFonts w:ascii="Arial" w:hAnsi="Arial" w:cs="Arial"/>
                <w:b/>
                <w:bCs/>
              </w:rPr>
              <w:t>kokoukset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kokouksen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kokousten / kokouksien</w:t>
            </w:r>
          </w:p>
        </w:tc>
      </w:tr>
      <w:tr w:rsidR="009E1436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1436" w:rsidRPr="005B7AE6" w:rsidRDefault="009E1436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kokousta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1436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kokouksia</w:t>
            </w:r>
          </w:p>
        </w:tc>
      </w:tr>
      <w:tr w:rsidR="00235F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kokouksena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kokouksina</w:t>
            </w:r>
          </w:p>
        </w:tc>
      </w:tr>
      <w:tr w:rsidR="00235F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kokoukseksi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kokouksiksi</w:t>
            </w:r>
          </w:p>
        </w:tc>
      </w:tr>
      <w:tr w:rsidR="00235F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kokouksessa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kokouksissa</w:t>
            </w:r>
          </w:p>
        </w:tc>
      </w:tr>
      <w:tr w:rsidR="00235F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kokouksesta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kokouksista</w:t>
            </w:r>
          </w:p>
        </w:tc>
      </w:tr>
      <w:tr w:rsidR="00235F6B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kokoukseen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kokouksiin</w:t>
            </w:r>
          </w:p>
        </w:tc>
      </w:tr>
      <w:tr w:rsidR="00235F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kokouksella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kokouksilla</w:t>
            </w:r>
          </w:p>
        </w:tc>
      </w:tr>
      <w:tr w:rsidR="00235F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kokoukselta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kokouksilta</w:t>
            </w:r>
          </w:p>
        </w:tc>
      </w:tr>
      <w:tr w:rsidR="00235F6B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kokoukselle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kokouksille</w:t>
            </w:r>
          </w:p>
        </w:tc>
      </w:tr>
      <w:tr w:rsidR="00235F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kokouksetta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kokouksitta</w:t>
            </w:r>
          </w:p>
        </w:tc>
      </w:tr>
      <w:tr w:rsidR="00235F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kokouksine+poss.suff.</w:t>
            </w:r>
          </w:p>
        </w:tc>
      </w:tr>
      <w:tr w:rsidR="00235F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235F6B" w:rsidRPr="005B7AE6" w:rsidRDefault="00235F6B" w:rsidP="009E1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kokouksin</w:t>
            </w:r>
          </w:p>
        </w:tc>
      </w:tr>
    </w:tbl>
    <w:p w:rsidR="00C93F10" w:rsidRDefault="00317E77" w:rsidP="00363F2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C93F10" w:rsidRDefault="00C93F10" w:rsidP="00363F26">
      <w:pPr>
        <w:rPr>
          <w:rFonts w:ascii="Arial" w:hAnsi="Arial" w:cs="Arial"/>
          <w:b/>
          <w:bCs/>
        </w:rPr>
      </w:pPr>
    </w:p>
    <w:p w:rsidR="00C93F10" w:rsidRDefault="00C93F10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C93F10" w:rsidRDefault="00C93F10" w:rsidP="00C93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Pr="00363F26">
        <w:rPr>
          <w:rFonts w:ascii="Arial" w:hAnsi="Arial" w:cs="Arial"/>
          <w:b/>
          <w:bCs/>
        </w:rPr>
        <w:t>s-sanat</w:t>
      </w:r>
    </w:p>
    <w:p w:rsidR="00C93F10" w:rsidRDefault="00C93F10" w:rsidP="00C93F10"/>
    <w:tbl>
      <w:tblPr>
        <w:tblW w:w="633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3246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7" w:name="ostos"/>
            <w:r>
              <w:rPr>
                <w:rFonts w:ascii="Arial" w:hAnsi="Arial" w:cs="Arial"/>
                <w:b/>
                <w:bCs/>
              </w:rPr>
              <w:t>ostos</w:t>
            </w:r>
            <w:bookmarkEnd w:id="27"/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ostokset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ostoksen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ostosten / ostoksien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ostosta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ostoksia</w:t>
            </w:r>
          </w:p>
        </w:tc>
      </w:tr>
      <w:tr w:rsidR="00CF028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ostoksena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CF0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ostoksina</w:t>
            </w:r>
          </w:p>
        </w:tc>
      </w:tr>
      <w:tr w:rsidR="00CF028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ostokseksi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CF0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ostoksiksi</w:t>
            </w:r>
          </w:p>
        </w:tc>
      </w:tr>
      <w:tr w:rsidR="00CF028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ostoksessa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CF0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ostoksissa</w:t>
            </w:r>
          </w:p>
        </w:tc>
      </w:tr>
      <w:tr w:rsidR="00CF028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ostoksesta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CF0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ostoksista</w:t>
            </w:r>
          </w:p>
        </w:tc>
      </w:tr>
      <w:tr w:rsidR="00CF028A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ostokseen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CF0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ostoksiin</w:t>
            </w:r>
          </w:p>
        </w:tc>
      </w:tr>
      <w:tr w:rsidR="00CF028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ostoksella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CF0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ostoksilla</w:t>
            </w:r>
          </w:p>
        </w:tc>
      </w:tr>
      <w:tr w:rsidR="00CF028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ostokselta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CF0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ostoksilta</w:t>
            </w:r>
          </w:p>
        </w:tc>
      </w:tr>
      <w:tr w:rsidR="00CF028A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ostokselle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CF0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ostoksille</w:t>
            </w:r>
          </w:p>
        </w:tc>
      </w:tr>
      <w:tr w:rsidR="00CF028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ostoksetta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CF0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ostoksitta</w:t>
            </w:r>
          </w:p>
        </w:tc>
      </w:tr>
      <w:tr w:rsidR="00CF028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ostoksine+poss.suff.</w:t>
            </w:r>
          </w:p>
        </w:tc>
      </w:tr>
      <w:tr w:rsidR="00CF028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F028A" w:rsidRPr="005B7AE6" w:rsidRDefault="00CF028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ostoksin</w:t>
            </w:r>
          </w:p>
        </w:tc>
      </w:tr>
    </w:tbl>
    <w:p w:rsidR="00AD0A13" w:rsidRDefault="00AD0A13" w:rsidP="00AD0A13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C93F10" w:rsidRDefault="00C93F10" w:rsidP="00363F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93F10" w:rsidRDefault="00C93F10" w:rsidP="00C93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Pr="00363F26">
        <w:rPr>
          <w:rFonts w:ascii="Arial" w:hAnsi="Arial" w:cs="Arial"/>
          <w:b/>
          <w:bCs/>
        </w:rPr>
        <w:t>s-sanat</w:t>
      </w:r>
    </w:p>
    <w:p w:rsidR="00C93F10" w:rsidRDefault="00C93F10" w:rsidP="00C93F10"/>
    <w:tbl>
      <w:tblPr>
        <w:tblW w:w="687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891"/>
        <w:gridCol w:w="3600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B31994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8" w:name="vihannes"/>
            <w:r>
              <w:rPr>
                <w:rFonts w:ascii="Arial" w:hAnsi="Arial" w:cs="Arial"/>
                <w:b/>
                <w:bCs/>
              </w:rPr>
              <w:t>vi</w:t>
            </w:r>
            <w:r w:rsidR="00C93F10">
              <w:rPr>
                <w:rFonts w:ascii="Arial" w:hAnsi="Arial" w:cs="Arial"/>
                <w:b/>
                <w:bCs/>
              </w:rPr>
              <w:t>hannes</w:t>
            </w:r>
            <w:bookmarkEnd w:id="28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vihannekset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vihanneksen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vihannesten / vihanneksien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vihannesta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vihanneksia</w:t>
            </w:r>
          </w:p>
        </w:tc>
      </w:tr>
      <w:tr w:rsidR="006A0E68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vihanneksena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9E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vihanneksina</w:t>
            </w:r>
          </w:p>
        </w:tc>
      </w:tr>
      <w:tr w:rsidR="006A0E68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vihannekseksi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9E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vihanneksiksi</w:t>
            </w:r>
          </w:p>
        </w:tc>
      </w:tr>
      <w:tr w:rsidR="006A0E68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vihanneksessa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9E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vihanneksissa</w:t>
            </w:r>
          </w:p>
        </w:tc>
      </w:tr>
      <w:tr w:rsidR="006A0E68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vihanneksesta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9E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vihanneksista</w:t>
            </w:r>
          </w:p>
        </w:tc>
      </w:tr>
      <w:tr w:rsidR="006A0E68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vihannekseen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9E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vihanneksiin</w:t>
            </w:r>
          </w:p>
        </w:tc>
      </w:tr>
      <w:tr w:rsidR="006A0E68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vihanneksella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9E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vihanneksilla</w:t>
            </w:r>
          </w:p>
        </w:tc>
      </w:tr>
      <w:tr w:rsidR="006A0E68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vihannekselta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9E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vihanneksilta</w:t>
            </w:r>
          </w:p>
        </w:tc>
      </w:tr>
      <w:tr w:rsidR="006A0E68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9E503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vihannekselle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9E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vihanneksil</w:t>
            </w:r>
            <w:r w:rsidR="009E503A">
              <w:rPr>
                <w:rFonts w:ascii="Arial" w:hAnsi="Arial" w:cs="Arial"/>
              </w:rPr>
              <w:t>le</w:t>
            </w:r>
          </w:p>
        </w:tc>
      </w:tr>
      <w:tr w:rsidR="006A0E68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vihannekse</w:t>
            </w:r>
            <w:r w:rsidR="009E503A">
              <w:rPr>
                <w:rFonts w:ascii="Arial" w:hAnsi="Arial" w:cs="Arial"/>
              </w:rPr>
              <w:t>tta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9E5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</w:t>
            </w:r>
            <w:r w:rsidR="009E503A">
              <w:rPr>
                <w:rFonts w:ascii="Arial" w:hAnsi="Arial" w:cs="Arial"/>
              </w:rPr>
              <w:t>tta</w:t>
            </w:r>
          </w:p>
        </w:tc>
      </w:tr>
      <w:tr w:rsidR="006A0E68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5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vihanneksine+poss.suff.</w:t>
            </w:r>
          </w:p>
        </w:tc>
      </w:tr>
      <w:tr w:rsidR="006A0E68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6A0E68" w:rsidRPr="005B7AE6" w:rsidRDefault="006A0E68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vihanneksin</w:t>
            </w:r>
          </w:p>
        </w:tc>
      </w:tr>
    </w:tbl>
    <w:p w:rsidR="00C93F10" w:rsidRDefault="00317E77" w:rsidP="00363F2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8134EA" w:rsidRDefault="008134EA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8134EA" w:rsidRDefault="008134EA" w:rsidP="008134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mies-sana</w:t>
      </w:r>
    </w:p>
    <w:p w:rsidR="008134EA" w:rsidRPr="00DF754E" w:rsidRDefault="008134EA" w:rsidP="008134EA">
      <w:pPr>
        <w:rPr>
          <w:rFonts w:ascii="Arial" w:hAnsi="Arial" w:cs="Arial"/>
        </w:rPr>
      </w:pPr>
      <w:r w:rsidRPr="00DF754E">
        <w:rPr>
          <w:rFonts w:ascii="Arial" w:hAnsi="Arial" w:cs="Arial"/>
        </w:rPr>
        <w:t xml:space="preserve">Vartalon s </w:t>
      </w:r>
      <w:r w:rsidRPr="00DF754E">
        <w:rPr>
          <w:rFonts w:ascii="Arial" w:hAnsi="Arial" w:cs="Arial"/>
        </w:rPr>
        <w:sym w:font="Wingdings" w:char="F0E0"/>
      </w:r>
      <w:r w:rsidRPr="00DF754E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 xml:space="preserve"> (paitsi yksikön nominatiivissa ja partitiivissa)</w:t>
      </w:r>
    </w:p>
    <w:p w:rsidR="008134EA" w:rsidRDefault="008134EA" w:rsidP="008134EA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8134EA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995814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995814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8134EA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995814" w:rsidRDefault="008134EA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29" w:name="mies"/>
            <w:r>
              <w:rPr>
                <w:rFonts w:ascii="Arial" w:hAnsi="Arial" w:cs="Arial"/>
                <w:b/>
                <w:bCs/>
              </w:rPr>
              <w:t>mies</w:t>
            </w:r>
            <w:bookmarkEnd w:id="29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995814" w:rsidRDefault="008134EA" w:rsidP="004278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miehet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miesten / miehien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miestä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miehiä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miehenä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miehinä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miehiksi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miehessä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miehissä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miehestä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miehistä</w:t>
            </w:r>
          </w:p>
        </w:tc>
      </w:tr>
      <w:tr w:rsidR="008134EA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miehiin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miehellä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miehillä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mieheltä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miehiltä</w:t>
            </w:r>
          </w:p>
        </w:tc>
      </w:tr>
      <w:tr w:rsidR="008134EA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miehille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miehettä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miehittä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miehine+poss.suff.</w:t>
            </w:r>
          </w:p>
        </w:tc>
      </w:tr>
      <w:tr w:rsidR="008134E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8134EA" w:rsidRPr="005B7AE6" w:rsidRDefault="008134EA" w:rsidP="00427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miehin</w:t>
            </w:r>
          </w:p>
        </w:tc>
      </w:tr>
    </w:tbl>
    <w:p w:rsidR="008134EA" w:rsidRDefault="008134EA" w:rsidP="008134EA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C93F10" w:rsidRDefault="00C93F10" w:rsidP="00C93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U</w:t>
      </w:r>
      <w:r w:rsidRPr="00363F26">
        <w:rPr>
          <w:rFonts w:ascii="Arial" w:hAnsi="Arial" w:cs="Arial"/>
          <w:b/>
          <w:bCs/>
        </w:rPr>
        <w:t>s-sanat</w:t>
      </w:r>
      <w:r>
        <w:rPr>
          <w:rFonts w:ascii="Arial" w:hAnsi="Arial" w:cs="Arial"/>
          <w:b/>
          <w:bCs/>
        </w:rPr>
        <w:t xml:space="preserve"> 2</w:t>
      </w:r>
      <w:r w:rsidR="00096E25">
        <w:rPr>
          <w:rFonts w:ascii="Arial" w:hAnsi="Arial" w:cs="Arial"/>
          <w:b/>
          <w:bCs/>
        </w:rPr>
        <w:t xml:space="preserve"> (ominaisuus)</w:t>
      </w:r>
    </w:p>
    <w:p w:rsidR="00C93F10" w:rsidRDefault="00C93F10" w:rsidP="00C93F10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0" w:name="ylpeys"/>
            <w:r w:rsidR="00CF7A2A">
              <w:rPr>
                <w:rFonts w:ascii="Arial" w:hAnsi="Arial" w:cs="Arial"/>
                <w:b/>
                <w:bCs/>
              </w:rPr>
              <w:t>ylpeys</w:t>
            </w:r>
            <w:bookmarkEnd w:id="30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F7A2A">
              <w:rPr>
                <w:rFonts w:ascii="Arial" w:hAnsi="Arial" w:cs="Arial"/>
                <w:b/>
                <w:bCs/>
              </w:rPr>
              <w:t>ylpeydet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ylpeyden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ylpeyksien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ylpeyttä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ylpeyksiä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ylpeytenä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ylpeyksinä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ylpeydeksi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ylpeyksiksi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ylpeydessä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ylpeyksissä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ylpeydestä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ylpeyksistä</w:t>
            </w:r>
          </w:p>
        </w:tc>
      </w:tr>
      <w:tr w:rsidR="00C93F10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ylpeyteen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ylpeyksiin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ylpeydellä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ylpeyksillä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ylpeydeltä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ylpeyksiltä</w:t>
            </w:r>
          </w:p>
        </w:tc>
      </w:tr>
      <w:tr w:rsidR="00C93F10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ylpeydelle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ylpeyksille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ylpeydettä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096E25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ylpeyksittä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C93F10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ine+poss.suff.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96E25">
              <w:rPr>
                <w:rFonts w:ascii="Arial" w:hAnsi="Arial" w:cs="Arial"/>
              </w:rPr>
              <w:t>ylpeyksin</w:t>
            </w:r>
          </w:p>
        </w:tc>
      </w:tr>
    </w:tbl>
    <w:p w:rsidR="00C93F10" w:rsidRDefault="00317E77" w:rsidP="00363F2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64529E" w:rsidRDefault="0064529E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C93F10" w:rsidRDefault="00C93F10" w:rsidP="00C93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UU</w:t>
      </w:r>
      <w:r w:rsidRPr="00363F26">
        <w:rPr>
          <w:rFonts w:ascii="Arial" w:hAnsi="Arial" w:cs="Arial"/>
          <w:b/>
          <w:bCs/>
        </w:rPr>
        <w:t>s-sanat</w:t>
      </w:r>
      <w:r w:rsidR="00096E25">
        <w:rPr>
          <w:rFonts w:ascii="Arial" w:hAnsi="Arial" w:cs="Arial"/>
          <w:b/>
          <w:bCs/>
        </w:rPr>
        <w:t xml:space="preserve"> (ominaisuus)</w:t>
      </w:r>
    </w:p>
    <w:p w:rsidR="00C93F10" w:rsidRDefault="00C93F10" w:rsidP="00C93F10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1" w:name="uutuus"/>
            <w:r w:rsidR="00CF7A2A">
              <w:rPr>
                <w:rFonts w:ascii="Arial" w:hAnsi="Arial" w:cs="Arial"/>
                <w:b/>
                <w:bCs/>
              </w:rPr>
              <w:t>uutuus</w:t>
            </w:r>
            <w:bookmarkEnd w:id="31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F7A2A">
              <w:rPr>
                <w:rFonts w:ascii="Arial" w:hAnsi="Arial" w:cs="Arial"/>
                <w:b/>
                <w:bCs/>
              </w:rPr>
              <w:t>uutuudet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uutuuden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uutuuksien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uutuuksia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uutuutena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uutuuksina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uutuudeksi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uutuuksiksi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uutuudessa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uutuuksissa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uutuudesta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uutuuksista</w:t>
            </w:r>
          </w:p>
        </w:tc>
      </w:tr>
      <w:tr w:rsidR="00C93F10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uutuuteen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uutuuksiin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uutuudella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uutuuksilla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uutuudelta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uutuuksilta</w:t>
            </w:r>
          </w:p>
        </w:tc>
      </w:tr>
      <w:tr w:rsidR="00C93F10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uutuudelle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uutuuksille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uutuudetta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uutuuksitta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68326C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uutuuks</w:t>
            </w:r>
            <w:r w:rsidR="00C93F10">
              <w:rPr>
                <w:rFonts w:ascii="Arial" w:hAnsi="Arial" w:cs="Arial"/>
              </w:rPr>
              <w:t>ine+poss.suff.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8326C">
              <w:rPr>
                <w:rFonts w:ascii="Arial" w:hAnsi="Arial" w:cs="Arial"/>
              </w:rPr>
              <w:t>uutuuksin</w:t>
            </w:r>
          </w:p>
        </w:tc>
      </w:tr>
    </w:tbl>
    <w:p w:rsidR="00626310" w:rsidRDefault="00626310" w:rsidP="00317E77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C93F10" w:rsidRDefault="00C93F10" w:rsidP="00C93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tOn</w:t>
      </w:r>
      <w:r w:rsidRPr="00363F26">
        <w:rPr>
          <w:rFonts w:ascii="Arial" w:hAnsi="Arial" w:cs="Arial"/>
          <w:b/>
          <w:bCs/>
        </w:rPr>
        <w:t>-sanat</w:t>
      </w:r>
    </w:p>
    <w:p w:rsidR="00C93F10" w:rsidRDefault="00C93F10" w:rsidP="00C93F10"/>
    <w:tbl>
      <w:tblPr>
        <w:tblW w:w="597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886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2" w:name="avioton"/>
            <w:r>
              <w:rPr>
                <w:rFonts w:ascii="Arial" w:hAnsi="Arial" w:cs="Arial"/>
                <w:b/>
                <w:bCs/>
              </w:rPr>
              <w:t>avioton</w:t>
            </w:r>
            <w:bookmarkEnd w:id="32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aviottomat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aviottoman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aviottomien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aviotonta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aviottomia</w:t>
            </w:r>
          </w:p>
        </w:tc>
      </w:tr>
      <w:tr w:rsidR="008565C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aviottomana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856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aviottomina</w:t>
            </w:r>
          </w:p>
        </w:tc>
      </w:tr>
      <w:tr w:rsidR="008565C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aviottomaksi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856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aviottomiksi</w:t>
            </w:r>
          </w:p>
        </w:tc>
      </w:tr>
      <w:tr w:rsidR="008565C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aviottomassa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856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aviottomissa</w:t>
            </w:r>
          </w:p>
        </w:tc>
      </w:tr>
      <w:tr w:rsidR="008565C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aviottomasta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856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aviottomista</w:t>
            </w:r>
          </w:p>
        </w:tc>
      </w:tr>
      <w:tr w:rsidR="008565C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aviottomaan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856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aviottomiin</w:t>
            </w:r>
          </w:p>
        </w:tc>
      </w:tr>
      <w:tr w:rsidR="008565C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aviottomalla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856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aviottomilla</w:t>
            </w:r>
          </w:p>
        </w:tc>
      </w:tr>
      <w:tr w:rsidR="008565C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aviottomalta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856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aviottomilta</w:t>
            </w:r>
          </w:p>
        </w:tc>
      </w:tr>
      <w:tr w:rsidR="008565C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aviottomalle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856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aviottomille</w:t>
            </w:r>
          </w:p>
        </w:tc>
      </w:tr>
      <w:tr w:rsidR="008565C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aviottomatta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856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aviottomitta</w:t>
            </w:r>
          </w:p>
        </w:tc>
      </w:tr>
      <w:tr w:rsidR="008565C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aviottomine+poss.suff.</w:t>
            </w:r>
          </w:p>
        </w:tc>
      </w:tr>
      <w:tr w:rsidR="008565C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8565C9" w:rsidRPr="005B7AE6" w:rsidRDefault="008565C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aviottomin</w:t>
            </w:r>
          </w:p>
        </w:tc>
      </w:tr>
    </w:tbl>
    <w:p w:rsidR="00C93F10" w:rsidRDefault="00317E77" w:rsidP="00363F2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C93F10" w:rsidRDefault="00C93F10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C93F10" w:rsidRDefault="00C93F10" w:rsidP="00C93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tAr</w:t>
      </w:r>
      <w:r w:rsidRPr="00363F26">
        <w:rPr>
          <w:rFonts w:ascii="Arial" w:hAnsi="Arial" w:cs="Arial"/>
          <w:b/>
          <w:bCs/>
        </w:rPr>
        <w:t>-sanat</w:t>
      </w:r>
    </w:p>
    <w:p w:rsidR="00C93F10" w:rsidRDefault="00C93F10" w:rsidP="00C93F10"/>
    <w:tbl>
      <w:tblPr>
        <w:tblW w:w="597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886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3" w:name="onnetar"/>
            <w:r>
              <w:rPr>
                <w:rFonts w:ascii="Arial" w:hAnsi="Arial" w:cs="Arial"/>
                <w:b/>
                <w:bCs/>
              </w:rPr>
              <w:t>onnetar</w:t>
            </w:r>
            <w:bookmarkEnd w:id="33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onnettaret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E65B23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onnettaren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E65B23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onnettarien / onnetarten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E65B23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onnetarta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E65B23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onnettaria</w:t>
            </w:r>
          </w:p>
        </w:tc>
      </w:tr>
      <w:tr w:rsidR="00A97BA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onnettarena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A97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onnettarina</w:t>
            </w:r>
          </w:p>
        </w:tc>
      </w:tr>
      <w:tr w:rsidR="00A97BA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onnettareksi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A97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onnettariksi</w:t>
            </w:r>
          </w:p>
        </w:tc>
      </w:tr>
      <w:tr w:rsidR="00A97BA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onnettaressa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A97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onnettarissa</w:t>
            </w:r>
          </w:p>
        </w:tc>
      </w:tr>
      <w:tr w:rsidR="00A97BA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onnettaresta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A97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onnettarista</w:t>
            </w:r>
          </w:p>
        </w:tc>
      </w:tr>
      <w:tr w:rsidR="00A97BA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onnettareen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A97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onnettariin</w:t>
            </w:r>
          </w:p>
        </w:tc>
      </w:tr>
      <w:tr w:rsidR="00A97BA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onnettarella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A97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onnettarilla</w:t>
            </w:r>
          </w:p>
        </w:tc>
      </w:tr>
      <w:tr w:rsidR="00A97BA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onnettarelta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A97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onnettarilta</w:t>
            </w:r>
          </w:p>
        </w:tc>
      </w:tr>
      <w:tr w:rsidR="00A97BA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onnettarelle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A97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onnettarille</w:t>
            </w:r>
          </w:p>
        </w:tc>
      </w:tr>
      <w:tr w:rsidR="00A97BA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onnettaretta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A97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onnettaritta</w:t>
            </w:r>
          </w:p>
        </w:tc>
      </w:tr>
      <w:tr w:rsidR="00A97BA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onnettarine+poss.suff.</w:t>
            </w:r>
          </w:p>
        </w:tc>
      </w:tr>
      <w:tr w:rsidR="00A97BA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A97BA9" w:rsidRPr="005B7AE6" w:rsidRDefault="00A97BA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onnettarin</w:t>
            </w:r>
          </w:p>
        </w:tc>
      </w:tr>
    </w:tbl>
    <w:p w:rsidR="00626310" w:rsidRDefault="00626310" w:rsidP="00626310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C93F10" w:rsidRDefault="00C93F10" w:rsidP="00C93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el</w:t>
      </w:r>
      <w:r w:rsidRPr="00363F26">
        <w:rPr>
          <w:rFonts w:ascii="Arial" w:hAnsi="Arial" w:cs="Arial"/>
          <w:b/>
          <w:bCs/>
        </w:rPr>
        <w:t>-sanat</w:t>
      </w:r>
    </w:p>
    <w:p w:rsidR="00B33853" w:rsidRDefault="00B33853" w:rsidP="00B33853">
      <w:pPr>
        <w:rPr>
          <w:rFonts w:ascii="Arial" w:hAnsi="Arial" w:cs="Arial"/>
        </w:rPr>
      </w:pPr>
      <w:r w:rsidRPr="00B33853">
        <w:rPr>
          <w:rFonts w:ascii="Arial" w:hAnsi="Arial" w:cs="Arial"/>
        </w:rPr>
        <w:t>Sanatyypillä on kaksi paradigmaa, joiden käyttö on osittain sekaantunut:</w:t>
      </w:r>
    </w:p>
    <w:p w:rsidR="00B33853" w:rsidRPr="00B33853" w:rsidRDefault="00B33853" w:rsidP="00B338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e-päätteisen sanan taivutusvartalossa e </w:t>
      </w:r>
      <w:r w:rsidRPr="00B33853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ee, konsonanttipäätteisessä e.</w:t>
      </w:r>
    </w:p>
    <w:p w:rsidR="00C93F10" w:rsidRDefault="00C93F10" w:rsidP="00C93F10"/>
    <w:tbl>
      <w:tblPr>
        <w:tblW w:w="79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2431"/>
        <w:gridCol w:w="4140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24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4" w:name="kyynel"/>
            <w:r>
              <w:rPr>
                <w:rFonts w:ascii="Arial" w:hAnsi="Arial" w:cs="Arial"/>
                <w:b/>
                <w:bCs/>
              </w:rPr>
              <w:t>kyynel</w:t>
            </w:r>
            <w:bookmarkEnd w:id="34"/>
            <w:r w:rsidR="00700E2C">
              <w:rPr>
                <w:rFonts w:ascii="Arial" w:hAnsi="Arial" w:cs="Arial"/>
                <w:b/>
                <w:bCs/>
              </w:rPr>
              <w:t xml:space="preserve"> / kyynele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kyynelet / kyyneleet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kyynelen / kyyneleen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kyyneleiden / kyyneleitten / kyynelien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kyyneltä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kyyneliä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kyyneleenä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kyynelinä</w:t>
            </w:r>
            <w:r w:rsidR="00B33853">
              <w:rPr>
                <w:rFonts w:ascii="Arial" w:hAnsi="Arial" w:cs="Arial"/>
              </w:rPr>
              <w:t xml:space="preserve"> / kyyneleinä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kyyneleeksi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33853">
              <w:rPr>
                <w:rFonts w:ascii="Arial" w:hAnsi="Arial" w:cs="Arial"/>
              </w:rPr>
              <w:t xml:space="preserve">kyyneliksi / </w:t>
            </w:r>
            <w:r>
              <w:rPr>
                <w:rFonts w:ascii="Arial" w:hAnsi="Arial" w:cs="Arial"/>
              </w:rPr>
              <w:t>kyyneleiksi</w:t>
            </w:r>
            <w:r w:rsidR="00B33853">
              <w:rPr>
                <w:rFonts w:ascii="Arial" w:hAnsi="Arial" w:cs="Arial"/>
              </w:rPr>
              <w:t xml:space="preserve"> 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kyyneleessä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33853">
              <w:rPr>
                <w:rFonts w:ascii="Arial" w:hAnsi="Arial" w:cs="Arial"/>
              </w:rPr>
              <w:t xml:space="preserve">kyynelissä / </w:t>
            </w:r>
            <w:r>
              <w:rPr>
                <w:rFonts w:ascii="Arial" w:hAnsi="Arial" w:cs="Arial"/>
              </w:rPr>
              <w:t>kyyneleissä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kyyneleestä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33853">
              <w:rPr>
                <w:rFonts w:ascii="Arial" w:hAnsi="Arial" w:cs="Arial"/>
              </w:rPr>
              <w:t xml:space="preserve">kyynelistä / </w:t>
            </w:r>
            <w:r>
              <w:rPr>
                <w:rFonts w:ascii="Arial" w:hAnsi="Arial" w:cs="Arial"/>
              </w:rPr>
              <w:t>kyyneleistä</w:t>
            </w:r>
          </w:p>
        </w:tc>
      </w:tr>
      <w:tr w:rsidR="00700E2C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kyyneleeseen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33853">
              <w:rPr>
                <w:rFonts w:ascii="Arial" w:hAnsi="Arial" w:cs="Arial"/>
              </w:rPr>
              <w:t xml:space="preserve">kyyneliin / </w:t>
            </w:r>
            <w:r>
              <w:rPr>
                <w:rFonts w:ascii="Arial" w:hAnsi="Arial" w:cs="Arial"/>
              </w:rPr>
              <w:t>kyynelei</w:t>
            </w:r>
            <w:r w:rsidR="00B33853">
              <w:rPr>
                <w:rFonts w:ascii="Arial" w:hAnsi="Arial" w:cs="Arial"/>
              </w:rPr>
              <w:t>sii</w:t>
            </w:r>
            <w:r>
              <w:rPr>
                <w:rFonts w:ascii="Arial" w:hAnsi="Arial" w:cs="Arial"/>
              </w:rPr>
              <w:t>n</w:t>
            </w:r>
            <w:r w:rsidR="00B33853">
              <w:rPr>
                <w:rFonts w:ascii="Arial" w:hAnsi="Arial" w:cs="Arial"/>
              </w:rPr>
              <w:t xml:space="preserve"> 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kyyneleellä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33853">
              <w:rPr>
                <w:rFonts w:ascii="Arial" w:hAnsi="Arial" w:cs="Arial"/>
              </w:rPr>
              <w:t xml:space="preserve">kyynelillä / </w:t>
            </w:r>
            <w:r>
              <w:rPr>
                <w:rFonts w:ascii="Arial" w:hAnsi="Arial" w:cs="Arial"/>
              </w:rPr>
              <w:t>kyyneleillä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kyyneleeltä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33853">
              <w:rPr>
                <w:rFonts w:ascii="Arial" w:hAnsi="Arial" w:cs="Arial"/>
              </w:rPr>
              <w:t xml:space="preserve">kyyneliltä / </w:t>
            </w:r>
            <w:r>
              <w:rPr>
                <w:rFonts w:ascii="Arial" w:hAnsi="Arial" w:cs="Arial"/>
              </w:rPr>
              <w:t>kyyneleiltä</w:t>
            </w:r>
          </w:p>
        </w:tc>
      </w:tr>
      <w:tr w:rsidR="00700E2C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</w:t>
            </w:r>
            <w:r w:rsidR="00B3385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lle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kyynelille</w:t>
            </w:r>
            <w:r w:rsidR="00B33853">
              <w:rPr>
                <w:rFonts w:ascii="Arial" w:hAnsi="Arial" w:cs="Arial"/>
              </w:rPr>
              <w:t xml:space="preserve"> / kyyneleille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kyynelettä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B33853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kyyneli</w:t>
            </w:r>
            <w:r w:rsidR="00700E2C">
              <w:rPr>
                <w:rFonts w:ascii="Arial" w:hAnsi="Arial" w:cs="Arial"/>
              </w:rPr>
              <w:t>ttä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6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kyyneline+poss.suff.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kyynelin</w:t>
            </w:r>
          </w:p>
        </w:tc>
      </w:tr>
    </w:tbl>
    <w:p w:rsidR="00C93F10" w:rsidRDefault="00317E77" w:rsidP="00363F2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B33853" w:rsidRDefault="00B33853" w:rsidP="00363F26">
      <w:pPr>
        <w:rPr>
          <w:rFonts w:ascii="Arial" w:hAnsi="Arial" w:cs="Arial"/>
          <w:b/>
          <w:bCs/>
        </w:rPr>
      </w:pPr>
    </w:p>
    <w:p w:rsidR="00B33853" w:rsidRDefault="00B33853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C93F10" w:rsidRDefault="00C93F10" w:rsidP="00C93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</w:t>
      </w:r>
      <w:r w:rsidRPr="00363F26">
        <w:rPr>
          <w:rFonts w:ascii="Arial" w:hAnsi="Arial" w:cs="Arial"/>
          <w:b/>
          <w:bCs/>
        </w:rPr>
        <w:t>-sanat</w:t>
      </w:r>
    </w:p>
    <w:p w:rsidR="00A71B42" w:rsidRDefault="00A71B42" w:rsidP="00A71B42">
      <w:pPr>
        <w:rPr>
          <w:rFonts w:ascii="Arial" w:hAnsi="Arial" w:cs="Arial"/>
        </w:rPr>
      </w:pPr>
      <w:r w:rsidRPr="00B33853">
        <w:rPr>
          <w:rFonts w:ascii="Arial" w:hAnsi="Arial" w:cs="Arial"/>
        </w:rPr>
        <w:t>Sanatyypillä on kaksi paradigmaa, joiden käyttö on osittain sekaantunut:</w:t>
      </w:r>
    </w:p>
    <w:p w:rsidR="00A71B42" w:rsidRPr="00B33853" w:rsidRDefault="00A71B42" w:rsidP="00A71B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e-päätteisen sanan taivutusvartalossa e </w:t>
      </w:r>
      <w:r w:rsidRPr="00B33853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ee, konsonanttipäätteisessä e.</w:t>
      </w:r>
    </w:p>
    <w:p w:rsidR="00A71B42" w:rsidRDefault="00A71B42" w:rsidP="00C93F10">
      <w:pPr>
        <w:rPr>
          <w:rFonts w:ascii="Arial" w:hAnsi="Arial" w:cs="Arial"/>
          <w:b/>
          <w:bCs/>
        </w:rPr>
      </w:pPr>
    </w:p>
    <w:p w:rsidR="00C93F10" w:rsidRDefault="00C93F10" w:rsidP="00C93F10"/>
    <w:tbl>
      <w:tblPr>
        <w:tblW w:w="74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2791"/>
        <w:gridCol w:w="3240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27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5" w:name="piennar"/>
            <w:r>
              <w:rPr>
                <w:rFonts w:ascii="Arial" w:hAnsi="Arial" w:cs="Arial"/>
                <w:b/>
                <w:bCs/>
              </w:rPr>
              <w:t>piennar</w:t>
            </w:r>
            <w:bookmarkEnd w:id="35"/>
            <w:r w:rsidR="00700E2C">
              <w:rPr>
                <w:rFonts w:ascii="Arial" w:hAnsi="Arial" w:cs="Arial"/>
                <w:b/>
                <w:bCs/>
              </w:rPr>
              <w:t xml:space="preserve"> / pientare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00E2C">
              <w:rPr>
                <w:rFonts w:ascii="Arial" w:hAnsi="Arial" w:cs="Arial"/>
                <w:b/>
                <w:bCs/>
              </w:rPr>
              <w:t xml:space="preserve">pientaret / </w:t>
            </w:r>
            <w:r>
              <w:rPr>
                <w:rFonts w:ascii="Arial" w:hAnsi="Arial" w:cs="Arial"/>
                <w:b/>
                <w:bCs/>
              </w:rPr>
              <w:t xml:space="preserve">pientareet 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pientaren / pientareen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pientareiden / pientareitten 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piennarta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pientareita / pientaria</w:t>
            </w:r>
          </w:p>
        </w:tc>
      </w:tr>
      <w:tr w:rsidR="00C93F10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pientareena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pientareina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pientareeksi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pientareiksi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pientareessa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pientareissa 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pientareesta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pientareista </w:t>
            </w:r>
          </w:p>
        </w:tc>
      </w:tr>
      <w:tr w:rsidR="00700E2C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pientareeseen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pientareisiin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pientareella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pientareilla 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pientareelta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pientareilta</w:t>
            </w:r>
          </w:p>
        </w:tc>
      </w:tr>
      <w:tr w:rsidR="00700E2C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pientareelle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pientareille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pientareetta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B3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pientareitta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6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pientarine+poss.suff.</w:t>
            </w:r>
          </w:p>
        </w:tc>
      </w:tr>
      <w:tr w:rsidR="00700E2C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700E2C" w:rsidRPr="005B7AE6" w:rsidRDefault="00700E2C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pientarein / pientarin</w:t>
            </w:r>
          </w:p>
        </w:tc>
      </w:tr>
    </w:tbl>
    <w:p w:rsidR="00626310" w:rsidRDefault="00626310" w:rsidP="00626310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C93F10" w:rsidRDefault="000F1F91" w:rsidP="00C93F10">
      <w:pPr>
        <w:rPr>
          <w:rFonts w:ascii="Arial" w:hAnsi="Arial" w:cs="Arial"/>
          <w:b/>
          <w:bCs/>
        </w:rPr>
      </w:pPr>
      <w:r w:rsidRPr="00363F26">
        <w:rPr>
          <w:rFonts w:ascii="Arial" w:hAnsi="Arial" w:cs="Arial"/>
          <w:b/>
          <w:bCs/>
        </w:rPr>
        <w:br w:type="page"/>
      </w:r>
      <w:r w:rsidR="00C93F10">
        <w:rPr>
          <w:rFonts w:ascii="Arial" w:hAnsi="Arial" w:cs="Arial"/>
          <w:b/>
          <w:bCs/>
        </w:rPr>
        <w:lastRenderedPageBreak/>
        <w:t>en</w:t>
      </w:r>
      <w:r w:rsidR="00C93F10" w:rsidRPr="00363F26">
        <w:rPr>
          <w:rFonts w:ascii="Arial" w:hAnsi="Arial" w:cs="Arial"/>
          <w:b/>
          <w:bCs/>
        </w:rPr>
        <w:t>-sanat</w:t>
      </w:r>
      <w:r w:rsidR="00A71B42">
        <w:rPr>
          <w:rFonts w:ascii="Arial" w:hAnsi="Arial" w:cs="Arial"/>
          <w:b/>
          <w:bCs/>
        </w:rPr>
        <w:t xml:space="preserve"> </w:t>
      </w:r>
      <w:r w:rsidR="00C93F10">
        <w:rPr>
          <w:rFonts w:ascii="Arial" w:hAnsi="Arial" w:cs="Arial"/>
          <w:b/>
          <w:bCs/>
        </w:rPr>
        <w:t xml:space="preserve"> </w:t>
      </w:r>
    </w:p>
    <w:p w:rsidR="00C93F10" w:rsidRDefault="00C93F10" w:rsidP="00C93F10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6" w:name="jäsen"/>
            <w:r>
              <w:rPr>
                <w:rFonts w:ascii="Arial" w:hAnsi="Arial" w:cs="Arial"/>
                <w:b/>
                <w:bCs/>
              </w:rPr>
              <w:t>jäsen</w:t>
            </w:r>
            <w:bookmarkEnd w:id="36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jäsenet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jäsenten / jäsenien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jäseniä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jäsenenä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jäseninä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jäseniksi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jäsenessä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jäsenissä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jäsenestä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jäsenistä</w:t>
            </w:r>
          </w:p>
        </w:tc>
      </w:tr>
      <w:tr w:rsidR="00037E9A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jäseniin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jäsenellä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jäsenillä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jäseneltä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jäseniltä</w:t>
            </w:r>
          </w:p>
        </w:tc>
      </w:tr>
      <w:tr w:rsidR="00037E9A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jäsenille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jäsenettä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037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jäsenittä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jäsenine+poss.suff.</w:t>
            </w:r>
          </w:p>
        </w:tc>
      </w:tr>
      <w:tr w:rsidR="00037E9A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037E9A" w:rsidRPr="005B7AE6" w:rsidRDefault="00037E9A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jäsenin</w:t>
            </w:r>
          </w:p>
        </w:tc>
      </w:tr>
    </w:tbl>
    <w:p w:rsidR="00C93F10" w:rsidRDefault="00317E77" w:rsidP="00363F2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A71B42" w:rsidRDefault="00A71B42" w:rsidP="00363F26">
      <w:pPr>
        <w:rPr>
          <w:rFonts w:ascii="Arial" w:hAnsi="Arial" w:cs="Arial"/>
          <w:b/>
          <w:bCs/>
        </w:rPr>
      </w:pPr>
    </w:p>
    <w:p w:rsidR="002A5DFB" w:rsidRDefault="002A5DFB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A71B42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71B42" w:rsidRPr="005B7AE6" w:rsidRDefault="00A71B42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71B42" w:rsidRPr="00995814" w:rsidRDefault="00A71B42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71B42" w:rsidRPr="00995814" w:rsidRDefault="00A71B42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A71B42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71B42" w:rsidRPr="005B7AE6" w:rsidRDefault="00A71B42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71B42" w:rsidRPr="00995814" w:rsidRDefault="00A71B42" w:rsidP="00235F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7" w:name="ien"/>
            <w:r>
              <w:rPr>
                <w:rFonts w:ascii="Arial" w:hAnsi="Arial" w:cs="Arial"/>
                <w:b/>
                <w:bCs/>
              </w:rPr>
              <w:t>ien</w:t>
            </w:r>
            <w:bookmarkEnd w:id="37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71B42" w:rsidRPr="00995814" w:rsidRDefault="00A71B42" w:rsidP="00235F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ikenet</w:t>
            </w:r>
          </w:p>
        </w:tc>
      </w:tr>
      <w:tr w:rsidR="00A71B4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71B42" w:rsidRPr="005B7AE6" w:rsidRDefault="00A71B42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71B42" w:rsidRPr="005B7AE6" w:rsidRDefault="00A71B42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71B42" w:rsidRPr="005B7AE6" w:rsidRDefault="00A71B42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ikenien / ienten</w:t>
            </w:r>
          </w:p>
        </w:tc>
      </w:tr>
      <w:tr w:rsidR="00A71B4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A71B42" w:rsidRPr="005B7AE6" w:rsidRDefault="00A71B42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71B42" w:rsidRPr="005B7AE6" w:rsidRDefault="00A71B42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ientä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A71B42" w:rsidRPr="005B7AE6" w:rsidRDefault="00A71B42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ikeniä</w:t>
            </w:r>
          </w:p>
        </w:tc>
      </w:tr>
      <w:tr w:rsidR="00E225C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ikenenä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E22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ikeninä</w:t>
            </w:r>
          </w:p>
        </w:tc>
      </w:tr>
      <w:tr w:rsidR="00E225C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E22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ikeniksi</w:t>
            </w:r>
          </w:p>
        </w:tc>
      </w:tr>
      <w:tr w:rsidR="00E225C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ikenessä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E22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ikenissä</w:t>
            </w:r>
          </w:p>
        </w:tc>
      </w:tr>
      <w:tr w:rsidR="00E225C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ikenestä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E22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ikenistä</w:t>
            </w:r>
          </w:p>
        </w:tc>
      </w:tr>
      <w:tr w:rsidR="00E225C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E22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ikeniin</w:t>
            </w:r>
          </w:p>
        </w:tc>
      </w:tr>
      <w:tr w:rsidR="00E225C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ikenellä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E22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ikenillä</w:t>
            </w:r>
          </w:p>
        </w:tc>
      </w:tr>
      <w:tr w:rsidR="00E225C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ikeneltä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E22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ikeniltä</w:t>
            </w:r>
          </w:p>
        </w:tc>
      </w:tr>
      <w:tr w:rsidR="00E225C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E22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ikenille</w:t>
            </w:r>
          </w:p>
        </w:tc>
      </w:tr>
      <w:tr w:rsidR="00E225C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ikenettä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E22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ikenittä</w:t>
            </w:r>
          </w:p>
        </w:tc>
      </w:tr>
      <w:tr w:rsidR="00E225C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ikenine+poss.suff.</w:t>
            </w:r>
          </w:p>
        </w:tc>
      </w:tr>
      <w:tr w:rsidR="00E225C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225C1" w:rsidRPr="005B7AE6" w:rsidRDefault="00E225C1" w:rsidP="0023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ikenin</w:t>
            </w:r>
          </w:p>
        </w:tc>
      </w:tr>
    </w:tbl>
    <w:p w:rsidR="00626310" w:rsidRDefault="00626310" w:rsidP="00626310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B7931" w:rsidRDefault="00A71B42" w:rsidP="00363F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93F10" w:rsidRDefault="00C93F10" w:rsidP="00C93F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n-sana</w:t>
      </w:r>
      <w:r w:rsidR="003B7931">
        <w:rPr>
          <w:rFonts w:ascii="Arial" w:hAnsi="Arial" w:cs="Arial"/>
          <w:b/>
          <w:bCs/>
        </w:rPr>
        <w:t>: sydän</w:t>
      </w:r>
    </w:p>
    <w:p w:rsidR="003B7931" w:rsidRPr="003B7931" w:rsidRDefault="003B7931" w:rsidP="00235F6B">
      <w:pPr>
        <w:rPr>
          <w:rFonts w:ascii="Arial" w:hAnsi="Arial" w:cs="Arial"/>
        </w:rPr>
      </w:pPr>
      <w:r w:rsidRPr="003B7931">
        <w:rPr>
          <w:rFonts w:ascii="Arial" w:hAnsi="Arial" w:cs="Arial"/>
        </w:rPr>
        <w:t xml:space="preserve">Taivutettaessa n </w:t>
      </w:r>
      <w:r w:rsidRPr="003B7931">
        <w:rPr>
          <w:rFonts w:ascii="Arial" w:hAnsi="Arial" w:cs="Arial"/>
        </w:rPr>
        <w:sym w:font="Wingdings" w:char="F0E0"/>
      </w:r>
      <w:r w:rsidRPr="003B7931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 </w:t>
      </w:r>
      <w:r w:rsidR="00235F6B">
        <w:rPr>
          <w:rFonts w:ascii="Arial" w:hAnsi="Arial" w:cs="Arial"/>
        </w:rPr>
        <w:t>(</w:t>
      </w:r>
      <w:r>
        <w:rPr>
          <w:rFonts w:ascii="Arial" w:hAnsi="Arial" w:cs="Arial"/>
        </w:rPr>
        <w:t>paitsi yksikön partitiivissa</w:t>
      </w:r>
      <w:r w:rsidR="00235F6B">
        <w:rPr>
          <w:rFonts w:ascii="Arial" w:hAnsi="Arial" w:cs="Arial"/>
        </w:rPr>
        <w:t>).</w:t>
      </w:r>
    </w:p>
    <w:p w:rsidR="00C93F10" w:rsidRDefault="00C93F10" w:rsidP="00C93F10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C93F10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995814" w:rsidRDefault="00C93F10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93F10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93F10" w:rsidRPr="005B7AE6" w:rsidRDefault="00C93F10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8" w:name="sydän"/>
            <w:r>
              <w:rPr>
                <w:rFonts w:ascii="Arial" w:hAnsi="Arial" w:cs="Arial"/>
                <w:b/>
                <w:bCs/>
              </w:rPr>
              <w:t>sydän</w:t>
            </w:r>
            <w:bookmarkEnd w:id="38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93F10" w:rsidRPr="00995814" w:rsidRDefault="00C93F10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sydämet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sydämien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sydäntä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sydämiä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sydämenä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sydäminä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sydämiksi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sydämessä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sydämissä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sydämestä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sydämistä</w:t>
            </w:r>
          </w:p>
        </w:tc>
      </w:tr>
      <w:tr w:rsidR="003B793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sydämiin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sydämellä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sydämillä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sydämeltä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sydämiltä</w:t>
            </w:r>
          </w:p>
        </w:tc>
      </w:tr>
      <w:tr w:rsidR="003B7931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sydämille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sydämettä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3B7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sydämittä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sydämine+poss.suff.</w:t>
            </w:r>
          </w:p>
        </w:tc>
      </w:tr>
      <w:tr w:rsidR="003B793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3B7931" w:rsidRPr="005B7AE6" w:rsidRDefault="003B7931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sydämin</w:t>
            </w:r>
          </w:p>
        </w:tc>
      </w:tr>
    </w:tbl>
    <w:p w:rsidR="00626310" w:rsidRDefault="00626310" w:rsidP="00626310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1A2D49" w:rsidRDefault="003B7931" w:rsidP="00363F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A339D" w:rsidRDefault="00C46D71" w:rsidP="00C46D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Ut-sana</w:t>
      </w:r>
      <w:r w:rsidR="00EA339D">
        <w:rPr>
          <w:rFonts w:ascii="Arial" w:hAnsi="Arial" w:cs="Arial"/>
          <w:b/>
          <w:bCs/>
        </w:rPr>
        <w:t>t</w:t>
      </w:r>
    </w:p>
    <w:p w:rsidR="00C46D71" w:rsidRPr="000319DD" w:rsidRDefault="00EA339D" w:rsidP="00C46D71">
      <w:pPr>
        <w:rPr>
          <w:rFonts w:ascii="Arial" w:hAnsi="Arial" w:cs="Arial"/>
        </w:rPr>
      </w:pPr>
      <w:r w:rsidRPr="000319DD">
        <w:rPr>
          <w:rFonts w:ascii="Arial" w:hAnsi="Arial" w:cs="Arial"/>
        </w:rPr>
        <w:t>tyyppi: olut, ohut, lyhyt</w:t>
      </w:r>
      <w:r w:rsidR="00EF2389">
        <w:rPr>
          <w:rFonts w:ascii="Arial" w:hAnsi="Arial" w:cs="Arial"/>
        </w:rPr>
        <w:t>, tiehyt</w:t>
      </w:r>
      <w:r w:rsidRPr="000319DD">
        <w:rPr>
          <w:rFonts w:ascii="Arial" w:hAnsi="Arial" w:cs="Arial"/>
        </w:rPr>
        <w:t xml:space="preserve"> jne.</w:t>
      </w:r>
      <w:r w:rsidR="00C46D71" w:rsidRPr="000319DD">
        <w:rPr>
          <w:rFonts w:ascii="Arial" w:hAnsi="Arial" w:cs="Arial"/>
        </w:rPr>
        <w:t xml:space="preserve"> </w:t>
      </w:r>
    </w:p>
    <w:p w:rsidR="00C46D71" w:rsidRDefault="00C46D71" w:rsidP="00C46D71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C46D71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5B7AE6" w:rsidRDefault="00C46D71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995814" w:rsidRDefault="00C46D71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995814" w:rsidRDefault="00C46D71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46D71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5B7AE6" w:rsidRDefault="00C46D71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995814" w:rsidRDefault="00C46D71" w:rsidP="00C46D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39" w:name="olut"/>
            <w:r>
              <w:rPr>
                <w:rFonts w:ascii="Arial" w:hAnsi="Arial" w:cs="Arial"/>
                <w:b/>
                <w:bCs/>
              </w:rPr>
              <w:t>olut</w:t>
            </w:r>
            <w:bookmarkEnd w:id="39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995814" w:rsidRDefault="00C46D71" w:rsidP="00C46D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oluen</w:t>
            </w:r>
          </w:p>
        </w:tc>
      </w:tr>
      <w:tr w:rsidR="00C46D7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5B7AE6" w:rsidRDefault="00C46D71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oluiden / oluitten</w:t>
            </w:r>
          </w:p>
        </w:tc>
      </w:tr>
      <w:tr w:rsidR="00C46D7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5B7AE6" w:rsidRDefault="00C46D71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oluita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oluena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oluina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oluiksi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oluessa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oluissa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oluista</w:t>
            </w:r>
          </w:p>
        </w:tc>
      </w:tr>
      <w:tr w:rsidR="00EA339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oluihin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oluella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oluilla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oluelta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oluilta</w:t>
            </w:r>
          </w:p>
        </w:tc>
      </w:tr>
      <w:tr w:rsidR="00EA339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oluille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oluetta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oluitta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oluine+poss.suff.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oluin</w:t>
            </w:r>
          </w:p>
        </w:tc>
      </w:tr>
    </w:tbl>
    <w:p w:rsidR="00EA339D" w:rsidRDefault="00317E77" w:rsidP="001A2D49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17E77" w:rsidRDefault="00317E77" w:rsidP="001A2D49">
      <w:pPr>
        <w:rPr>
          <w:rFonts w:ascii="Arial" w:hAnsi="Arial" w:cs="Arial"/>
          <w:b/>
          <w:bCs/>
        </w:rPr>
      </w:pPr>
    </w:p>
    <w:p w:rsidR="00317E77" w:rsidRDefault="00317E77" w:rsidP="001A2D49">
      <w:pPr>
        <w:rPr>
          <w:rFonts w:ascii="Arial" w:hAnsi="Arial" w:cs="Arial"/>
          <w:b/>
          <w:bCs/>
        </w:rPr>
      </w:pPr>
    </w:p>
    <w:p w:rsidR="00317E77" w:rsidRDefault="00317E77" w:rsidP="001A2D49">
      <w:pPr>
        <w:rPr>
          <w:rFonts w:ascii="Arial" w:hAnsi="Arial" w:cs="Arial"/>
          <w:b/>
          <w:bCs/>
        </w:rPr>
      </w:pPr>
    </w:p>
    <w:p w:rsidR="00317E77" w:rsidRDefault="00317E77" w:rsidP="001A2D49">
      <w:pPr>
        <w:rPr>
          <w:rFonts w:ascii="Arial" w:hAnsi="Arial" w:cs="Arial"/>
          <w:b/>
          <w:bCs/>
        </w:rPr>
      </w:pPr>
    </w:p>
    <w:p w:rsidR="00317E77" w:rsidRDefault="00317E77" w:rsidP="001A2D49">
      <w:pPr>
        <w:rPr>
          <w:rFonts w:ascii="Arial" w:hAnsi="Arial" w:cs="Arial"/>
          <w:b/>
          <w:bCs/>
        </w:rPr>
      </w:pPr>
    </w:p>
    <w:p w:rsidR="00EA339D" w:rsidRDefault="00EA339D" w:rsidP="001A2D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t-sana: kevät</w:t>
      </w:r>
    </w:p>
    <w:p w:rsidR="00EA339D" w:rsidRDefault="00EA339D" w:rsidP="001A2D49">
      <w:pPr>
        <w:rPr>
          <w:rFonts w:ascii="Arial" w:hAnsi="Arial" w:cs="Arial"/>
          <w:b/>
          <w:bCs/>
        </w:rPr>
      </w:pPr>
    </w:p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EA339D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995814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995814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EA339D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995814" w:rsidRDefault="00EA339D" w:rsidP="00EA33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40" w:name="kevät"/>
            <w:r>
              <w:rPr>
                <w:rFonts w:ascii="Arial" w:hAnsi="Arial" w:cs="Arial"/>
                <w:b/>
                <w:bCs/>
              </w:rPr>
              <w:t>kevät</w:t>
            </w:r>
            <w:bookmarkEnd w:id="40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995814" w:rsidRDefault="00EA339D" w:rsidP="00EA33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kevään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keväiden / keväitten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kevättä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keväitä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keväänä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keväinä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keväiksi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keväässä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keväissä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keväästä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keväistä</w:t>
            </w:r>
          </w:p>
        </w:tc>
      </w:tr>
      <w:tr w:rsidR="00EA339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kevääseen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keväisiin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keväällä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keväillä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keväältä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keväiltä</w:t>
            </w:r>
          </w:p>
        </w:tc>
      </w:tr>
      <w:tr w:rsidR="00EA339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keväille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keväättä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keväittä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keväine+poss.suff.</w:t>
            </w:r>
          </w:p>
        </w:tc>
      </w:tr>
      <w:tr w:rsidR="00EA339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A339D" w:rsidRPr="005B7AE6" w:rsidRDefault="00EA339D" w:rsidP="00EA3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keväin</w:t>
            </w:r>
          </w:p>
        </w:tc>
      </w:tr>
    </w:tbl>
    <w:p w:rsidR="00626310" w:rsidRDefault="00626310" w:rsidP="00626310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522A44" w:rsidRDefault="001A2D49" w:rsidP="00522A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522A44">
        <w:rPr>
          <w:rFonts w:ascii="Arial" w:hAnsi="Arial" w:cs="Arial"/>
          <w:b/>
          <w:bCs/>
        </w:rPr>
        <w:lastRenderedPageBreak/>
        <w:t>nUt-sanat</w:t>
      </w:r>
      <w:r w:rsidR="002A5DFB">
        <w:rPr>
          <w:rFonts w:ascii="Arial" w:hAnsi="Arial" w:cs="Arial"/>
          <w:b/>
          <w:bCs/>
        </w:rPr>
        <w:t>yypit</w:t>
      </w:r>
    </w:p>
    <w:p w:rsidR="00522A44" w:rsidRDefault="00330239" w:rsidP="003302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1A2D49">
        <w:rPr>
          <w:rFonts w:ascii="Arial" w:hAnsi="Arial" w:cs="Arial"/>
          <w:b/>
          <w:bCs/>
        </w:rPr>
        <w:t>nUt</w:t>
      </w:r>
      <w:r w:rsidR="00522A44">
        <w:rPr>
          <w:rFonts w:ascii="Arial" w:hAnsi="Arial" w:cs="Arial"/>
          <w:b/>
          <w:bCs/>
        </w:rPr>
        <w:t xml:space="preserve"> mennä : mennyt : mennee- </w:t>
      </w:r>
    </w:p>
    <w:p w:rsidR="00522A44" w:rsidRDefault="00330239" w:rsidP="001A2D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522A44">
        <w:rPr>
          <w:rFonts w:ascii="Arial" w:hAnsi="Arial" w:cs="Arial"/>
          <w:b/>
          <w:bCs/>
        </w:rPr>
        <w:t>sUt juosta : juossut : juossee-</w:t>
      </w:r>
    </w:p>
    <w:p w:rsidR="00522A44" w:rsidRDefault="00330239" w:rsidP="001A2D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522A44">
        <w:rPr>
          <w:rFonts w:ascii="Arial" w:hAnsi="Arial" w:cs="Arial"/>
          <w:b/>
          <w:bCs/>
        </w:rPr>
        <w:t xml:space="preserve">rUt purra : purrut : purree- </w:t>
      </w:r>
    </w:p>
    <w:p w:rsidR="00330239" w:rsidRPr="00B1330E" w:rsidRDefault="00330239" w:rsidP="00330239">
      <w:pPr>
        <w:rPr>
          <w:rFonts w:ascii="Arial" w:hAnsi="Arial" w:cs="Arial"/>
        </w:rPr>
      </w:pPr>
      <w:r>
        <w:rPr>
          <w:rFonts w:ascii="Arial" w:hAnsi="Arial" w:cs="Arial"/>
        </w:rPr>
        <w:t>Yksikön partitiivissa ja monikon genetiivissä sijapääte liitetään konsonanttivartaloon.</w:t>
      </w:r>
    </w:p>
    <w:p w:rsidR="001A2D49" w:rsidRDefault="001A2D49" w:rsidP="001A2D49"/>
    <w:tbl>
      <w:tblPr>
        <w:tblW w:w="61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3066"/>
      </w:tblGrid>
      <w:tr w:rsidR="001A2D49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995814" w:rsidRDefault="001A2D4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30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995814" w:rsidRDefault="001A2D4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1A2D49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995814" w:rsidRDefault="004004D8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41" w:name="mennyt"/>
            <w:r>
              <w:rPr>
                <w:rFonts w:ascii="Arial" w:hAnsi="Arial" w:cs="Arial"/>
                <w:b/>
                <w:bCs/>
              </w:rPr>
              <w:t>mennyt</w:t>
            </w:r>
            <w:bookmarkEnd w:id="41"/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995814" w:rsidRDefault="004004D8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menneet</w:t>
            </w:r>
          </w:p>
        </w:tc>
      </w:tr>
      <w:tr w:rsidR="001A2D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menneen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menneiden / menneitten</w:t>
            </w:r>
          </w:p>
        </w:tc>
      </w:tr>
      <w:tr w:rsidR="001A2D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mennyttä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menneitä</w:t>
            </w:r>
          </w:p>
        </w:tc>
      </w:tr>
      <w:tr w:rsidR="0033023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menneenä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330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menneinä</w:t>
            </w:r>
          </w:p>
        </w:tc>
      </w:tr>
      <w:tr w:rsidR="0033023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menneeksi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330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menneiksi</w:t>
            </w:r>
          </w:p>
        </w:tc>
      </w:tr>
      <w:tr w:rsidR="0033023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menneessä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330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menneissä</w:t>
            </w:r>
          </w:p>
        </w:tc>
      </w:tr>
      <w:tr w:rsidR="0033023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menneestä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330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menneistä</w:t>
            </w:r>
          </w:p>
        </w:tc>
      </w:tr>
      <w:tr w:rsidR="0033023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menneeseen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330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menneisiin</w:t>
            </w:r>
          </w:p>
        </w:tc>
      </w:tr>
      <w:tr w:rsidR="0033023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menneellä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330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menneillä</w:t>
            </w:r>
          </w:p>
        </w:tc>
      </w:tr>
      <w:tr w:rsidR="0033023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menneeltä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330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menneiltä</w:t>
            </w:r>
          </w:p>
        </w:tc>
      </w:tr>
      <w:tr w:rsidR="0033023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menneelle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330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menneille</w:t>
            </w:r>
          </w:p>
        </w:tc>
      </w:tr>
      <w:tr w:rsidR="0033023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menneettä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330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menneittä</w:t>
            </w:r>
          </w:p>
        </w:tc>
      </w:tr>
      <w:tr w:rsidR="0033023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menneine+poss.suff.</w:t>
            </w:r>
          </w:p>
        </w:tc>
      </w:tr>
      <w:tr w:rsidR="0033023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330239" w:rsidRPr="005B7AE6" w:rsidRDefault="0033023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mennein</w:t>
            </w:r>
          </w:p>
        </w:tc>
      </w:tr>
    </w:tbl>
    <w:p w:rsidR="001A2D49" w:rsidRDefault="00317E77" w:rsidP="00363F2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1A2D49" w:rsidRDefault="001A2D49" w:rsidP="00363F26">
      <w:pPr>
        <w:rPr>
          <w:rFonts w:ascii="Arial" w:hAnsi="Arial" w:cs="Arial"/>
          <w:b/>
          <w:bCs/>
        </w:rPr>
      </w:pPr>
    </w:p>
    <w:p w:rsidR="00317E77" w:rsidRDefault="00317E77" w:rsidP="001A2D49">
      <w:pPr>
        <w:rPr>
          <w:rFonts w:ascii="Arial" w:hAnsi="Arial" w:cs="Arial"/>
          <w:b/>
          <w:bCs/>
        </w:rPr>
      </w:pPr>
    </w:p>
    <w:p w:rsidR="00317E77" w:rsidRDefault="00317E77" w:rsidP="001A2D49">
      <w:pPr>
        <w:rPr>
          <w:rFonts w:ascii="Arial" w:hAnsi="Arial" w:cs="Arial"/>
          <w:b/>
          <w:bCs/>
        </w:rPr>
      </w:pPr>
    </w:p>
    <w:p w:rsidR="00317E77" w:rsidRDefault="00317E77" w:rsidP="001A2D49">
      <w:pPr>
        <w:rPr>
          <w:rFonts w:ascii="Arial" w:hAnsi="Arial" w:cs="Arial"/>
          <w:b/>
          <w:bCs/>
        </w:rPr>
      </w:pPr>
    </w:p>
    <w:p w:rsidR="001A2D49" w:rsidRDefault="001A2D49" w:rsidP="001A2D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sUt</w:t>
      </w:r>
      <w:r w:rsidRPr="00363F26">
        <w:rPr>
          <w:rFonts w:ascii="Arial" w:hAnsi="Arial" w:cs="Arial"/>
          <w:b/>
          <w:bCs/>
        </w:rPr>
        <w:t>-sanat</w:t>
      </w:r>
    </w:p>
    <w:p w:rsidR="001A2D49" w:rsidRDefault="001A2D49" w:rsidP="001A2D49"/>
    <w:tbl>
      <w:tblPr>
        <w:tblW w:w="61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3066"/>
      </w:tblGrid>
      <w:tr w:rsidR="001A2D49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995814" w:rsidRDefault="001A2D4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30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995814" w:rsidRDefault="001A2D4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1A2D49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995814" w:rsidRDefault="004004D8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42" w:name="juossut"/>
            <w:r>
              <w:rPr>
                <w:rFonts w:ascii="Arial" w:hAnsi="Arial" w:cs="Arial"/>
                <w:b/>
                <w:bCs/>
              </w:rPr>
              <w:t>juossut</w:t>
            </w:r>
            <w:bookmarkEnd w:id="42"/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995814" w:rsidRDefault="004004D8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juosseet</w:t>
            </w:r>
          </w:p>
        </w:tc>
      </w:tr>
      <w:tr w:rsidR="001A2D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juosseen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juosseiden / juosseitten</w:t>
            </w:r>
          </w:p>
        </w:tc>
      </w:tr>
      <w:tr w:rsidR="001A2D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juossutta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juosseita</w:t>
            </w:r>
          </w:p>
        </w:tc>
      </w:tr>
      <w:tr w:rsidR="00E159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juosseena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E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juosseina</w:t>
            </w:r>
          </w:p>
        </w:tc>
      </w:tr>
      <w:tr w:rsidR="00E159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juosseeksi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E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juosseiksi</w:t>
            </w:r>
          </w:p>
        </w:tc>
      </w:tr>
      <w:tr w:rsidR="00E159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juosseessa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E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juosseissa</w:t>
            </w:r>
          </w:p>
        </w:tc>
      </w:tr>
      <w:tr w:rsidR="00E159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juosseesta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E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juosseista</w:t>
            </w:r>
          </w:p>
        </w:tc>
      </w:tr>
      <w:tr w:rsidR="00E1596B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juosseeseen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E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juosseisiin</w:t>
            </w:r>
          </w:p>
        </w:tc>
      </w:tr>
      <w:tr w:rsidR="00E159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juosseella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E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juosseilla</w:t>
            </w:r>
          </w:p>
        </w:tc>
      </w:tr>
      <w:tr w:rsidR="00E159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juosseelta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E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juosseilta</w:t>
            </w:r>
          </w:p>
        </w:tc>
      </w:tr>
      <w:tr w:rsidR="00E1596B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juosseelle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E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juosseille</w:t>
            </w:r>
          </w:p>
        </w:tc>
      </w:tr>
      <w:tr w:rsidR="00E159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juosseetta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E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juosseitta</w:t>
            </w:r>
          </w:p>
        </w:tc>
      </w:tr>
      <w:tr w:rsidR="00E159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juosseine+poss.suff.</w:t>
            </w:r>
          </w:p>
        </w:tc>
      </w:tr>
      <w:tr w:rsidR="00E159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1596B" w:rsidRPr="005B7AE6" w:rsidRDefault="00E1596B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juossein</w:t>
            </w:r>
          </w:p>
        </w:tc>
      </w:tr>
    </w:tbl>
    <w:p w:rsidR="00626310" w:rsidRDefault="00626310" w:rsidP="00317E77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1A2D49" w:rsidRDefault="001A2D49" w:rsidP="001A2D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lUt</w:t>
      </w:r>
      <w:r w:rsidRPr="00363F26">
        <w:rPr>
          <w:rFonts w:ascii="Arial" w:hAnsi="Arial" w:cs="Arial"/>
          <w:b/>
          <w:bCs/>
        </w:rPr>
        <w:t>-sanat</w:t>
      </w:r>
    </w:p>
    <w:p w:rsidR="001A2D49" w:rsidRDefault="001A2D49" w:rsidP="001A2D49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1A2D49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995814" w:rsidRDefault="001A2D4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995814" w:rsidRDefault="001A2D49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1A2D49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995814" w:rsidRDefault="004004D8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43" w:name="tullut"/>
            <w:r>
              <w:rPr>
                <w:rFonts w:ascii="Arial" w:hAnsi="Arial" w:cs="Arial"/>
                <w:b/>
                <w:bCs/>
              </w:rPr>
              <w:t>tullut</w:t>
            </w:r>
            <w:bookmarkEnd w:id="43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995814" w:rsidRDefault="004004D8" w:rsidP="001A2D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tulleet</w:t>
            </w:r>
          </w:p>
        </w:tc>
      </w:tr>
      <w:tr w:rsidR="001A2D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tulleiden / tulleitten</w:t>
            </w:r>
          </w:p>
        </w:tc>
      </w:tr>
      <w:tr w:rsidR="001A2D4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1A2D49" w:rsidRPr="005B7AE6" w:rsidRDefault="001A2D49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tullutta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1A2D49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tulleita</w:t>
            </w:r>
          </w:p>
        </w:tc>
      </w:tr>
      <w:tr w:rsidR="00EA213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tulleena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EA2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tulleina</w:t>
            </w:r>
          </w:p>
        </w:tc>
      </w:tr>
      <w:tr w:rsidR="00EA213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EA2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tulleiksi</w:t>
            </w:r>
          </w:p>
        </w:tc>
      </w:tr>
      <w:tr w:rsidR="00EA213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tulleessa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EA2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tulleissa</w:t>
            </w:r>
          </w:p>
        </w:tc>
      </w:tr>
      <w:tr w:rsidR="00EA213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EA2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tulleista</w:t>
            </w:r>
          </w:p>
        </w:tc>
      </w:tr>
      <w:tr w:rsidR="00EA2132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tulleeseen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EA2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tulleisiin</w:t>
            </w:r>
          </w:p>
        </w:tc>
      </w:tr>
      <w:tr w:rsidR="00EA213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tulleella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EA2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tulleilla</w:t>
            </w:r>
          </w:p>
        </w:tc>
      </w:tr>
      <w:tr w:rsidR="00EA213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tulleelta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EA2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tulleilta</w:t>
            </w:r>
          </w:p>
        </w:tc>
      </w:tr>
      <w:tr w:rsidR="00EA2132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EA2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tulleille</w:t>
            </w:r>
          </w:p>
        </w:tc>
      </w:tr>
      <w:tr w:rsidR="00EA213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tulleetta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EA2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tulleitta</w:t>
            </w:r>
          </w:p>
        </w:tc>
      </w:tr>
      <w:tr w:rsidR="00EA213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tulleine+poss.suff.</w:t>
            </w:r>
          </w:p>
        </w:tc>
      </w:tr>
      <w:tr w:rsidR="00EA2132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A2132" w:rsidRPr="005B7AE6" w:rsidRDefault="00EA2132" w:rsidP="001A2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tullein</w:t>
            </w:r>
          </w:p>
        </w:tc>
      </w:tr>
    </w:tbl>
    <w:p w:rsidR="00C46D71" w:rsidRDefault="00317E77" w:rsidP="00363F26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  <w:r w:rsidR="006D6803">
        <w:rPr>
          <w:rFonts w:ascii="Arial" w:hAnsi="Arial" w:cs="Arial"/>
          <w:b/>
          <w:bCs/>
        </w:rPr>
        <w:br/>
      </w: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317E77" w:rsidRDefault="00317E77" w:rsidP="00363F26">
      <w:pPr>
        <w:rPr>
          <w:rFonts w:ascii="Arial" w:hAnsi="Arial" w:cs="Arial"/>
          <w:b/>
          <w:bCs/>
        </w:rPr>
      </w:pPr>
    </w:p>
    <w:p w:rsidR="00C46D71" w:rsidRDefault="00E1596B" w:rsidP="00C46D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rUt-sana </w:t>
      </w:r>
    </w:p>
    <w:p w:rsidR="00C46D71" w:rsidRDefault="00C46D71" w:rsidP="00C46D71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C46D71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5B7AE6" w:rsidRDefault="00C46D71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995814" w:rsidRDefault="00C46D71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995814" w:rsidRDefault="00C46D71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46D71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5B7AE6" w:rsidRDefault="00C46D71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995814" w:rsidRDefault="00E1596B" w:rsidP="00C46D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44" w:name="surrut"/>
            <w:r>
              <w:rPr>
                <w:rFonts w:ascii="Arial" w:hAnsi="Arial" w:cs="Arial"/>
                <w:b/>
                <w:bCs/>
              </w:rPr>
              <w:t>s</w:t>
            </w:r>
            <w:r w:rsidR="00C46D71">
              <w:rPr>
                <w:rFonts w:ascii="Arial" w:hAnsi="Arial" w:cs="Arial"/>
                <w:b/>
                <w:bCs/>
              </w:rPr>
              <w:t>urrut</w:t>
            </w:r>
            <w:bookmarkEnd w:id="44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995814" w:rsidRDefault="00E1596B" w:rsidP="00C46D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s</w:t>
            </w:r>
            <w:r w:rsidR="00C46D71">
              <w:rPr>
                <w:rFonts w:ascii="Arial" w:hAnsi="Arial" w:cs="Arial"/>
                <w:b/>
                <w:bCs/>
              </w:rPr>
              <w:t>urreet</w:t>
            </w:r>
          </w:p>
        </w:tc>
      </w:tr>
      <w:tr w:rsidR="00C46D7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5B7AE6" w:rsidRDefault="00C46D71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5B7AE6" w:rsidRDefault="00B75AE3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5B7AE6" w:rsidRDefault="00B75AE3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surreiden / surreitten</w:t>
            </w:r>
          </w:p>
        </w:tc>
      </w:tr>
      <w:tr w:rsidR="00C46D71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46D71" w:rsidRPr="005B7AE6" w:rsidRDefault="00C46D71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5B7AE6" w:rsidRDefault="00B75AE3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E4B29">
              <w:rPr>
                <w:rFonts w:ascii="Arial" w:hAnsi="Arial" w:cs="Arial"/>
              </w:rPr>
              <w:t>surrutta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46D71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surreita</w:t>
            </w:r>
          </w:p>
        </w:tc>
      </w:tr>
      <w:tr w:rsidR="009E4B2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surreena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9E4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surreina</w:t>
            </w:r>
          </w:p>
        </w:tc>
      </w:tr>
      <w:tr w:rsidR="009E4B2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9E4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surreiksi</w:t>
            </w:r>
          </w:p>
        </w:tc>
      </w:tr>
      <w:tr w:rsidR="009E4B2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surreessa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9E4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surreissa</w:t>
            </w:r>
          </w:p>
        </w:tc>
      </w:tr>
      <w:tr w:rsidR="009E4B2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9E4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surreista</w:t>
            </w:r>
          </w:p>
        </w:tc>
      </w:tr>
      <w:tr w:rsidR="009E4B2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surreeseen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9E4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surreisiin</w:t>
            </w:r>
          </w:p>
        </w:tc>
      </w:tr>
      <w:tr w:rsidR="009E4B2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surreella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9E4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surreilla</w:t>
            </w:r>
          </w:p>
        </w:tc>
      </w:tr>
      <w:tr w:rsidR="009E4B2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surreelta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9E4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surreilta</w:t>
            </w:r>
          </w:p>
        </w:tc>
      </w:tr>
      <w:tr w:rsidR="009E4B29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9E4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surreille</w:t>
            </w:r>
          </w:p>
        </w:tc>
      </w:tr>
      <w:tr w:rsidR="009E4B2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surreetta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9E4B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surreitta</w:t>
            </w:r>
          </w:p>
        </w:tc>
      </w:tr>
      <w:tr w:rsidR="009E4B2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surreine+poss.suff.</w:t>
            </w:r>
          </w:p>
        </w:tc>
      </w:tr>
      <w:tr w:rsidR="009E4B29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9E4B29" w:rsidRPr="005B7AE6" w:rsidRDefault="009E4B29" w:rsidP="00C46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surrein</w:t>
            </w:r>
          </w:p>
        </w:tc>
      </w:tr>
    </w:tbl>
    <w:p w:rsidR="00626310" w:rsidRDefault="00626310" w:rsidP="00626310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626310" w:rsidRDefault="008134EA" w:rsidP="006263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C84827" w:rsidRDefault="00C84827" w:rsidP="00C848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Pitkään vokaaliin ja diftongiin päättyvät sanat</w:t>
      </w:r>
    </w:p>
    <w:p w:rsidR="00C84827" w:rsidRDefault="002A5DFB" w:rsidP="00C848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</w:t>
      </w:r>
      <w:r w:rsidR="00C84827">
        <w:rPr>
          <w:rFonts w:ascii="Arial" w:hAnsi="Arial" w:cs="Arial"/>
          <w:b/>
          <w:bCs/>
        </w:rPr>
        <w:t>ksitavuiset sanat</w:t>
      </w:r>
    </w:p>
    <w:p w:rsidR="009B2783" w:rsidRDefault="009B2783" w:rsidP="009B2783">
      <w:pPr>
        <w:rPr>
          <w:rFonts w:ascii="Arial" w:hAnsi="Arial" w:cs="Arial"/>
        </w:rPr>
      </w:pPr>
      <w:r>
        <w:rPr>
          <w:rFonts w:ascii="Arial" w:hAnsi="Arial" w:cs="Arial"/>
        </w:rPr>
        <w:t>Taivutettaessa vartalon ensimmäinen vokaali jää monikossa pois:</w:t>
      </w:r>
    </w:p>
    <w:p w:rsidR="009B2783" w:rsidRPr="009B2783" w:rsidRDefault="009B2783" w:rsidP="00C84827">
      <w:pPr>
        <w:rPr>
          <w:rFonts w:ascii="Arial" w:hAnsi="Arial" w:cs="Arial"/>
        </w:rPr>
      </w:pPr>
      <w:r w:rsidRPr="009B2783">
        <w:rPr>
          <w:rFonts w:ascii="Arial" w:hAnsi="Arial" w:cs="Arial"/>
        </w:rPr>
        <w:t>maa : maita</w:t>
      </w:r>
    </w:p>
    <w:p w:rsidR="009B2783" w:rsidRDefault="009B2783" w:rsidP="00C84827">
      <w:pPr>
        <w:rPr>
          <w:rFonts w:ascii="Arial" w:hAnsi="Arial" w:cs="Arial"/>
          <w:b/>
          <w:bCs/>
        </w:rPr>
      </w:pPr>
    </w:p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C84827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5B7AE6" w:rsidRDefault="00C84827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995814" w:rsidRDefault="00C84827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995814" w:rsidRDefault="00C84827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84827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5B7AE6" w:rsidRDefault="00C84827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995814" w:rsidRDefault="00E20F7E" w:rsidP="009B2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45" w:name="maa"/>
            <w:r>
              <w:rPr>
                <w:rFonts w:ascii="Arial" w:hAnsi="Arial" w:cs="Arial"/>
                <w:b/>
                <w:bCs/>
              </w:rPr>
              <w:t>maa</w:t>
            </w:r>
            <w:bookmarkEnd w:id="45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995814" w:rsidRDefault="00C84827" w:rsidP="009B2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20F7E">
              <w:rPr>
                <w:rFonts w:ascii="Arial" w:hAnsi="Arial" w:cs="Arial"/>
                <w:b/>
                <w:bCs/>
              </w:rPr>
              <w:t>maat</w:t>
            </w:r>
          </w:p>
        </w:tc>
      </w:tr>
      <w:tr w:rsidR="00C84827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5B7AE6" w:rsidRDefault="00C84827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5B7AE6" w:rsidRDefault="00E20F7E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5B7AE6" w:rsidRDefault="00E20F7E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maiden / maitten</w:t>
            </w:r>
          </w:p>
        </w:tc>
      </w:tr>
      <w:tr w:rsidR="00C84827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5B7AE6" w:rsidRDefault="00C84827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5B7AE6" w:rsidRDefault="00E20F7E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5B7AE6" w:rsidRDefault="00E20F7E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maita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maana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maina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maiksi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maassa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maissa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maasta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maista</w:t>
            </w:r>
          </w:p>
        </w:tc>
      </w:tr>
      <w:tr w:rsidR="00EE40DF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maahan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maihin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maalla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mailla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maalta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mailta</w:t>
            </w:r>
          </w:p>
        </w:tc>
      </w:tr>
      <w:tr w:rsidR="00EE40DF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maille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maatta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maitta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maine+poss.suff.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main </w:t>
            </w:r>
          </w:p>
        </w:tc>
      </w:tr>
    </w:tbl>
    <w:p w:rsidR="00C84827" w:rsidRDefault="00317E77" w:rsidP="00317E77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317E77" w:rsidRDefault="00317E77" w:rsidP="00317E77">
      <w:pPr>
        <w:rPr>
          <w:rFonts w:ascii="Arial" w:hAnsi="Arial" w:cs="Arial"/>
          <w:b/>
          <w:bCs/>
        </w:rPr>
      </w:pPr>
    </w:p>
    <w:p w:rsidR="00317E77" w:rsidRDefault="00317E77" w:rsidP="00317E77">
      <w:pPr>
        <w:rPr>
          <w:rFonts w:ascii="Arial" w:hAnsi="Arial" w:cs="Arial"/>
          <w:b/>
          <w:bCs/>
        </w:rPr>
      </w:pPr>
    </w:p>
    <w:p w:rsidR="00C84827" w:rsidRDefault="002A5DFB" w:rsidP="00C848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</w:t>
      </w:r>
      <w:r w:rsidR="009B2783">
        <w:rPr>
          <w:rFonts w:ascii="Arial" w:hAnsi="Arial" w:cs="Arial"/>
          <w:b/>
          <w:bCs/>
        </w:rPr>
        <w:t>ksitavuiset diftongi-sanat</w:t>
      </w:r>
    </w:p>
    <w:p w:rsidR="00C84827" w:rsidRDefault="009B2783" w:rsidP="00C84827">
      <w:pPr>
        <w:rPr>
          <w:rFonts w:ascii="Arial" w:hAnsi="Arial" w:cs="Arial"/>
        </w:rPr>
      </w:pPr>
      <w:r>
        <w:rPr>
          <w:rFonts w:ascii="Arial" w:hAnsi="Arial" w:cs="Arial"/>
        </w:rPr>
        <w:t>Taivutettaessa vartalon ensimmäinen vokaali jää monikossa pois:</w:t>
      </w:r>
    </w:p>
    <w:p w:rsidR="009B2783" w:rsidRDefault="009B2783" w:rsidP="00C848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tie : teitä </w:t>
      </w:r>
    </w:p>
    <w:p w:rsidR="009B2783" w:rsidRDefault="009B2783" w:rsidP="00C848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yö : öitä </w:t>
      </w:r>
    </w:p>
    <w:p w:rsidR="009B2783" w:rsidRPr="00DF754E" w:rsidRDefault="009B2783" w:rsidP="00C848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suo : soita </w:t>
      </w:r>
    </w:p>
    <w:p w:rsidR="00C84827" w:rsidRDefault="00C84827" w:rsidP="00C84827"/>
    <w:tbl>
      <w:tblPr>
        <w:tblW w:w="56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2526"/>
      </w:tblGrid>
      <w:tr w:rsidR="00C84827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5B7AE6" w:rsidRDefault="00C84827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995814" w:rsidRDefault="00C84827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995814" w:rsidRDefault="00C84827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C84827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5B7AE6" w:rsidRDefault="00C84827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995814" w:rsidRDefault="00C84827" w:rsidP="009B2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46" w:name="työ"/>
            <w:r w:rsidR="00E20F7E">
              <w:rPr>
                <w:rFonts w:ascii="Arial" w:hAnsi="Arial" w:cs="Arial"/>
                <w:b/>
                <w:bCs/>
              </w:rPr>
              <w:t>työ</w:t>
            </w:r>
            <w:bookmarkEnd w:id="46"/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995814" w:rsidRDefault="00C84827" w:rsidP="009B2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20F7E">
              <w:rPr>
                <w:rFonts w:ascii="Arial" w:hAnsi="Arial" w:cs="Arial"/>
                <w:b/>
                <w:bCs/>
              </w:rPr>
              <w:t>työt</w:t>
            </w:r>
          </w:p>
        </w:tc>
      </w:tr>
      <w:tr w:rsidR="00C84827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5B7AE6" w:rsidRDefault="00C84827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5B7AE6" w:rsidRDefault="00E20F7E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5B7AE6" w:rsidRDefault="00E20F7E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töiden</w:t>
            </w:r>
            <w:r w:rsidR="00215D6B">
              <w:rPr>
                <w:rFonts w:ascii="Arial" w:hAnsi="Arial" w:cs="Arial"/>
              </w:rPr>
              <w:t xml:space="preserve"> / töitten </w:t>
            </w:r>
          </w:p>
        </w:tc>
      </w:tr>
      <w:tr w:rsidR="00C84827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C84827" w:rsidRPr="005B7AE6" w:rsidRDefault="00C84827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C84827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töitä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työnä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töinä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työksi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töiksi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työssä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töissä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työstä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töistä</w:t>
            </w:r>
          </w:p>
        </w:tc>
      </w:tr>
      <w:tr w:rsidR="00EE40DF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työhön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töihin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työllä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töillä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työltä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töiltä</w:t>
            </w:r>
          </w:p>
        </w:tc>
      </w:tr>
      <w:tr w:rsidR="00EE40DF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työlle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töille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työttä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EE4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töittä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töine+poss.suff.</w:t>
            </w:r>
          </w:p>
        </w:tc>
      </w:tr>
      <w:tr w:rsidR="00EE40DF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EE40DF" w:rsidRPr="005B7AE6" w:rsidRDefault="00EE40DF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töin</w:t>
            </w:r>
          </w:p>
        </w:tc>
      </w:tr>
    </w:tbl>
    <w:p w:rsidR="00626310" w:rsidRDefault="00626310" w:rsidP="00626310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9B2783" w:rsidRDefault="009B2783" w:rsidP="009B27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Pitkään vokaaliin päättyvät sanat</w:t>
      </w:r>
    </w:p>
    <w:p w:rsidR="009B2783" w:rsidRDefault="009B2783" w:rsidP="009B27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kaksitavuiset sanat</w:t>
      </w:r>
    </w:p>
    <w:p w:rsidR="009B2783" w:rsidRDefault="009B2783" w:rsidP="009B2783">
      <w:pPr>
        <w:rPr>
          <w:rFonts w:ascii="Arial" w:hAnsi="Arial" w:cs="Arial"/>
        </w:rPr>
      </w:pPr>
      <w:r>
        <w:rPr>
          <w:rFonts w:ascii="Arial" w:hAnsi="Arial" w:cs="Arial"/>
        </w:rPr>
        <w:t>Taivutettaessa vartalon ensimmäinen vokaali jää monikossa pois:</w:t>
      </w:r>
    </w:p>
    <w:p w:rsidR="009B2783" w:rsidRPr="009B2783" w:rsidRDefault="00E20F7E" w:rsidP="00E20F7E">
      <w:pPr>
        <w:rPr>
          <w:rFonts w:ascii="Arial" w:hAnsi="Arial" w:cs="Arial"/>
        </w:rPr>
      </w:pPr>
      <w:r>
        <w:rPr>
          <w:rFonts w:ascii="Arial" w:hAnsi="Arial" w:cs="Arial"/>
        </w:rPr>
        <w:t>harmaa : harmaita, takuu : taku</w:t>
      </w:r>
      <w:r w:rsidR="009B2783" w:rsidRPr="009B2783">
        <w:rPr>
          <w:rFonts w:ascii="Arial" w:hAnsi="Arial" w:cs="Arial"/>
        </w:rPr>
        <w:t>ita</w:t>
      </w:r>
      <w:r>
        <w:rPr>
          <w:rFonts w:ascii="Arial" w:hAnsi="Arial" w:cs="Arial"/>
        </w:rPr>
        <w:t>, tienoo : tienoita</w:t>
      </w:r>
    </w:p>
    <w:p w:rsidR="009B2783" w:rsidRDefault="009B2783" w:rsidP="009B2783">
      <w:pPr>
        <w:rPr>
          <w:rFonts w:ascii="Arial" w:hAnsi="Arial" w:cs="Arial"/>
          <w:b/>
          <w:bCs/>
        </w:rPr>
      </w:pPr>
    </w:p>
    <w:tbl>
      <w:tblPr>
        <w:tblW w:w="65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3426"/>
      </w:tblGrid>
      <w:tr w:rsidR="009B2783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5B7AE6" w:rsidRDefault="009B2783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995814" w:rsidRDefault="009B2783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3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995814" w:rsidRDefault="009B2783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9B2783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5B7AE6" w:rsidRDefault="009B2783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995814" w:rsidRDefault="009B2783" w:rsidP="009B2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47" w:name="harmaa"/>
            <w:r>
              <w:rPr>
                <w:rFonts w:ascii="Arial" w:hAnsi="Arial" w:cs="Arial"/>
                <w:b/>
                <w:bCs/>
              </w:rPr>
              <w:t>harmaa</w:t>
            </w:r>
            <w:bookmarkEnd w:id="47"/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995814" w:rsidRDefault="009B2783" w:rsidP="009B2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harmaat</w:t>
            </w:r>
          </w:p>
        </w:tc>
      </w:tr>
      <w:tr w:rsidR="009B278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5B7AE6" w:rsidRDefault="009B2783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5B7AE6" w:rsidRDefault="00E20F7E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harmaan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5B7AE6" w:rsidRDefault="00E20F7E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harmaiden</w:t>
            </w:r>
            <w:r w:rsidR="00215D6B">
              <w:rPr>
                <w:rFonts w:ascii="Arial" w:hAnsi="Arial" w:cs="Arial"/>
              </w:rPr>
              <w:t xml:space="preserve"> / harmaitten</w:t>
            </w:r>
          </w:p>
        </w:tc>
      </w:tr>
      <w:tr w:rsidR="009B278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5B7AE6" w:rsidRDefault="009B2783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harmaata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harmaita</w:t>
            </w:r>
          </w:p>
        </w:tc>
      </w:tr>
      <w:tr w:rsidR="007F2B8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harmaana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harmaina</w:t>
            </w:r>
          </w:p>
        </w:tc>
      </w:tr>
      <w:tr w:rsidR="007F2B8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harmaaksi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harmaiksi</w:t>
            </w:r>
          </w:p>
        </w:tc>
      </w:tr>
      <w:tr w:rsidR="007F2B8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harmaassa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harmaissa</w:t>
            </w:r>
          </w:p>
        </w:tc>
      </w:tr>
      <w:tr w:rsidR="007F2B8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harmaasta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harmaista</w:t>
            </w:r>
          </w:p>
        </w:tc>
      </w:tr>
      <w:tr w:rsidR="007F2B8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harmaaseen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harmaisiin</w:t>
            </w:r>
          </w:p>
        </w:tc>
      </w:tr>
      <w:tr w:rsidR="007F2B8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harmaalla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harmailla</w:t>
            </w:r>
          </w:p>
        </w:tc>
      </w:tr>
      <w:tr w:rsidR="007F2B8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harmaalta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harmailta</w:t>
            </w:r>
          </w:p>
        </w:tc>
      </w:tr>
      <w:tr w:rsidR="007F2B8D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harmaalle 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harmaille </w:t>
            </w:r>
          </w:p>
        </w:tc>
      </w:tr>
      <w:tr w:rsidR="007F2B8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harmaatta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harmaitta</w:t>
            </w:r>
          </w:p>
        </w:tc>
      </w:tr>
      <w:tr w:rsidR="007F2B8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5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harmaine+poss.suff.</w:t>
            </w:r>
          </w:p>
        </w:tc>
      </w:tr>
      <w:tr w:rsidR="007F2B8D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7F2B8D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harmain</w:t>
            </w:r>
          </w:p>
        </w:tc>
      </w:tr>
    </w:tbl>
    <w:p w:rsidR="009B2783" w:rsidRDefault="007876D5" w:rsidP="00C84827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7876D5" w:rsidRDefault="007876D5" w:rsidP="00C84827">
      <w:pPr>
        <w:rPr>
          <w:rFonts w:ascii="Arial" w:hAnsi="Arial" w:cs="Arial"/>
          <w:b/>
          <w:bCs/>
        </w:rPr>
      </w:pPr>
    </w:p>
    <w:p w:rsidR="007876D5" w:rsidRDefault="007876D5" w:rsidP="00C84827">
      <w:pPr>
        <w:rPr>
          <w:rFonts w:ascii="Arial" w:hAnsi="Arial" w:cs="Arial"/>
          <w:b/>
          <w:bCs/>
        </w:rPr>
      </w:pPr>
    </w:p>
    <w:p w:rsidR="007876D5" w:rsidRDefault="007876D5" w:rsidP="00C84827">
      <w:pPr>
        <w:rPr>
          <w:rFonts w:ascii="Arial" w:hAnsi="Arial" w:cs="Arial"/>
          <w:b/>
          <w:bCs/>
        </w:rPr>
      </w:pPr>
    </w:p>
    <w:p w:rsidR="007876D5" w:rsidRDefault="007876D5" w:rsidP="00C84827">
      <w:pPr>
        <w:rPr>
          <w:rFonts w:ascii="Arial" w:hAnsi="Arial" w:cs="Arial"/>
          <w:b/>
          <w:bCs/>
        </w:rPr>
      </w:pPr>
    </w:p>
    <w:p w:rsidR="009B2783" w:rsidRDefault="009B2783" w:rsidP="009B27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kaksitavuiset sanat</w:t>
      </w:r>
    </w:p>
    <w:p w:rsidR="00F655D7" w:rsidRPr="00F655D7" w:rsidRDefault="00F655D7" w:rsidP="009B2783">
      <w:pPr>
        <w:rPr>
          <w:rFonts w:ascii="Arial" w:hAnsi="Arial" w:cs="Arial"/>
        </w:rPr>
      </w:pPr>
      <w:r w:rsidRPr="00F655D7">
        <w:rPr>
          <w:rFonts w:ascii="Arial" w:hAnsi="Arial" w:cs="Arial"/>
        </w:rPr>
        <w:t>Monikon taivutuksessa pitkä loppuvokaali lyhenee.</w:t>
      </w:r>
    </w:p>
    <w:p w:rsidR="009B2783" w:rsidRDefault="009B2783" w:rsidP="009B2783">
      <w:pPr>
        <w:rPr>
          <w:rFonts w:ascii="Arial" w:hAnsi="Arial" w:cs="Arial"/>
          <w:b/>
          <w:bCs/>
        </w:rPr>
      </w:pPr>
    </w:p>
    <w:tbl>
      <w:tblPr>
        <w:tblW w:w="65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79"/>
        <w:gridCol w:w="1705"/>
        <w:gridCol w:w="3426"/>
      </w:tblGrid>
      <w:tr w:rsidR="009B2783" w:rsidRPr="00995814">
        <w:trPr>
          <w:trHeight w:val="285"/>
          <w:tblCellSpacing w:w="0" w:type="dxa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5B7AE6" w:rsidRDefault="009B2783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> 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995814" w:rsidRDefault="009B2783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yksikkö</w:t>
            </w:r>
          </w:p>
        </w:tc>
        <w:tc>
          <w:tcPr>
            <w:tcW w:w="3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995814" w:rsidRDefault="009B2783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5814">
              <w:rPr>
                <w:rFonts w:ascii="Arial" w:hAnsi="Arial" w:cs="Arial"/>
              </w:rPr>
              <w:t>monikko</w:t>
            </w:r>
          </w:p>
        </w:tc>
      </w:tr>
      <w:tr w:rsidR="009B2783" w:rsidRPr="00995814">
        <w:trPr>
          <w:trHeight w:val="33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5B7AE6" w:rsidRDefault="009B2783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nominatiivi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995814" w:rsidRDefault="009B2783" w:rsidP="009B2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48" w:name="takuu"/>
            <w:r>
              <w:rPr>
                <w:rFonts w:ascii="Arial" w:hAnsi="Arial" w:cs="Arial"/>
                <w:b/>
                <w:bCs/>
              </w:rPr>
              <w:t>takuu</w:t>
            </w:r>
            <w:bookmarkEnd w:id="48"/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995814" w:rsidRDefault="009B2783" w:rsidP="009B27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takuut</w:t>
            </w:r>
          </w:p>
        </w:tc>
      </w:tr>
      <w:tr w:rsidR="009B2783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9B2783" w:rsidRPr="005B7AE6" w:rsidRDefault="009B2783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genetiivi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takuun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9B2783" w:rsidRPr="005B7AE6" w:rsidRDefault="007F2B8D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takuiden</w:t>
            </w:r>
            <w:r w:rsidR="00215D6B">
              <w:rPr>
                <w:rFonts w:ascii="Arial" w:hAnsi="Arial" w:cs="Arial"/>
              </w:rPr>
              <w:t xml:space="preserve"> / takuitten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partitiivi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takuuta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takuita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takuuna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takuina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translatiivi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takuuksi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takuiksi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takuussa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takuissa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elatiivi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takuusta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takuista</w:t>
            </w:r>
          </w:p>
        </w:tc>
      </w:tr>
      <w:tr w:rsidR="00215D6B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takuuseen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takuisiin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adessiivi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takuulla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takuilla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takuulta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takuilta</w:t>
            </w:r>
          </w:p>
        </w:tc>
      </w:tr>
      <w:tr w:rsidR="00215D6B" w:rsidRPr="005B7AE6">
        <w:trPr>
          <w:trHeight w:val="300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allatiivi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takuulle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takuille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abessiivi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takuutta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215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takuitta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komitatiivi</w:t>
            </w:r>
          </w:p>
        </w:tc>
        <w:tc>
          <w:tcPr>
            <w:tcW w:w="5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takuine+poss.suff.</w:t>
            </w:r>
          </w:p>
        </w:tc>
      </w:tr>
      <w:tr w:rsidR="00215D6B" w:rsidRPr="005B7AE6">
        <w:trPr>
          <w:trHeight w:val="285"/>
          <w:tblCellSpacing w:w="0" w:type="dxa"/>
        </w:trPr>
        <w:tc>
          <w:tcPr>
            <w:tcW w:w="1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9CBFF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 w:rsidRPr="005B7AE6">
              <w:rPr>
                <w:rFonts w:ascii="Arial" w:hAnsi="Arial" w:cs="Arial"/>
              </w:rPr>
              <w:t xml:space="preserve"> instruktiivi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:rsidR="00215D6B" w:rsidRPr="005B7AE6" w:rsidRDefault="00215D6B" w:rsidP="009B2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takuin</w:t>
            </w:r>
          </w:p>
        </w:tc>
      </w:tr>
    </w:tbl>
    <w:p w:rsidR="00626310" w:rsidRDefault="00626310" w:rsidP="00626310">
      <w:pPr>
        <w:rPr>
          <w:rFonts w:ascii="Arial" w:hAnsi="Arial" w:cs="Arial"/>
          <w:b/>
          <w:bCs/>
        </w:rPr>
      </w:pPr>
      <w:hyperlink w:anchor="taivutusmalleja" w:history="1">
        <w:r w:rsidRPr="0056135C">
          <w:rPr>
            <w:rStyle w:val="Hyperlinkki"/>
            <w:rFonts w:ascii="Arial" w:hAnsi="Arial" w:cs="Arial"/>
            <w:b/>
            <w:bCs/>
          </w:rPr>
          <w:t>Takaisin alkuun</w:t>
        </w:r>
      </w:hyperlink>
    </w:p>
    <w:p w:rsidR="00602477" w:rsidRDefault="000B782A" w:rsidP="00740E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602477" w:rsidSect="00C018BD">
      <w:headerReference w:type="even" r:id="rId7"/>
      <w:headerReference w:type="default" r:id="rId8"/>
      <w:footerReference w:type="even" r:id="rId9"/>
      <w:pgSz w:w="11906" w:h="16838"/>
      <w:pgMar w:top="1418" w:right="1134" w:bottom="1418" w:left="1134" w:header="709" w:footer="709" w:gutter="0"/>
      <w:cols w:space="708" w:equalWidth="0">
        <w:col w:w="997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E27" w:rsidRDefault="00380E27">
      <w:r>
        <w:separator/>
      </w:r>
    </w:p>
  </w:endnote>
  <w:endnote w:type="continuationSeparator" w:id="0">
    <w:p w:rsidR="00380E27" w:rsidRDefault="0038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DC" w:rsidRDefault="00E805DC">
    <w:pPr>
      <w:pStyle w:val="Alatunniste"/>
    </w:pP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44</w:t>
    </w:r>
    <w:r>
      <w:rPr>
        <w:rStyle w:val="Sivunumero"/>
      </w:rPr>
      <w:fldChar w:fldCharType="end"/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44</w:t>
    </w:r>
    <w:r>
      <w:rPr>
        <w:rStyle w:val="Sivunumero"/>
      </w:rPr>
      <w:fldChar w:fldCharType="end"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24</w:t>
    </w:r>
    <w:r>
      <w:rPr>
        <w:rStyle w:val="Sivunumer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E27" w:rsidRDefault="00380E27">
      <w:r>
        <w:separator/>
      </w:r>
    </w:p>
  </w:footnote>
  <w:footnote w:type="continuationSeparator" w:id="0">
    <w:p w:rsidR="00380E27" w:rsidRDefault="0038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DC" w:rsidRDefault="00E805DC" w:rsidP="000F1F9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E805DC" w:rsidRDefault="00E805DC" w:rsidP="000F1F91">
    <w:pPr>
      <w:pStyle w:val="Yltunnis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DC" w:rsidRPr="00ED21E7" w:rsidRDefault="00E805DC" w:rsidP="008134EA">
    <w:pPr>
      <w:pStyle w:val="Yltunniste"/>
      <w:ind w:right="360"/>
      <w:rPr>
        <w:rFonts w:ascii="Arial" w:hAnsi="Arial" w:cs="Arial"/>
        <w:b/>
        <w:bCs/>
        <w:smallCaps/>
      </w:rPr>
    </w:pPr>
    <w:r w:rsidRPr="00ED21E7">
      <w:rPr>
        <w:rFonts w:ascii="Arial" w:hAnsi="Arial" w:cs="Arial"/>
        <w:b/>
        <w:bCs/>
        <w:smallCaps/>
      </w:rPr>
      <w:t xml:space="preserve">Suomen </w:t>
    </w:r>
    <w:r>
      <w:rPr>
        <w:rFonts w:ascii="Arial" w:hAnsi="Arial" w:cs="Arial"/>
        <w:b/>
        <w:bCs/>
        <w:smallCaps/>
      </w:rPr>
      <w:t>nominien</w:t>
    </w:r>
    <w:r w:rsidRPr="00ED21E7">
      <w:rPr>
        <w:rFonts w:ascii="Arial" w:hAnsi="Arial" w:cs="Arial"/>
        <w:b/>
        <w:bCs/>
        <w:smallCaps/>
      </w:rPr>
      <w:t xml:space="preserve"> taivutus</w:t>
    </w:r>
    <w:r>
      <w:rPr>
        <w:rFonts w:ascii="Arial" w:hAnsi="Arial" w:cs="Arial"/>
        <w:b/>
        <w:bCs/>
        <w:smallCaps/>
      </w:rPr>
      <w:t>malleja</w:t>
    </w:r>
    <w:r w:rsidRPr="00ED21E7">
      <w:rPr>
        <w:rFonts w:ascii="Arial" w:hAnsi="Arial" w:cs="Arial"/>
        <w:b/>
        <w:bCs/>
        <w:smallCaps/>
      </w:rPr>
      <w:t xml:space="preserve"> </w:t>
    </w:r>
    <w:r>
      <w:rPr>
        <w:rFonts w:ascii="Arial" w:hAnsi="Arial" w:cs="Arial"/>
        <w:b/>
        <w:bCs/>
        <w:smallCaps/>
      </w:rPr>
      <w:tab/>
      <w:t xml:space="preserve">                                                                                         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914EB9">
      <w:rPr>
        <w:rStyle w:val="Sivunumero"/>
        <w:noProof/>
      </w:rPr>
      <w:t>26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914EB9">
      <w:rPr>
        <w:rStyle w:val="Sivunumero"/>
        <w:noProof/>
      </w:rPr>
      <w:t>26</w:t>
    </w:r>
    <w:r>
      <w:rPr>
        <w:rStyle w:val="Sivunumero"/>
      </w:rPr>
      <w:fldChar w:fldCharType="end"/>
    </w:r>
  </w:p>
  <w:p w:rsidR="00E805DC" w:rsidRDefault="00E805DC" w:rsidP="008E10A9">
    <w:pPr>
      <w:pStyle w:val="Yltunniste"/>
      <w:ind w:right="360"/>
      <w:rPr>
        <w:rFonts w:ascii="Arial" w:hAnsi="Arial" w:cs="Arial"/>
        <w:b/>
        <w:bCs/>
        <w:smallCaps/>
      </w:rPr>
    </w:pP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bCs/>
        <w:smallCaps/>
      </w:rPr>
      <w:tab/>
    </w:r>
  </w:p>
  <w:p w:rsidR="00E805DC" w:rsidRDefault="00E805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56AE"/>
    <w:multiLevelType w:val="hybridMultilevel"/>
    <w:tmpl w:val="B694F604"/>
    <w:lvl w:ilvl="0" w:tplc="13866B16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7394698"/>
    <w:multiLevelType w:val="hybridMultilevel"/>
    <w:tmpl w:val="52ACE0D6"/>
    <w:lvl w:ilvl="0" w:tplc="07D0F51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194B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6C6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928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247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A9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A680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A003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06A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370AFD"/>
    <w:multiLevelType w:val="hybridMultilevel"/>
    <w:tmpl w:val="F02C7BEE"/>
    <w:lvl w:ilvl="0" w:tplc="02107C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47CF5"/>
    <w:multiLevelType w:val="hybridMultilevel"/>
    <w:tmpl w:val="1C2057A2"/>
    <w:lvl w:ilvl="0" w:tplc="5FE8C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1AC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36EF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13EB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3274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AEFE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B589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760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208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C3E34"/>
    <w:rsid w:val="000066B1"/>
    <w:rsid w:val="00010FC1"/>
    <w:rsid w:val="00014637"/>
    <w:rsid w:val="0001772D"/>
    <w:rsid w:val="00022486"/>
    <w:rsid w:val="00023921"/>
    <w:rsid w:val="00026384"/>
    <w:rsid w:val="000319DD"/>
    <w:rsid w:val="000340C2"/>
    <w:rsid w:val="00034D7C"/>
    <w:rsid w:val="0003520B"/>
    <w:rsid w:val="0003548A"/>
    <w:rsid w:val="00036256"/>
    <w:rsid w:val="00037503"/>
    <w:rsid w:val="000375F5"/>
    <w:rsid w:val="00037E9A"/>
    <w:rsid w:val="00040A6E"/>
    <w:rsid w:val="0004294A"/>
    <w:rsid w:val="00042AEE"/>
    <w:rsid w:val="000430A5"/>
    <w:rsid w:val="00044F96"/>
    <w:rsid w:val="0004614B"/>
    <w:rsid w:val="000544A3"/>
    <w:rsid w:val="00054D6F"/>
    <w:rsid w:val="00055200"/>
    <w:rsid w:val="00057B3E"/>
    <w:rsid w:val="00060D94"/>
    <w:rsid w:val="000644A9"/>
    <w:rsid w:val="00070AD8"/>
    <w:rsid w:val="00070EF0"/>
    <w:rsid w:val="00076146"/>
    <w:rsid w:val="0007642B"/>
    <w:rsid w:val="00077690"/>
    <w:rsid w:val="00084080"/>
    <w:rsid w:val="00087BD1"/>
    <w:rsid w:val="0009145C"/>
    <w:rsid w:val="00096B07"/>
    <w:rsid w:val="00096E25"/>
    <w:rsid w:val="000A5997"/>
    <w:rsid w:val="000A7CE1"/>
    <w:rsid w:val="000B256C"/>
    <w:rsid w:val="000B594B"/>
    <w:rsid w:val="000B7824"/>
    <w:rsid w:val="000B782A"/>
    <w:rsid w:val="000C0601"/>
    <w:rsid w:val="000C07A8"/>
    <w:rsid w:val="000C0888"/>
    <w:rsid w:val="000C1E12"/>
    <w:rsid w:val="000C347A"/>
    <w:rsid w:val="000C4179"/>
    <w:rsid w:val="000C4227"/>
    <w:rsid w:val="000D22BC"/>
    <w:rsid w:val="000D56C5"/>
    <w:rsid w:val="000E0456"/>
    <w:rsid w:val="000E3B5F"/>
    <w:rsid w:val="000E66F3"/>
    <w:rsid w:val="000F1F91"/>
    <w:rsid w:val="000F2E24"/>
    <w:rsid w:val="000F4D6E"/>
    <w:rsid w:val="000F5BE7"/>
    <w:rsid w:val="000F698A"/>
    <w:rsid w:val="000F768D"/>
    <w:rsid w:val="000F7776"/>
    <w:rsid w:val="00100EDF"/>
    <w:rsid w:val="00102BDD"/>
    <w:rsid w:val="0010407F"/>
    <w:rsid w:val="001054AA"/>
    <w:rsid w:val="00107873"/>
    <w:rsid w:val="0011195C"/>
    <w:rsid w:val="00112D09"/>
    <w:rsid w:val="00113052"/>
    <w:rsid w:val="00113B73"/>
    <w:rsid w:val="001143DD"/>
    <w:rsid w:val="00114B00"/>
    <w:rsid w:val="00121DA7"/>
    <w:rsid w:val="00126E0A"/>
    <w:rsid w:val="00127063"/>
    <w:rsid w:val="001275B3"/>
    <w:rsid w:val="001278BE"/>
    <w:rsid w:val="00127BD5"/>
    <w:rsid w:val="0013230E"/>
    <w:rsid w:val="001323BF"/>
    <w:rsid w:val="001332CC"/>
    <w:rsid w:val="0014204C"/>
    <w:rsid w:val="00142E2A"/>
    <w:rsid w:val="00144B4C"/>
    <w:rsid w:val="00150345"/>
    <w:rsid w:val="0015062D"/>
    <w:rsid w:val="0015344A"/>
    <w:rsid w:val="0015398F"/>
    <w:rsid w:val="00157D53"/>
    <w:rsid w:val="001617C5"/>
    <w:rsid w:val="00164197"/>
    <w:rsid w:val="0016765F"/>
    <w:rsid w:val="0016780A"/>
    <w:rsid w:val="00172C7D"/>
    <w:rsid w:val="0017361F"/>
    <w:rsid w:val="001747B1"/>
    <w:rsid w:val="0017521F"/>
    <w:rsid w:val="00177AFD"/>
    <w:rsid w:val="001807EA"/>
    <w:rsid w:val="0018125D"/>
    <w:rsid w:val="001825B2"/>
    <w:rsid w:val="00187E2E"/>
    <w:rsid w:val="00192D90"/>
    <w:rsid w:val="00193293"/>
    <w:rsid w:val="001955EF"/>
    <w:rsid w:val="001A054F"/>
    <w:rsid w:val="001A0A5E"/>
    <w:rsid w:val="001A1A8F"/>
    <w:rsid w:val="001A2D49"/>
    <w:rsid w:val="001A4926"/>
    <w:rsid w:val="001A5F37"/>
    <w:rsid w:val="001B05A5"/>
    <w:rsid w:val="001B12A3"/>
    <w:rsid w:val="001B318C"/>
    <w:rsid w:val="001B3D6A"/>
    <w:rsid w:val="001C0E89"/>
    <w:rsid w:val="001C4168"/>
    <w:rsid w:val="001C4EED"/>
    <w:rsid w:val="001D2A72"/>
    <w:rsid w:val="001D509A"/>
    <w:rsid w:val="001D5C3C"/>
    <w:rsid w:val="001D627D"/>
    <w:rsid w:val="001E0666"/>
    <w:rsid w:val="001E44B9"/>
    <w:rsid w:val="001E49C8"/>
    <w:rsid w:val="001E501B"/>
    <w:rsid w:val="001E5545"/>
    <w:rsid w:val="001E5902"/>
    <w:rsid w:val="001E7927"/>
    <w:rsid w:val="001F0B21"/>
    <w:rsid w:val="00200E6D"/>
    <w:rsid w:val="002024E4"/>
    <w:rsid w:val="00203185"/>
    <w:rsid w:val="00204FFF"/>
    <w:rsid w:val="00206201"/>
    <w:rsid w:val="00215D6B"/>
    <w:rsid w:val="002173D2"/>
    <w:rsid w:val="00221E59"/>
    <w:rsid w:val="00222EDE"/>
    <w:rsid w:val="00224275"/>
    <w:rsid w:val="00224965"/>
    <w:rsid w:val="00225651"/>
    <w:rsid w:val="00232177"/>
    <w:rsid w:val="00235428"/>
    <w:rsid w:val="00235F6B"/>
    <w:rsid w:val="00236417"/>
    <w:rsid w:val="00237732"/>
    <w:rsid w:val="00237C98"/>
    <w:rsid w:val="00243FC3"/>
    <w:rsid w:val="00244371"/>
    <w:rsid w:val="00252379"/>
    <w:rsid w:val="00254EC8"/>
    <w:rsid w:val="00263B56"/>
    <w:rsid w:val="00266ECB"/>
    <w:rsid w:val="00267328"/>
    <w:rsid w:val="0027153C"/>
    <w:rsid w:val="00272738"/>
    <w:rsid w:val="00273709"/>
    <w:rsid w:val="0027466D"/>
    <w:rsid w:val="00277C22"/>
    <w:rsid w:val="0028084F"/>
    <w:rsid w:val="0028350F"/>
    <w:rsid w:val="002841EB"/>
    <w:rsid w:val="002844C8"/>
    <w:rsid w:val="002845EF"/>
    <w:rsid w:val="002853C8"/>
    <w:rsid w:val="00286FAD"/>
    <w:rsid w:val="00287F4D"/>
    <w:rsid w:val="00292168"/>
    <w:rsid w:val="00292548"/>
    <w:rsid w:val="002940A4"/>
    <w:rsid w:val="00295B50"/>
    <w:rsid w:val="002A051D"/>
    <w:rsid w:val="002A1183"/>
    <w:rsid w:val="002A1889"/>
    <w:rsid w:val="002A1B77"/>
    <w:rsid w:val="002A3634"/>
    <w:rsid w:val="002A5DFB"/>
    <w:rsid w:val="002A76A7"/>
    <w:rsid w:val="002B2D98"/>
    <w:rsid w:val="002B4743"/>
    <w:rsid w:val="002B690D"/>
    <w:rsid w:val="002B693E"/>
    <w:rsid w:val="002B6EA9"/>
    <w:rsid w:val="002C0D91"/>
    <w:rsid w:val="002C237B"/>
    <w:rsid w:val="002C2543"/>
    <w:rsid w:val="002D1CDE"/>
    <w:rsid w:val="002D4B46"/>
    <w:rsid w:val="002E0CCA"/>
    <w:rsid w:val="002E68B2"/>
    <w:rsid w:val="002E7C0A"/>
    <w:rsid w:val="002F0DD0"/>
    <w:rsid w:val="002F1879"/>
    <w:rsid w:val="002F2453"/>
    <w:rsid w:val="002F4AEC"/>
    <w:rsid w:val="00302E45"/>
    <w:rsid w:val="00304B9A"/>
    <w:rsid w:val="00305ABC"/>
    <w:rsid w:val="00306B78"/>
    <w:rsid w:val="00317E77"/>
    <w:rsid w:val="00322E94"/>
    <w:rsid w:val="003232F9"/>
    <w:rsid w:val="00324076"/>
    <w:rsid w:val="003259C0"/>
    <w:rsid w:val="00325A43"/>
    <w:rsid w:val="00330239"/>
    <w:rsid w:val="00331502"/>
    <w:rsid w:val="003348B0"/>
    <w:rsid w:val="003415C6"/>
    <w:rsid w:val="00341DEF"/>
    <w:rsid w:val="003426ED"/>
    <w:rsid w:val="0034344B"/>
    <w:rsid w:val="003434F7"/>
    <w:rsid w:val="00351063"/>
    <w:rsid w:val="00351772"/>
    <w:rsid w:val="00351BFB"/>
    <w:rsid w:val="00351F16"/>
    <w:rsid w:val="003521D5"/>
    <w:rsid w:val="00353EEB"/>
    <w:rsid w:val="003547D2"/>
    <w:rsid w:val="003609B2"/>
    <w:rsid w:val="00360CD9"/>
    <w:rsid w:val="00362230"/>
    <w:rsid w:val="00363F26"/>
    <w:rsid w:val="0036733A"/>
    <w:rsid w:val="00370A07"/>
    <w:rsid w:val="00372FAA"/>
    <w:rsid w:val="003734AF"/>
    <w:rsid w:val="00380E27"/>
    <w:rsid w:val="00380FB1"/>
    <w:rsid w:val="003817C4"/>
    <w:rsid w:val="00392DB7"/>
    <w:rsid w:val="00397C7A"/>
    <w:rsid w:val="00397FBF"/>
    <w:rsid w:val="003A0464"/>
    <w:rsid w:val="003A1E10"/>
    <w:rsid w:val="003A3607"/>
    <w:rsid w:val="003A5648"/>
    <w:rsid w:val="003A79D8"/>
    <w:rsid w:val="003B2BAA"/>
    <w:rsid w:val="003B6DAE"/>
    <w:rsid w:val="003B7931"/>
    <w:rsid w:val="003C2A4A"/>
    <w:rsid w:val="003C48D3"/>
    <w:rsid w:val="003D0E3D"/>
    <w:rsid w:val="003D7CA3"/>
    <w:rsid w:val="003E346E"/>
    <w:rsid w:val="003E4AEF"/>
    <w:rsid w:val="003F59CC"/>
    <w:rsid w:val="004004D8"/>
    <w:rsid w:val="00401DF7"/>
    <w:rsid w:val="00402077"/>
    <w:rsid w:val="004027FA"/>
    <w:rsid w:val="00403ADC"/>
    <w:rsid w:val="00405E7B"/>
    <w:rsid w:val="004069B3"/>
    <w:rsid w:val="00410A2F"/>
    <w:rsid w:val="00412438"/>
    <w:rsid w:val="00414227"/>
    <w:rsid w:val="00415786"/>
    <w:rsid w:val="0041776F"/>
    <w:rsid w:val="00420348"/>
    <w:rsid w:val="004229EE"/>
    <w:rsid w:val="004255B4"/>
    <w:rsid w:val="004258BD"/>
    <w:rsid w:val="004278E6"/>
    <w:rsid w:val="00427C9C"/>
    <w:rsid w:val="00430592"/>
    <w:rsid w:val="00432D1C"/>
    <w:rsid w:val="004514F5"/>
    <w:rsid w:val="00451B3F"/>
    <w:rsid w:val="004542A0"/>
    <w:rsid w:val="004553D0"/>
    <w:rsid w:val="004555E6"/>
    <w:rsid w:val="00455E6F"/>
    <w:rsid w:val="00461E12"/>
    <w:rsid w:val="00463257"/>
    <w:rsid w:val="004714BC"/>
    <w:rsid w:val="00471DCF"/>
    <w:rsid w:val="00471F9C"/>
    <w:rsid w:val="0047207B"/>
    <w:rsid w:val="00472667"/>
    <w:rsid w:val="0047634A"/>
    <w:rsid w:val="00477CE3"/>
    <w:rsid w:val="00481627"/>
    <w:rsid w:val="00482228"/>
    <w:rsid w:val="00484A0E"/>
    <w:rsid w:val="00485251"/>
    <w:rsid w:val="00486225"/>
    <w:rsid w:val="00486D9A"/>
    <w:rsid w:val="0049018B"/>
    <w:rsid w:val="00490277"/>
    <w:rsid w:val="00490F29"/>
    <w:rsid w:val="004951E2"/>
    <w:rsid w:val="00497655"/>
    <w:rsid w:val="00497846"/>
    <w:rsid w:val="004A0354"/>
    <w:rsid w:val="004A2D78"/>
    <w:rsid w:val="004A34E5"/>
    <w:rsid w:val="004A787F"/>
    <w:rsid w:val="004A797F"/>
    <w:rsid w:val="004B2FB5"/>
    <w:rsid w:val="004B4730"/>
    <w:rsid w:val="004C0BA7"/>
    <w:rsid w:val="004C200A"/>
    <w:rsid w:val="004C396F"/>
    <w:rsid w:val="004C3A62"/>
    <w:rsid w:val="004C7563"/>
    <w:rsid w:val="004D6EF2"/>
    <w:rsid w:val="004E2E05"/>
    <w:rsid w:val="004F428C"/>
    <w:rsid w:val="004F643F"/>
    <w:rsid w:val="0050237E"/>
    <w:rsid w:val="00502679"/>
    <w:rsid w:val="00503049"/>
    <w:rsid w:val="00505A68"/>
    <w:rsid w:val="00506415"/>
    <w:rsid w:val="0050688F"/>
    <w:rsid w:val="005228FE"/>
    <w:rsid w:val="00522A44"/>
    <w:rsid w:val="00524C25"/>
    <w:rsid w:val="005250CA"/>
    <w:rsid w:val="00531F34"/>
    <w:rsid w:val="00532FD0"/>
    <w:rsid w:val="00540A2E"/>
    <w:rsid w:val="00540EF0"/>
    <w:rsid w:val="00541125"/>
    <w:rsid w:val="00544607"/>
    <w:rsid w:val="005466EF"/>
    <w:rsid w:val="005517F4"/>
    <w:rsid w:val="005536C4"/>
    <w:rsid w:val="00555979"/>
    <w:rsid w:val="005566E5"/>
    <w:rsid w:val="0055687C"/>
    <w:rsid w:val="005600C2"/>
    <w:rsid w:val="005605E1"/>
    <w:rsid w:val="0056135C"/>
    <w:rsid w:val="005646D5"/>
    <w:rsid w:val="005651D7"/>
    <w:rsid w:val="0056666F"/>
    <w:rsid w:val="005707AC"/>
    <w:rsid w:val="00570D3D"/>
    <w:rsid w:val="005711E7"/>
    <w:rsid w:val="005777FD"/>
    <w:rsid w:val="00580C4F"/>
    <w:rsid w:val="00582C11"/>
    <w:rsid w:val="00582FE4"/>
    <w:rsid w:val="00583762"/>
    <w:rsid w:val="0059173C"/>
    <w:rsid w:val="0059713D"/>
    <w:rsid w:val="00597C96"/>
    <w:rsid w:val="00597E79"/>
    <w:rsid w:val="005A3488"/>
    <w:rsid w:val="005B0D2C"/>
    <w:rsid w:val="005B1280"/>
    <w:rsid w:val="005B34A4"/>
    <w:rsid w:val="005B4268"/>
    <w:rsid w:val="005B79D1"/>
    <w:rsid w:val="005B7AE6"/>
    <w:rsid w:val="005C19D3"/>
    <w:rsid w:val="005C54A8"/>
    <w:rsid w:val="005C579E"/>
    <w:rsid w:val="005C635C"/>
    <w:rsid w:val="005C6D4B"/>
    <w:rsid w:val="005D0A34"/>
    <w:rsid w:val="005D795E"/>
    <w:rsid w:val="005E02DD"/>
    <w:rsid w:val="005E1069"/>
    <w:rsid w:val="005E2B54"/>
    <w:rsid w:val="005E7D97"/>
    <w:rsid w:val="005F0E0A"/>
    <w:rsid w:val="005F1801"/>
    <w:rsid w:val="005F1935"/>
    <w:rsid w:val="005F25DB"/>
    <w:rsid w:val="005F33FA"/>
    <w:rsid w:val="005F3538"/>
    <w:rsid w:val="00602477"/>
    <w:rsid w:val="006029F3"/>
    <w:rsid w:val="00603CD3"/>
    <w:rsid w:val="006069FB"/>
    <w:rsid w:val="006140A0"/>
    <w:rsid w:val="00616482"/>
    <w:rsid w:val="00617208"/>
    <w:rsid w:val="00617581"/>
    <w:rsid w:val="006214C3"/>
    <w:rsid w:val="00622095"/>
    <w:rsid w:val="00626310"/>
    <w:rsid w:val="006337AC"/>
    <w:rsid w:val="00634318"/>
    <w:rsid w:val="0064529E"/>
    <w:rsid w:val="006470D5"/>
    <w:rsid w:val="006501FA"/>
    <w:rsid w:val="00650D9E"/>
    <w:rsid w:val="00651DEB"/>
    <w:rsid w:val="00651E9B"/>
    <w:rsid w:val="00652533"/>
    <w:rsid w:val="00653291"/>
    <w:rsid w:val="00653D82"/>
    <w:rsid w:val="006560EB"/>
    <w:rsid w:val="00657239"/>
    <w:rsid w:val="00657569"/>
    <w:rsid w:val="006576FD"/>
    <w:rsid w:val="00663406"/>
    <w:rsid w:val="00666104"/>
    <w:rsid w:val="0066657B"/>
    <w:rsid w:val="00672B89"/>
    <w:rsid w:val="00674AB3"/>
    <w:rsid w:val="00680AA7"/>
    <w:rsid w:val="00682D46"/>
    <w:rsid w:val="0068326C"/>
    <w:rsid w:val="00690955"/>
    <w:rsid w:val="00692F4F"/>
    <w:rsid w:val="0069472F"/>
    <w:rsid w:val="00694E7B"/>
    <w:rsid w:val="0069568F"/>
    <w:rsid w:val="006A0E68"/>
    <w:rsid w:val="006A1522"/>
    <w:rsid w:val="006A3B3D"/>
    <w:rsid w:val="006B1AA0"/>
    <w:rsid w:val="006B2BF3"/>
    <w:rsid w:val="006B4205"/>
    <w:rsid w:val="006B4D2E"/>
    <w:rsid w:val="006B5C6E"/>
    <w:rsid w:val="006B6E4A"/>
    <w:rsid w:val="006B70B3"/>
    <w:rsid w:val="006B7188"/>
    <w:rsid w:val="006B74B9"/>
    <w:rsid w:val="006B772E"/>
    <w:rsid w:val="006B7CC1"/>
    <w:rsid w:val="006C271C"/>
    <w:rsid w:val="006C277C"/>
    <w:rsid w:val="006C5011"/>
    <w:rsid w:val="006C7BD5"/>
    <w:rsid w:val="006D545D"/>
    <w:rsid w:val="006D6803"/>
    <w:rsid w:val="006D790F"/>
    <w:rsid w:val="006E0713"/>
    <w:rsid w:val="006E3372"/>
    <w:rsid w:val="006E3EC1"/>
    <w:rsid w:val="006F4D4F"/>
    <w:rsid w:val="006F6112"/>
    <w:rsid w:val="006F6D66"/>
    <w:rsid w:val="00700E2C"/>
    <w:rsid w:val="00700F3C"/>
    <w:rsid w:val="00704A92"/>
    <w:rsid w:val="00705841"/>
    <w:rsid w:val="00707151"/>
    <w:rsid w:val="0071034A"/>
    <w:rsid w:val="0071157C"/>
    <w:rsid w:val="00711788"/>
    <w:rsid w:val="00711EF6"/>
    <w:rsid w:val="0071502E"/>
    <w:rsid w:val="00722159"/>
    <w:rsid w:val="00722F9C"/>
    <w:rsid w:val="0072574C"/>
    <w:rsid w:val="00731850"/>
    <w:rsid w:val="00731953"/>
    <w:rsid w:val="00740E8A"/>
    <w:rsid w:val="007412F5"/>
    <w:rsid w:val="00742222"/>
    <w:rsid w:val="007460A9"/>
    <w:rsid w:val="0075033A"/>
    <w:rsid w:val="00750C42"/>
    <w:rsid w:val="00751373"/>
    <w:rsid w:val="007537B5"/>
    <w:rsid w:val="00756CD5"/>
    <w:rsid w:val="00761B38"/>
    <w:rsid w:val="00762D3C"/>
    <w:rsid w:val="00762EB2"/>
    <w:rsid w:val="0076377C"/>
    <w:rsid w:val="0076476D"/>
    <w:rsid w:val="00766A8A"/>
    <w:rsid w:val="0077061F"/>
    <w:rsid w:val="00771DB9"/>
    <w:rsid w:val="007722CA"/>
    <w:rsid w:val="00775C74"/>
    <w:rsid w:val="00775CD3"/>
    <w:rsid w:val="00777E76"/>
    <w:rsid w:val="0078298A"/>
    <w:rsid w:val="007832B7"/>
    <w:rsid w:val="00784B10"/>
    <w:rsid w:val="007860AE"/>
    <w:rsid w:val="00786572"/>
    <w:rsid w:val="007876D5"/>
    <w:rsid w:val="00793436"/>
    <w:rsid w:val="007943A4"/>
    <w:rsid w:val="00794470"/>
    <w:rsid w:val="00794A68"/>
    <w:rsid w:val="00795B7B"/>
    <w:rsid w:val="0079615F"/>
    <w:rsid w:val="0079628F"/>
    <w:rsid w:val="007A11D8"/>
    <w:rsid w:val="007A2D2A"/>
    <w:rsid w:val="007A3765"/>
    <w:rsid w:val="007A5282"/>
    <w:rsid w:val="007A5840"/>
    <w:rsid w:val="007A5BA9"/>
    <w:rsid w:val="007B0EAC"/>
    <w:rsid w:val="007B0F9D"/>
    <w:rsid w:val="007B163F"/>
    <w:rsid w:val="007B2FC3"/>
    <w:rsid w:val="007B374D"/>
    <w:rsid w:val="007B60AA"/>
    <w:rsid w:val="007C03C6"/>
    <w:rsid w:val="007C48DC"/>
    <w:rsid w:val="007C5871"/>
    <w:rsid w:val="007C5CB4"/>
    <w:rsid w:val="007D567F"/>
    <w:rsid w:val="007D5C4B"/>
    <w:rsid w:val="007E1738"/>
    <w:rsid w:val="007E244F"/>
    <w:rsid w:val="007E4570"/>
    <w:rsid w:val="007E6899"/>
    <w:rsid w:val="007E7697"/>
    <w:rsid w:val="007F0815"/>
    <w:rsid w:val="007F0D97"/>
    <w:rsid w:val="007F161B"/>
    <w:rsid w:val="007F2B8D"/>
    <w:rsid w:val="007F3F59"/>
    <w:rsid w:val="007F5F35"/>
    <w:rsid w:val="008036EB"/>
    <w:rsid w:val="00803B11"/>
    <w:rsid w:val="00804283"/>
    <w:rsid w:val="0080547B"/>
    <w:rsid w:val="00806B62"/>
    <w:rsid w:val="008108EB"/>
    <w:rsid w:val="008126EC"/>
    <w:rsid w:val="008134EA"/>
    <w:rsid w:val="00815EC8"/>
    <w:rsid w:val="00821794"/>
    <w:rsid w:val="00824D63"/>
    <w:rsid w:val="00833CAE"/>
    <w:rsid w:val="00833E23"/>
    <w:rsid w:val="0084286D"/>
    <w:rsid w:val="00843F23"/>
    <w:rsid w:val="008441A7"/>
    <w:rsid w:val="008447DE"/>
    <w:rsid w:val="00845E1D"/>
    <w:rsid w:val="00847546"/>
    <w:rsid w:val="00853E0A"/>
    <w:rsid w:val="008565C9"/>
    <w:rsid w:val="00857F15"/>
    <w:rsid w:val="00863CA1"/>
    <w:rsid w:val="00866189"/>
    <w:rsid w:val="00866933"/>
    <w:rsid w:val="0086754A"/>
    <w:rsid w:val="00867BCD"/>
    <w:rsid w:val="0087307B"/>
    <w:rsid w:val="008772B7"/>
    <w:rsid w:val="00880E5E"/>
    <w:rsid w:val="008861F0"/>
    <w:rsid w:val="00887A54"/>
    <w:rsid w:val="00890659"/>
    <w:rsid w:val="00897079"/>
    <w:rsid w:val="008970DA"/>
    <w:rsid w:val="008A057D"/>
    <w:rsid w:val="008A1BE2"/>
    <w:rsid w:val="008A2990"/>
    <w:rsid w:val="008A555F"/>
    <w:rsid w:val="008A6A0E"/>
    <w:rsid w:val="008B02BE"/>
    <w:rsid w:val="008B144E"/>
    <w:rsid w:val="008B6180"/>
    <w:rsid w:val="008C0C32"/>
    <w:rsid w:val="008C1310"/>
    <w:rsid w:val="008C1757"/>
    <w:rsid w:val="008D2206"/>
    <w:rsid w:val="008D4A52"/>
    <w:rsid w:val="008D7985"/>
    <w:rsid w:val="008E10A9"/>
    <w:rsid w:val="008E4A59"/>
    <w:rsid w:val="008E5DDB"/>
    <w:rsid w:val="008E659B"/>
    <w:rsid w:val="008F0433"/>
    <w:rsid w:val="008F473B"/>
    <w:rsid w:val="008F6D5A"/>
    <w:rsid w:val="009003BB"/>
    <w:rsid w:val="00900F1E"/>
    <w:rsid w:val="009043FE"/>
    <w:rsid w:val="00904E43"/>
    <w:rsid w:val="009106C6"/>
    <w:rsid w:val="00910CB4"/>
    <w:rsid w:val="00911EA2"/>
    <w:rsid w:val="009136A0"/>
    <w:rsid w:val="00914EB9"/>
    <w:rsid w:val="009157FE"/>
    <w:rsid w:val="00915B77"/>
    <w:rsid w:val="00917250"/>
    <w:rsid w:val="009226A2"/>
    <w:rsid w:val="009273D9"/>
    <w:rsid w:val="009274DC"/>
    <w:rsid w:val="00930D74"/>
    <w:rsid w:val="00931C2E"/>
    <w:rsid w:val="0093209D"/>
    <w:rsid w:val="00933CCE"/>
    <w:rsid w:val="009360DA"/>
    <w:rsid w:val="009375F3"/>
    <w:rsid w:val="00937935"/>
    <w:rsid w:val="00940C2F"/>
    <w:rsid w:val="0094154B"/>
    <w:rsid w:val="009474CD"/>
    <w:rsid w:val="009500AF"/>
    <w:rsid w:val="00951BE6"/>
    <w:rsid w:val="009546A1"/>
    <w:rsid w:val="009576B9"/>
    <w:rsid w:val="00960175"/>
    <w:rsid w:val="00960AF4"/>
    <w:rsid w:val="00962E92"/>
    <w:rsid w:val="00970FA8"/>
    <w:rsid w:val="009805EB"/>
    <w:rsid w:val="00991206"/>
    <w:rsid w:val="00992BAA"/>
    <w:rsid w:val="00995814"/>
    <w:rsid w:val="00996A84"/>
    <w:rsid w:val="00996F51"/>
    <w:rsid w:val="009A0E34"/>
    <w:rsid w:val="009A2D46"/>
    <w:rsid w:val="009A4D60"/>
    <w:rsid w:val="009B2783"/>
    <w:rsid w:val="009B4A50"/>
    <w:rsid w:val="009C09E6"/>
    <w:rsid w:val="009C13BD"/>
    <w:rsid w:val="009C1F71"/>
    <w:rsid w:val="009C2A9D"/>
    <w:rsid w:val="009C2C00"/>
    <w:rsid w:val="009D0513"/>
    <w:rsid w:val="009D6EDB"/>
    <w:rsid w:val="009E1436"/>
    <w:rsid w:val="009E2711"/>
    <w:rsid w:val="009E4B29"/>
    <w:rsid w:val="009E503A"/>
    <w:rsid w:val="009E658C"/>
    <w:rsid w:val="009E70A1"/>
    <w:rsid w:val="009F2176"/>
    <w:rsid w:val="009F6BEE"/>
    <w:rsid w:val="00A00289"/>
    <w:rsid w:val="00A009FD"/>
    <w:rsid w:val="00A01EEB"/>
    <w:rsid w:val="00A05ADC"/>
    <w:rsid w:val="00A07072"/>
    <w:rsid w:val="00A07443"/>
    <w:rsid w:val="00A112F8"/>
    <w:rsid w:val="00A11C48"/>
    <w:rsid w:val="00A14761"/>
    <w:rsid w:val="00A159E5"/>
    <w:rsid w:val="00A16303"/>
    <w:rsid w:val="00A20CEF"/>
    <w:rsid w:val="00A22EB2"/>
    <w:rsid w:val="00A23808"/>
    <w:rsid w:val="00A24556"/>
    <w:rsid w:val="00A2726D"/>
    <w:rsid w:val="00A27517"/>
    <w:rsid w:val="00A3183C"/>
    <w:rsid w:val="00A34318"/>
    <w:rsid w:val="00A34E3C"/>
    <w:rsid w:val="00A35084"/>
    <w:rsid w:val="00A4061C"/>
    <w:rsid w:val="00A40E33"/>
    <w:rsid w:val="00A42BA4"/>
    <w:rsid w:val="00A4422E"/>
    <w:rsid w:val="00A44F31"/>
    <w:rsid w:val="00A51443"/>
    <w:rsid w:val="00A53487"/>
    <w:rsid w:val="00A54B30"/>
    <w:rsid w:val="00A641E4"/>
    <w:rsid w:val="00A64884"/>
    <w:rsid w:val="00A6491D"/>
    <w:rsid w:val="00A6672D"/>
    <w:rsid w:val="00A71B42"/>
    <w:rsid w:val="00A74EE2"/>
    <w:rsid w:val="00A7658C"/>
    <w:rsid w:val="00A77DC8"/>
    <w:rsid w:val="00A80564"/>
    <w:rsid w:val="00A8187B"/>
    <w:rsid w:val="00A81B56"/>
    <w:rsid w:val="00A8345A"/>
    <w:rsid w:val="00A8462A"/>
    <w:rsid w:val="00A90580"/>
    <w:rsid w:val="00A94702"/>
    <w:rsid w:val="00A964A3"/>
    <w:rsid w:val="00A97BA9"/>
    <w:rsid w:val="00AA27EF"/>
    <w:rsid w:val="00AA2C34"/>
    <w:rsid w:val="00AA3B05"/>
    <w:rsid w:val="00AA4A22"/>
    <w:rsid w:val="00AB0C37"/>
    <w:rsid w:val="00AB7E08"/>
    <w:rsid w:val="00AC0612"/>
    <w:rsid w:val="00AC0A67"/>
    <w:rsid w:val="00AC6239"/>
    <w:rsid w:val="00AC7A0F"/>
    <w:rsid w:val="00AD0A13"/>
    <w:rsid w:val="00AD1B2C"/>
    <w:rsid w:val="00AD1C9C"/>
    <w:rsid w:val="00AE37C1"/>
    <w:rsid w:val="00AE3E73"/>
    <w:rsid w:val="00AE4094"/>
    <w:rsid w:val="00AF0374"/>
    <w:rsid w:val="00AF5BBC"/>
    <w:rsid w:val="00B00111"/>
    <w:rsid w:val="00B001F8"/>
    <w:rsid w:val="00B00D3B"/>
    <w:rsid w:val="00B0114F"/>
    <w:rsid w:val="00B0204F"/>
    <w:rsid w:val="00B0289F"/>
    <w:rsid w:val="00B05CD7"/>
    <w:rsid w:val="00B06BFE"/>
    <w:rsid w:val="00B1330E"/>
    <w:rsid w:val="00B1595A"/>
    <w:rsid w:val="00B17122"/>
    <w:rsid w:val="00B20877"/>
    <w:rsid w:val="00B21B73"/>
    <w:rsid w:val="00B23DED"/>
    <w:rsid w:val="00B25157"/>
    <w:rsid w:val="00B31994"/>
    <w:rsid w:val="00B33853"/>
    <w:rsid w:val="00B35A2A"/>
    <w:rsid w:val="00B35E22"/>
    <w:rsid w:val="00B3610B"/>
    <w:rsid w:val="00B42673"/>
    <w:rsid w:val="00B42C41"/>
    <w:rsid w:val="00B43B7D"/>
    <w:rsid w:val="00B44422"/>
    <w:rsid w:val="00B51068"/>
    <w:rsid w:val="00B53795"/>
    <w:rsid w:val="00B53D79"/>
    <w:rsid w:val="00B55202"/>
    <w:rsid w:val="00B567E2"/>
    <w:rsid w:val="00B653C4"/>
    <w:rsid w:val="00B65C8A"/>
    <w:rsid w:val="00B70635"/>
    <w:rsid w:val="00B711B2"/>
    <w:rsid w:val="00B72041"/>
    <w:rsid w:val="00B7231A"/>
    <w:rsid w:val="00B75791"/>
    <w:rsid w:val="00B75AE3"/>
    <w:rsid w:val="00B77B29"/>
    <w:rsid w:val="00B83707"/>
    <w:rsid w:val="00B83ADD"/>
    <w:rsid w:val="00B842B8"/>
    <w:rsid w:val="00B848C1"/>
    <w:rsid w:val="00B86121"/>
    <w:rsid w:val="00B86F1E"/>
    <w:rsid w:val="00B95277"/>
    <w:rsid w:val="00B96182"/>
    <w:rsid w:val="00BA04B1"/>
    <w:rsid w:val="00BA1322"/>
    <w:rsid w:val="00BA267F"/>
    <w:rsid w:val="00BA4613"/>
    <w:rsid w:val="00BA6F51"/>
    <w:rsid w:val="00BB04D9"/>
    <w:rsid w:val="00BB22A7"/>
    <w:rsid w:val="00BB3863"/>
    <w:rsid w:val="00BB5BE9"/>
    <w:rsid w:val="00BC1B6A"/>
    <w:rsid w:val="00BC5E9F"/>
    <w:rsid w:val="00BC6215"/>
    <w:rsid w:val="00BD06F1"/>
    <w:rsid w:val="00BD42D9"/>
    <w:rsid w:val="00BD6A1D"/>
    <w:rsid w:val="00BD7E47"/>
    <w:rsid w:val="00BE1E41"/>
    <w:rsid w:val="00BE36C8"/>
    <w:rsid w:val="00BE4317"/>
    <w:rsid w:val="00BE456F"/>
    <w:rsid w:val="00BF0066"/>
    <w:rsid w:val="00BF3B85"/>
    <w:rsid w:val="00BF4C3B"/>
    <w:rsid w:val="00BF7471"/>
    <w:rsid w:val="00C00C03"/>
    <w:rsid w:val="00C00EA9"/>
    <w:rsid w:val="00C018BD"/>
    <w:rsid w:val="00C068E3"/>
    <w:rsid w:val="00C10289"/>
    <w:rsid w:val="00C120BB"/>
    <w:rsid w:val="00C149BE"/>
    <w:rsid w:val="00C17198"/>
    <w:rsid w:val="00C17212"/>
    <w:rsid w:val="00C17A19"/>
    <w:rsid w:val="00C23AE3"/>
    <w:rsid w:val="00C23B5E"/>
    <w:rsid w:val="00C2471C"/>
    <w:rsid w:val="00C25743"/>
    <w:rsid w:val="00C258D5"/>
    <w:rsid w:val="00C27E1D"/>
    <w:rsid w:val="00C3341A"/>
    <w:rsid w:val="00C34F57"/>
    <w:rsid w:val="00C43088"/>
    <w:rsid w:val="00C45DE1"/>
    <w:rsid w:val="00C4652D"/>
    <w:rsid w:val="00C46D71"/>
    <w:rsid w:val="00C52679"/>
    <w:rsid w:val="00C53BFB"/>
    <w:rsid w:val="00C54064"/>
    <w:rsid w:val="00C61825"/>
    <w:rsid w:val="00C61E1D"/>
    <w:rsid w:val="00C628D4"/>
    <w:rsid w:val="00C63FFC"/>
    <w:rsid w:val="00C662F9"/>
    <w:rsid w:val="00C66B51"/>
    <w:rsid w:val="00C71DF6"/>
    <w:rsid w:val="00C75565"/>
    <w:rsid w:val="00C80C32"/>
    <w:rsid w:val="00C83906"/>
    <w:rsid w:val="00C8390E"/>
    <w:rsid w:val="00C84827"/>
    <w:rsid w:val="00C86F4B"/>
    <w:rsid w:val="00C9056C"/>
    <w:rsid w:val="00C90579"/>
    <w:rsid w:val="00C91680"/>
    <w:rsid w:val="00C919C6"/>
    <w:rsid w:val="00C9233F"/>
    <w:rsid w:val="00C93F10"/>
    <w:rsid w:val="00C96B50"/>
    <w:rsid w:val="00C97AAE"/>
    <w:rsid w:val="00CA1A48"/>
    <w:rsid w:val="00CA3C63"/>
    <w:rsid w:val="00CA7E05"/>
    <w:rsid w:val="00CB0D5F"/>
    <w:rsid w:val="00CB0FA0"/>
    <w:rsid w:val="00CB467D"/>
    <w:rsid w:val="00CB54C2"/>
    <w:rsid w:val="00CC57A0"/>
    <w:rsid w:val="00CC7562"/>
    <w:rsid w:val="00CD2529"/>
    <w:rsid w:val="00CD3E55"/>
    <w:rsid w:val="00CD5085"/>
    <w:rsid w:val="00CD5BB1"/>
    <w:rsid w:val="00CD61F2"/>
    <w:rsid w:val="00CD7131"/>
    <w:rsid w:val="00CE1E8B"/>
    <w:rsid w:val="00CE21D6"/>
    <w:rsid w:val="00CE705F"/>
    <w:rsid w:val="00CE76E2"/>
    <w:rsid w:val="00CF028A"/>
    <w:rsid w:val="00CF6140"/>
    <w:rsid w:val="00CF67A5"/>
    <w:rsid w:val="00CF7A2A"/>
    <w:rsid w:val="00D00049"/>
    <w:rsid w:val="00D0245F"/>
    <w:rsid w:val="00D05FCF"/>
    <w:rsid w:val="00D11928"/>
    <w:rsid w:val="00D1198A"/>
    <w:rsid w:val="00D141B8"/>
    <w:rsid w:val="00D21B59"/>
    <w:rsid w:val="00D24689"/>
    <w:rsid w:val="00D300C5"/>
    <w:rsid w:val="00D302EA"/>
    <w:rsid w:val="00D31091"/>
    <w:rsid w:val="00D312EA"/>
    <w:rsid w:val="00D32853"/>
    <w:rsid w:val="00D37F2C"/>
    <w:rsid w:val="00D40214"/>
    <w:rsid w:val="00D412B7"/>
    <w:rsid w:val="00D42E55"/>
    <w:rsid w:val="00D43381"/>
    <w:rsid w:val="00D46C81"/>
    <w:rsid w:val="00D511C2"/>
    <w:rsid w:val="00D53F98"/>
    <w:rsid w:val="00D547B3"/>
    <w:rsid w:val="00D549FC"/>
    <w:rsid w:val="00D57421"/>
    <w:rsid w:val="00D73BD8"/>
    <w:rsid w:val="00D7668D"/>
    <w:rsid w:val="00D775DA"/>
    <w:rsid w:val="00D8044D"/>
    <w:rsid w:val="00D8263A"/>
    <w:rsid w:val="00D828D5"/>
    <w:rsid w:val="00D83DAF"/>
    <w:rsid w:val="00D87124"/>
    <w:rsid w:val="00D91F07"/>
    <w:rsid w:val="00D97943"/>
    <w:rsid w:val="00DA0E85"/>
    <w:rsid w:val="00DA1827"/>
    <w:rsid w:val="00DA3C1D"/>
    <w:rsid w:val="00DB111C"/>
    <w:rsid w:val="00DB4ADF"/>
    <w:rsid w:val="00DB5097"/>
    <w:rsid w:val="00DB663B"/>
    <w:rsid w:val="00DB6BF0"/>
    <w:rsid w:val="00DC47D7"/>
    <w:rsid w:val="00DC671D"/>
    <w:rsid w:val="00DC7E4D"/>
    <w:rsid w:val="00DD0D25"/>
    <w:rsid w:val="00DD6EB2"/>
    <w:rsid w:val="00DE189F"/>
    <w:rsid w:val="00DE1C4B"/>
    <w:rsid w:val="00DE2904"/>
    <w:rsid w:val="00DE3C27"/>
    <w:rsid w:val="00DE41AB"/>
    <w:rsid w:val="00DE51C2"/>
    <w:rsid w:val="00DE5E15"/>
    <w:rsid w:val="00DF3949"/>
    <w:rsid w:val="00DF3C7D"/>
    <w:rsid w:val="00DF4EDE"/>
    <w:rsid w:val="00DF6B4D"/>
    <w:rsid w:val="00DF754E"/>
    <w:rsid w:val="00E02476"/>
    <w:rsid w:val="00E12929"/>
    <w:rsid w:val="00E13B05"/>
    <w:rsid w:val="00E1596B"/>
    <w:rsid w:val="00E20F7E"/>
    <w:rsid w:val="00E21B0D"/>
    <w:rsid w:val="00E225C1"/>
    <w:rsid w:val="00E31CC0"/>
    <w:rsid w:val="00E31D0F"/>
    <w:rsid w:val="00E340B6"/>
    <w:rsid w:val="00E34764"/>
    <w:rsid w:val="00E35DD3"/>
    <w:rsid w:val="00E41247"/>
    <w:rsid w:val="00E41BFE"/>
    <w:rsid w:val="00E47355"/>
    <w:rsid w:val="00E50B18"/>
    <w:rsid w:val="00E54CE5"/>
    <w:rsid w:val="00E55481"/>
    <w:rsid w:val="00E57B0C"/>
    <w:rsid w:val="00E6149A"/>
    <w:rsid w:val="00E63545"/>
    <w:rsid w:val="00E6454C"/>
    <w:rsid w:val="00E6471B"/>
    <w:rsid w:val="00E64EFE"/>
    <w:rsid w:val="00E65B23"/>
    <w:rsid w:val="00E73C88"/>
    <w:rsid w:val="00E7673D"/>
    <w:rsid w:val="00E805DC"/>
    <w:rsid w:val="00E8367A"/>
    <w:rsid w:val="00E84EA9"/>
    <w:rsid w:val="00E9115D"/>
    <w:rsid w:val="00E93AB1"/>
    <w:rsid w:val="00E947CC"/>
    <w:rsid w:val="00E94842"/>
    <w:rsid w:val="00E97029"/>
    <w:rsid w:val="00E9737D"/>
    <w:rsid w:val="00EA2132"/>
    <w:rsid w:val="00EA339D"/>
    <w:rsid w:val="00EA4687"/>
    <w:rsid w:val="00EA470A"/>
    <w:rsid w:val="00EA694E"/>
    <w:rsid w:val="00EB05A8"/>
    <w:rsid w:val="00EB0950"/>
    <w:rsid w:val="00EB6545"/>
    <w:rsid w:val="00EC1250"/>
    <w:rsid w:val="00EC2EDF"/>
    <w:rsid w:val="00EC3E34"/>
    <w:rsid w:val="00EC53E7"/>
    <w:rsid w:val="00EC7BAA"/>
    <w:rsid w:val="00ED0012"/>
    <w:rsid w:val="00ED21E7"/>
    <w:rsid w:val="00ED2D71"/>
    <w:rsid w:val="00ED48ED"/>
    <w:rsid w:val="00ED4FE3"/>
    <w:rsid w:val="00ED52E6"/>
    <w:rsid w:val="00EE1C87"/>
    <w:rsid w:val="00EE3925"/>
    <w:rsid w:val="00EE40DF"/>
    <w:rsid w:val="00EF0475"/>
    <w:rsid w:val="00EF2389"/>
    <w:rsid w:val="00EF402A"/>
    <w:rsid w:val="00F0698D"/>
    <w:rsid w:val="00F100F8"/>
    <w:rsid w:val="00F14D40"/>
    <w:rsid w:val="00F14DA4"/>
    <w:rsid w:val="00F152B7"/>
    <w:rsid w:val="00F152EB"/>
    <w:rsid w:val="00F159F7"/>
    <w:rsid w:val="00F163F8"/>
    <w:rsid w:val="00F2151A"/>
    <w:rsid w:val="00F21710"/>
    <w:rsid w:val="00F24539"/>
    <w:rsid w:val="00F25053"/>
    <w:rsid w:val="00F2785F"/>
    <w:rsid w:val="00F3604B"/>
    <w:rsid w:val="00F37173"/>
    <w:rsid w:val="00F41AC0"/>
    <w:rsid w:val="00F47CC9"/>
    <w:rsid w:val="00F537CC"/>
    <w:rsid w:val="00F54DEB"/>
    <w:rsid w:val="00F550BF"/>
    <w:rsid w:val="00F6072E"/>
    <w:rsid w:val="00F61F79"/>
    <w:rsid w:val="00F63475"/>
    <w:rsid w:val="00F6417B"/>
    <w:rsid w:val="00F655D7"/>
    <w:rsid w:val="00F67DD0"/>
    <w:rsid w:val="00F70F9D"/>
    <w:rsid w:val="00F73F08"/>
    <w:rsid w:val="00F8081D"/>
    <w:rsid w:val="00F81132"/>
    <w:rsid w:val="00F829C9"/>
    <w:rsid w:val="00F8472D"/>
    <w:rsid w:val="00F86E5D"/>
    <w:rsid w:val="00F92431"/>
    <w:rsid w:val="00F931A5"/>
    <w:rsid w:val="00F95E37"/>
    <w:rsid w:val="00FA1120"/>
    <w:rsid w:val="00FA13F6"/>
    <w:rsid w:val="00FA63C2"/>
    <w:rsid w:val="00FB05FA"/>
    <w:rsid w:val="00FB203D"/>
    <w:rsid w:val="00FB2DA0"/>
    <w:rsid w:val="00FB7D7F"/>
    <w:rsid w:val="00FC5610"/>
    <w:rsid w:val="00FD0E92"/>
    <w:rsid w:val="00FD29C2"/>
    <w:rsid w:val="00FE3E31"/>
    <w:rsid w:val="00FE512C"/>
    <w:rsid w:val="00FE6877"/>
    <w:rsid w:val="00FE6C17"/>
    <w:rsid w:val="00FF041C"/>
    <w:rsid w:val="00FF4FEC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C018B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rsid w:val="00ED21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D21E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</w:rPr>
  </w:style>
  <w:style w:type="character" w:styleId="Sivunumero">
    <w:name w:val="page number"/>
    <w:basedOn w:val="Kappaleenoletusfontti"/>
    <w:uiPriority w:val="99"/>
    <w:rsid w:val="000F1F91"/>
    <w:rPr>
      <w:rFonts w:cs="Times New Roman"/>
    </w:rPr>
  </w:style>
  <w:style w:type="character" w:styleId="Hyperlinkki">
    <w:name w:val="Hyperlink"/>
    <w:basedOn w:val="Kappaleenoletusfontti"/>
    <w:uiPriority w:val="99"/>
    <w:rsid w:val="00652533"/>
    <w:rPr>
      <w:rFonts w:cs="Times New Roman"/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65253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3494</Words>
  <Characters>28305</Characters>
  <Application>Microsoft Office Word</Application>
  <DocSecurity>0</DocSecurity>
  <Lines>235</Lines>
  <Paragraphs>63</Paragraphs>
  <ScaleCrop>false</ScaleCrop>
  <Company>Helsingin yliopisto</Company>
  <LinksUpToDate>false</LinksUpToDate>
  <CharactersWithSpaces>31736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Marila</dc:creator>
  <cp:lastModifiedBy>-</cp:lastModifiedBy>
  <cp:revision>2</cp:revision>
  <cp:lastPrinted>2008-11-25T12:47:00Z</cp:lastPrinted>
  <dcterms:created xsi:type="dcterms:W3CDTF">2016-10-12T09:23:00Z</dcterms:created>
  <dcterms:modified xsi:type="dcterms:W3CDTF">2016-10-12T09:23:00Z</dcterms:modified>
</cp:coreProperties>
</file>