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C325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</w:p>
    <w:p w14:paraId="08302B20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Tässä Tursun muistio + liitetiedostossa materiaalit</w:t>
      </w:r>
    </w:p>
    <w:p w14:paraId="3AF32572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br/>
      </w:r>
    </w:p>
    <w:p w14:paraId="1CF05072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Turvallisuustyöryhmän palaveri 22.11.23 </w:t>
      </w:r>
    </w:p>
    <w:p w14:paraId="4A4AEA93" w14:textId="77777777" w:rsidR="00D95F84" w:rsidRPr="00D95F84" w:rsidRDefault="00D95F84" w:rsidP="00D95F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b/>
          <w:bCs/>
          <w:color w:val="000000"/>
          <w:kern w:val="0"/>
          <w:u w:val="single"/>
          <w:bdr w:val="none" w:sz="0" w:space="0" w:color="auto" w:frame="1"/>
          <w:lang w:eastAsia="fi-FI"/>
          <w14:ligatures w14:val="none"/>
        </w:rPr>
        <w:t>Läsnä: </w:t>
      </w:r>
    </w:p>
    <w:p w14:paraId="3715D5FB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mitä kuuluu </w:t>
      </w:r>
    </w:p>
    <w:p w14:paraId="5BBECA16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proofErr w:type="spellStart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Juteini</w:t>
      </w:r>
      <w:proofErr w:type="spellEnd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: taudit kiertävät paljon sekä aikuisilla että lapsilla </w:t>
      </w:r>
    </w:p>
    <w:p w14:paraId="415B87E8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lapsen katoamis- harjoitus tehty </w:t>
      </w:r>
    </w:p>
    <w:p w14:paraId="6F79A7EB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Pekola: korona ja vatsatautia </w:t>
      </w:r>
    </w:p>
    <w:p w14:paraId="292BDE01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Marjahattu: taudit kiertävät ryhmissä </w:t>
      </w:r>
    </w:p>
    <w:p w14:paraId="12F09B1E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harjoitukset tehdään ennen joulua </w:t>
      </w:r>
    </w:p>
    <w:p w14:paraId="337B7DB4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Viiriäinen: taudit jylläävät myös  </w:t>
      </w:r>
    </w:p>
    <w:p w14:paraId="239237E3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sisääntulo- harjoitus tehdään ryhmittäin </w:t>
      </w:r>
    </w:p>
    <w:p w14:paraId="3B76BC9B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lapsen katoamis- harjoitus tullaan myös tekemään ennen vuoden vaihdetta </w:t>
      </w:r>
    </w:p>
    <w:p w14:paraId="552E688A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paloharjoitus tehty- poistumisaika parani  </w:t>
      </w:r>
    </w:p>
    <w:p w14:paraId="706D54FD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Pappilanniemi: taudit kiertävät </w:t>
      </w:r>
    </w:p>
    <w:p w14:paraId="2D626C77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poistumisharjoitukset tehty syksyn aikana  </w:t>
      </w:r>
    </w:p>
    <w:p w14:paraId="33E7E321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pihan ulkoaidat uudet, salpoja vaihdettu </w:t>
      </w:r>
    </w:p>
    <w:p w14:paraId="620130EB" w14:textId="77777777" w:rsidR="00D95F84" w:rsidRPr="00D95F84" w:rsidRDefault="00D95F84" w:rsidP="00D95F84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paloauto tulossa keskiviikkona- turvallisuus asioita lasten kanssa </w:t>
      </w:r>
    </w:p>
    <w:p w14:paraId="62BE8F98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 xml:space="preserve">alkusammutusharjoitukset varhaiskasvatuksessa 18.12. Hattulan VPK (suositus kolmen vuoden </w:t>
      </w:r>
      <w:proofErr w:type="gramStart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välein)  +</w:t>
      </w:r>
      <w:proofErr w:type="gramEnd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 xml:space="preserve"> teknisen henkilöstö myös osallistuisi tähän </w:t>
      </w:r>
    </w:p>
    <w:p w14:paraId="4397AD75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tuovat kaluston parkkipaikan läheisyyteen </w:t>
      </w:r>
    </w:p>
    <w:p w14:paraId="2CE64948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harjoitellaan käsisammuttimella ja sammutuspeitteellä </w:t>
      </w:r>
    </w:p>
    <w:p w14:paraId="19961897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keskustelua työpaikan riskeistä sekä turvallisuushaasteista </w:t>
      </w:r>
    </w:p>
    <w:p w14:paraId="2E3A0CA2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 xml:space="preserve">Marjahatussa </w:t>
      </w:r>
      <w:proofErr w:type="gramStart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klo 9-10.30</w:t>
      </w:r>
      <w:proofErr w:type="gramEnd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 </w:t>
      </w:r>
    </w:p>
    <w:p w14:paraId="04036A0A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 xml:space="preserve">Viiriäisessä </w:t>
      </w:r>
      <w:proofErr w:type="gramStart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klo 11-12.30</w:t>
      </w:r>
      <w:proofErr w:type="gramEnd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 </w:t>
      </w:r>
    </w:p>
    <w:p w14:paraId="1207A42E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 xml:space="preserve">Pappilanniemessä </w:t>
      </w:r>
      <w:proofErr w:type="gramStart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klo 13-14.30</w:t>
      </w:r>
      <w:proofErr w:type="gramEnd"/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 </w:t>
      </w:r>
    </w:p>
    <w:p w14:paraId="4A322212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kiertävien palaverissa noussut esille perehdytyksen tärkeys niin varahenkilöille kuin sijaisillekin </w:t>
      </w:r>
    </w:p>
    <w:p w14:paraId="0051F093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perehdytyskaavake helposti löydettävissä ryhmätiloissa </w:t>
      </w:r>
    </w:p>
    <w:p w14:paraId="6286D752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ryhmät täydentävät oman perehdytyslomakkeensa ja </w:t>
      </w:r>
    </w:p>
    <w:p w14:paraId="69FF4D2A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jokaisen tulee lukea </w:t>
      </w:r>
      <w:r w:rsidRPr="00D95F84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eastAsia="fi-FI"/>
          <w14:ligatures w14:val="none"/>
        </w:rPr>
        <w:t>lääkehoitosuunnitelma </w:t>
      </w: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yksiköissä ja tämän jälkeen Tursu- vastaavat kartoittavat henkilöstön lääkehoidon osaamisen seuraavasti:</w:t>
      </w:r>
    </w:p>
    <w:p w14:paraId="02402D76" w14:textId="240632AD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henkilöstön määrä yksikössä</w:t>
      </w:r>
    </w:p>
    <w:p w14:paraId="731CBC3D" w14:textId="1CD2CE13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tutkintonimik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k</w:t>
      </w: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eet</w:t>
      </w:r>
    </w:p>
    <w:p w14:paraId="306E6F18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Suoritetut ja voimassa olevat LOP-</w:t>
      </w:r>
      <w:proofErr w:type="gramStart"/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koulutukset  (</w:t>
      </w:r>
      <w:proofErr w:type="gramEnd"/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lääkehoidon osaamisen perusteet)</w:t>
      </w:r>
    </w:p>
    <w:p w14:paraId="17A8AABC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Lääkehoitoon osallistuvien henkilöiden lukumäärä yksikössä tällä hetkellä</w:t>
      </w:r>
    </w:p>
    <w:p w14:paraId="3CAABEEC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Insuliinidiabeetikon koulutuksen käyneiden määrä yksikössä</w:t>
      </w:r>
    </w:p>
    <w:p w14:paraId="7D6B284A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jääkaapissa säilytettävät lääkkeet lähijääkaapissa omassa rasiassa </w:t>
      </w:r>
    </w:p>
    <w:p w14:paraId="12F5A6CE" w14:textId="77777777" w:rsidR="00D95F84" w:rsidRPr="00D95F84" w:rsidRDefault="00D95F84" w:rsidP="00D95F84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</w:pPr>
      <w:r w:rsidRPr="00D95F84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fi-FI"/>
          <w14:ligatures w14:val="none"/>
        </w:rPr>
        <w:t>pistolupalapusta kopio esihenkilölle </w:t>
      </w:r>
    </w:p>
    <w:p w14:paraId="750CF37E" w14:textId="77777777" w:rsidR="00D95F84" w:rsidRPr="00D95F84" w:rsidRDefault="00D95F84" w:rsidP="00D95F8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ptos" w:eastAsia="Times New Roman" w:hAnsi="Aptos" w:cs="Segoe UI"/>
          <w:color w:val="000000"/>
          <w:kern w:val="0"/>
          <w:sz w:val="24"/>
          <w:szCs w:val="24"/>
          <w:lang w:eastAsia="fi-FI"/>
          <w14:ligatures w14:val="none"/>
        </w:rPr>
      </w:pPr>
      <w:r w:rsidRPr="00D95F84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t>hankitaan aikuisten liivejä tai valjaita, niin että iltapäivisin iltavuorolaisilla on heijastinliivit päällä</w:t>
      </w:r>
    </w:p>
    <w:p w14:paraId="0DEBF4F9" w14:textId="77777777" w:rsidR="005A244C" w:rsidRDefault="005A244C"/>
    <w:sectPr w:rsidR="005A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7DEF"/>
    <w:multiLevelType w:val="multilevel"/>
    <w:tmpl w:val="0EB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98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4"/>
    <w:rsid w:val="005A244C"/>
    <w:rsid w:val="00872705"/>
    <w:rsid w:val="008A7F43"/>
    <w:rsid w:val="00976ACF"/>
    <w:rsid w:val="00D95F84"/>
    <w:rsid w:val="00F551B7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9965"/>
  <w15:chartTrackingRefBased/>
  <w15:docId w15:val="{5CDB2D09-E3DD-4CCD-B1C4-9438A5F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1713</Characters>
  <Application>Microsoft Office Word</Application>
  <DocSecurity>0</DocSecurity>
  <Lines>14</Lines>
  <Paragraphs>3</Paragraphs>
  <ScaleCrop>false</ScaleCrop>
  <Company>Hattulan Kunta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Terhi</dc:creator>
  <cp:keywords/>
  <dc:description/>
  <cp:lastModifiedBy>Hämäläinen Terhi</cp:lastModifiedBy>
  <cp:revision>1</cp:revision>
  <dcterms:created xsi:type="dcterms:W3CDTF">2023-11-29T13:43:00Z</dcterms:created>
  <dcterms:modified xsi:type="dcterms:W3CDTF">2023-11-29T13:44:00Z</dcterms:modified>
</cp:coreProperties>
</file>