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03376" w14:textId="77777777" w:rsidR="004F3D66" w:rsidRDefault="004F3D66" w:rsidP="004F3D66">
      <w:pPr>
        <w:rPr>
          <w:b/>
          <w:bCs/>
          <w:sz w:val="24"/>
          <w:szCs w:val="24"/>
        </w:rPr>
      </w:pPr>
      <w:r w:rsidRPr="00EF42A1">
        <w:rPr>
          <w:b/>
          <w:bCs/>
          <w:sz w:val="24"/>
          <w:szCs w:val="24"/>
        </w:rPr>
        <w:t>Turvallisuustyöryhmän palaveri 20.5.24</w:t>
      </w:r>
    </w:p>
    <w:p w14:paraId="2BF30E0F" w14:textId="792784F9" w:rsidR="004F3D66" w:rsidRDefault="004F3D66" w:rsidP="004F3D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Läsnä: Hanna-Kaisa, Niina, Virpi, Saija</w:t>
      </w:r>
      <w:r>
        <w:rPr>
          <w:b/>
          <w:bCs/>
          <w:sz w:val="24"/>
          <w:szCs w:val="24"/>
        </w:rPr>
        <w:t>, Päivi</w:t>
      </w:r>
    </w:p>
    <w:p w14:paraId="266F2746" w14:textId="77777777" w:rsidR="004F3D66" w:rsidRPr="00B87E9B" w:rsidRDefault="004F3D66" w:rsidP="004F3D66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B87E9B">
        <w:rPr>
          <w:sz w:val="24"/>
          <w:szCs w:val="24"/>
        </w:rPr>
        <w:t xml:space="preserve">Mitä kuuluu: </w:t>
      </w:r>
    </w:p>
    <w:p w14:paraId="11426965" w14:textId="77777777" w:rsidR="004F3D66" w:rsidRDefault="004F3D66" w:rsidP="004F3D66">
      <w:pPr>
        <w:pStyle w:val="Luettelokappale"/>
        <w:numPr>
          <w:ilvl w:val="0"/>
          <w:numId w:val="1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Juteini</w:t>
      </w:r>
      <w:proofErr w:type="spellEnd"/>
      <w:r>
        <w:rPr>
          <w:sz w:val="24"/>
          <w:szCs w:val="24"/>
        </w:rPr>
        <w:t>:  torstaina</w:t>
      </w:r>
      <w:proofErr w:type="gramEnd"/>
      <w:r>
        <w:rPr>
          <w:sz w:val="24"/>
          <w:szCs w:val="24"/>
        </w:rPr>
        <w:t xml:space="preserve"> koulun kanssa yhteinen ulos-sisääntulo harjoitus</w:t>
      </w:r>
    </w:p>
    <w:p w14:paraId="3BD20DAD" w14:textId="77777777" w:rsidR="004F3D66" w:rsidRDefault="004F3D66" w:rsidP="004F3D66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koodien värejä/ selkeyttä mietitään uudestaan</w:t>
      </w:r>
    </w:p>
    <w:p w14:paraId="0463725A" w14:textId="77777777" w:rsidR="004F3D66" w:rsidRDefault="004F3D66" w:rsidP="004F3D66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pyöräilyä aloitettu, erilaisia taitoja lapsilla, fyysinen kestävyys erilainen lapsilla</w:t>
      </w:r>
    </w:p>
    <w:p w14:paraId="7626ABA0" w14:textId="77777777" w:rsidR="004F3D66" w:rsidRDefault="004F3D66" w:rsidP="004F3D66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Marjahattu: pyöräilyn </w:t>
      </w:r>
      <w:proofErr w:type="gramStart"/>
      <w:r>
        <w:rPr>
          <w:sz w:val="24"/>
          <w:szCs w:val="24"/>
        </w:rPr>
        <w:t>turvallisuus</w:t>
      </w:r>
      <w:proofErr w:type="gramEnd"/>
      <w:r>
        <w:rPr>
          <w:sz w:val="24"/>
          <w:szCs w:val="24"/>
        </w:rPr>
        <w:t xml:space="preserve"> kun lapsilla erilaisia taitoja/ valmiuksia</w:t>
      </w:r>
    </w:p>
    <w:p w14:paraId="44931D86" w14:textId="77777777" w:rsidR="004F3D66" w:rsidRDefault="004F3D66" w:rsidP="004F3D66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uudet aidat saatu Marjahattuun</w:t>
      </w:r>
    </w:p>
    <w:p w14:paraId="5AE07605" w14:textId="77777777" w:rsidR="004F3D66" w:rsidRDefault="004F3D66" w:rsidP="004F3D66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Viiriäinen: pyöräilty myös</w:t>
      </w:r>
    </w:p>
    <w:p w14:paraId="701C7D92" w14:textId="77777777" w:rsidR="004F3D66" w:rsidRDefault="004F3D66" w:rsidP="004F3D66">
      <w:pPr>
        <w:pStyle w:val="Luettelokappal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ulos ja sisääntulo harjoitukset ensi viikolla</w:t>
      </w:r>
    </w:p>
    <w:p w14:paraId="100A4F7D" w14:textId="77777777" w:rsidR="004F3D66" w:rsidRDefault="004F3D66" w:rsidP="004F3D66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Pappilanniemi: turvallisuusperehdytys laput tarkistettu löytyykö ryhmistä</w:t>
      </w:r>
    </w:p>
    <w:p w14:paraId="76983537" w14:textId="77777777" w:rsidR="004F3D66" w:rsidRDefault="004F3D66" w:rsidP="004F3D66">
      <w:pPr>
        <w:pStyle w:val="Luettelokappal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lapsen etsintäharjoitus vielä tekemättä</w:t>
      </w:r>
    </w:p>
    <w:p w14:paraId="483E71C5" w14:textId="77777777" w:rsidR="004F3D66" w:rsidRDefault="004F3D66" w:rsidP="004F3D66">
      <w:pPr>
        <w:pStyle w:val="Luettelokappal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läheltä piti- tilanteita ollut, kivien heittelyä</w:t>
      </w:r>
    </w:p>
    <w:p w14:paraId="1E9F76E6" w14:textId="77777777" w:rsidR="004F3D66" w:rsidRDefault="004F3D66" w:rsidP="004F3D66">
      <w:pPr>
        <w:pStyle w:val="Luettelokappal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paloauto vieraili päiväkodilla</w:t>
      </w:r>
    </w:p>
    <w:p w14:paraId="66A11158" w14:textId="77777777" w:rsidR="004F3D66" w:rsidRDefault="004F3D66" w:rsidP="004F3D66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EA kaappien tarkistus ja välineiden hankkiminen. </w:t>
      </w:r>
    </w:p>
    <w:p w14:paraId="4C235B39" w14:textId="2BA88A65" w:rsidR="004F3D66" w:rsidRDefault="004F3D66" w:rsidP="004F3D66">
      <w:pPr>
        <w:pStyle w:val="Luettelokappal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puhdistusliinojen hankkiminen </w:t>
      </w:r>
      <w:proofErr w:type="spellStart"/>
      <w:r>
        <w:rPr>
          <w:sz w:val="24"/>
          <w:szCs w:val="24"/>
        </w:rPr>
        <w:t>desifiointiaineen</w:t>
      </w:r>
      <w:proofErr w:type="spellEnd"/>
      <w:r>
        <w:rPr>
          <w:sz w:val="24"/>
          <w:szCs w:val="24"/>
        </w:rPr>
        <w:t xml:space="preserve"> tilalle jonkin verran – kannattaa miettiä </w:t>
      </w:r>
      <w:proofErr w:type="gramStart"/>
      <w:r>
        <w:rPr>
          <w:sz w:val="24"/>
          <w:szCs w:val="24"/>
        </w:rPr>
        <w:t xml:space="preserve">mitä </w:t>
      </w:r>
      <w:r>
        <w:rPr>
          <w:sz w:val="24"/>
          <w:szCs w:val="24"/>
        </w:rPr>
        <w:t xml:space="preserve"> yksiköihin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hankitaan</w:t>
      </w:r>
    </w:p>
    <w:p w14:paraId="036F7606" w14:textId="77777777" w:rsidR="004F3D66" w:rsidRDefault="004F3D66" w:rsidP="004F3D66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Lääkehoitosuunnitelman perehdytys </w:t>
      </w:r>
      <w:proofErr w:type="spellStart"/>
      <w:r>
        <w:rPr>
          <w:sz w:val="24"/>
          <w:szCs w:val="24"/>
        </w:rPr>
        <w:t>Juteiniin</w:t>
      </w:r>
      <w:proofErr w:type="spellEnd"/>
      <w:r>
        <w:rPr>
          <w:sz w:val="24"/>
          <w:szCs w:val="24"/>
        </w:rPr>
        <w:t xml:space="preserve"> syksyllä</w:t>
      </w:r>
    </w:p>
    <w:p w14:paraId="660F6F43" w14:textId="77777777" w:rsidR="004F3D66" w:rsidRPr="001221D9" w:rsidRDefault="004F3D66" w:rsidP="004F3D66">
      <w:pPr>
        <w:pStyle w:val="Luettelokappal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syksyllä uusi kierros yksiköihin, uusia työntekijöitä aloittaa ryhmissä</w:t>
      </w:r>
    </w:p>
    <w:p w14:paraId="792C482F" w14:textId="77777777" w:rsidR="004F3D66" w:rsidRPr="001221D9" w:rsidRDefault="004F3D66" w:rsidP="004F3D66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1221D9">
        <w:rPr>
          <w:sz w:val="24"/>
          <w:szCs w:val="24"/>
        </w:rPr>
        <w:t>Kesän yhdistetty hoito:</w:t>
      </w:r>
    </w:p>
    <w:p w14:paraId="32DA3407" w14:textId="54C4BCA4" w:rsidR="004F3D66" w:rsidRDefault="004F3D66" w:rsidP="004F3D66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kesän turvallisuusohjeistus tarkistettu ja päivitetty</w:t>
      </w:r>
      <w:r>
        <w:rPr>
          <w:sz w:val="24"/>
          <w:szCs w:val="24"/>
        </w:rPr>
        <w:t xml:space="preserve"> – löytyy </w:t>
      </w:r>
      <w:proofErr w:type="spellStart"/>
      <w:r>
        <w:rPr>
          <w:sz w:val="24"/>
          <w:szCs w:val="24"/>
        </w:rPr>
        <w:t>pedanetistä</w:t>
      </w:r>
      <w:proofErr w:type="spellEnd"/>
    </w:p>
    <w:p w14:paraId="780ABB3E" w14:textId="77777777" w:rsidR="004F3D66" w:rsidRDefault="004F3D66" w:rsidP="004F3D66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Uhkaavan henkilön kohtaaminen/suojautuminen</w:t>
      </w:r>
    </w:p>
    <w:p w14:paraId="4EBE3D66" w14:textId="77777777" w:rsidR="004F3D66" w:rsidRDefault="004F3D66" w:rsidP="004F3D66">
      <w:pPr>
        <w:pStyle w:val="Luettelokappal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ohjeistuksen läpikäyminen ja mahdollinen harjoitus</w:t>
      </w:r>
    </w:p>
    <w:p w14:paraId="73463FE7" w14:textId="77777777" w:rsidR="004F3D66" w:rsidRDefault="004F3D66" w:rsidP="004F3D66">
      <w:pPr>
        <w:pStyle w:val="Luettelokappal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ryhmien ulko-ovien sulkeminen esim. retkille lähtiessä (esim. lepohetkillä) suositus</w:t>
      </w:r>
    </w:p>
    <w:p w14:paraId="690E768E" w14:textId="77777777" w:rsidR="004F3D66" w:rsidRDefault="004F3D66" w:rsidP="004F3D66">
      <w:pPr>
        <w:pStyle w:val="Luettelokappal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112 Suomi -sovelluksen asentaminen puhelimiin</w:t>
      </w:r>
    </w:p>
    <w:p w14:paraId="6AE70651" w14:textId="77777777" w:rsidR="004F3D66" w:rsidRDefault="004F3D66" w:rsidP="004F3D66">
      <w:pPr>
        <w:pStyle w:val="Luettelokappal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VAAHTOKARKKI koodi sanana</w:t>
      </w:r>
    </w:p>
    <w:p w14:paraId="3BEA3E5F" w14:textId="77777777" w:rsidR="004F3D66" w:rsidRPr="008610D4" w:rsidRDefault="004F3D66" w:rsidP="004F3D66">
      <w:pPr>
        <w:pStyle w:val="Luettelokappale"/>
        <w:numPr>
          <w:ilvl w:val="1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pedanetistä</w:t>
      </w:r>
      <w:proofErr w:type="spellEnd"/>
      <w:r>
        <w:rPr>
          <w:sz w:val="24"/>
          <w:szCs w:val="24"/>
        </w:rPr>
        <w:t xml:space="preserve"> löytyy ohjeistus uhkaavan henkilön kohtaamiseen</w:t>
      </w:r>
    </w:p>
    <w:p w14:paraId="2467A08C" w14:textId="77777777" w:rsidR="004F3D66" w:rsidRPr="00782628" w:rsidRDefault="004F3D66" w:rsidP="004F3D66">
      <w:pPr>
        <w:ind w:firstLine="1304"/>
        <w:rPr>
          <w:sz w:val="24"/>
          <w:szCs w:val="24"/>
        </w:rPr>
      </w:pPr>
    </w:p>
    <w:p w14:paraId="3686F320" w14:textId="77777777" w:rsidR="004F3D66" w:rsidRPr="000D779D" w:rsidRDefault="004F3D66" w:rsidP="004F3D66"/>
    <w:p w14:paraId="2592AB1E" w14:textId="77777777" w:rsidR="005A244C" w:rsidRDefault="005A244C"/>
    <w:sectPr w:rsidR="005A244C" w:rsidSect="004F3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F0BDD"/>
    <w:multiLevelType w:val="hybridMultilevel"/>
    <w:tmpl w:val="F1A03392"/>
    <w:lvl w:ilvl="0" w:tplc="09B22D16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>
      <w:start w:val="1"/>
      <w:numFmt w:val="decimal"/>
      <w:lvlText w:val="%4."/>
      <w:lvlJc w:val="left"/>
      <w:pPr>
        <w:ind w:left="3824" w:hanging="360"/>
      </w:pPr>
    </w:lvl>
    <w:lvl w:ilvl="4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303B1455"/>
    <w:multiLevelType w:val="hybridMultilevel"/>
    <w:tmpl w:val="64DA804A"/>
    <w:lvl w:ilvl="0" w:tplc="040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2" w15:restartNumberingAfterBreak="0">
    <w:nsid w:val="4AE461A4"/>
    <w:multiLevelType w:val="hybridMultilevel"/>
    <w:tmpl w:val="F9BC369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77FC63E4"/>
    <w:multiLevelType w:val="hybridMultilevel"/>
    <w:tmpl w:val="C3820E84"/>
    <w:lvl w:ilvl="0" w:tplc="040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num w:numId="1" w16cid:durableId="489565648">
    <w:abstractNumId w:val="1"/>
  </w:num>
  <w:num w:numId="2" w16cid:durableId="209804442">
    <w:abstractNumId w:val="2"/>
  </w:num>
  <w:num w:numId="3" w16cid:durableId="669674986">
    <w:abstractNumId w:val="0"/>
  </w:num>
  <w:num w:numId="4" w16cid:durableId="11783038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66"/>
    <w:rsid w:val="004F3D66"/>
    <w:rsid w:val="005A244C"/>
    <w:rsid w:val="00872705"/>
    <w:rsid w:val="008A7F43"/>
    <w:rsid w:val="00916B4E"/>
    <w:rsid w:val="00976ACF"/>
    <w:rsid w:val="00D96770"/>
    <w:rsid w:val="00F551B7"/>
    <w:rsid w:val="00F5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8904"/>
  <w15:chartTrackingRefBased/>
  <w15:docId w15:val="{1CD2B1A1-792F-41BA-A6C8-29784790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F3D66"/>
  </w:style>
  <w:style w:type="paragraph" w:styleId="Otsikko1">
    <w:name w:val="heading 1"/>
    <w:basedOn w:val="Normaali"/>
    <w:next w:val="Normaali"/>
    <w:link w:val="Otsikko1Char"/>
    <w:uiPriority w:val="9"/>
    <w:qFormat/>
    <w:rsid w:val="004F3D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4F3D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4F3D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4F3D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4F3D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4F3D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4F3D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4F3D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4F3D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F3D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4F3D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4F3D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4F3D66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4F3D66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F3D66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F3D66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F3D66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F3D66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4F3D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F3D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F3D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4F3D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4F3D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4F3D66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4F3D66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4F3D66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4F3D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4F3D66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4F3D6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1232</Characters>
  <Application>Microsoft Office Word</Application>
  <DocSecurity>0</DocSecurity>
  <Lines>10</Lines>
  <Paragraphs>2</Paragraphs>
  <ScaleCrop>false</ScaleCrop>
  <Company>Hattulan Kunta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Hämäläinen Terhi</dc:creator>
  <cp:keywords/>
  <dc:description/>
  <cp:lastModifiedBy>Hämäläinen Terhi</cp:lastModifiedBy>
  <cp:revision>1</cp:revision>
  <dcterms:created xsi:type="dcterms:W3CDTF">2024-05-21T06:55:00Z</dcterms:created>
  <dcterms:modified xsi:type="dcterms:W3CDTF">2024-05-21T06:57:00Z</dcterms:modified>
</cp:coreProperties>
</file>