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C325" w14:textId="77777777" w:rsidR="00D95F84" w:rsidRPr="00D95F84" w:rsidRDefault="00D95F84" w:rsidP="00D95F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b/>
          <w:bCs/>
          <w:color w:val="000000"/>
          <w:kern w:val="0"/>
          <w:u w:val="single"/>
          <w:bdr w:val="none" w:sz="0" w:space="0" w:color="auto" w:frame="1"/>
          <w:lang w:eastAsia="fi-FI"/>
          <w14:ligatures w14:val="none"/>
        </w:rPr>
        <w:br/>
      </w:r>
      <w:r w:rsidRPr="00D95F84">
        <w:rPr>
          <w:rFonts w:ascii="Calibri" w:eastAsia="Times New Roman" w:hAnsi="Calibri" w:cs="Calibri"/>
          <w:b/>
          <w:bCs/>
          <w:color w:val="000000"/>
          <w:kern w:val="0"/>
          <w:u w:val="single"/>
          <w:bdr w:val="none" w:sz="0" w:space="0" w:color="auto" w:frame="1"/>
          <w:lang w:eastAsia="fi-FI"/>
          <w14:ligatures w14:val="none"/>
        </w:rPr>
        <w:br/>
      </w:r>
    </w:p>
    <w:p w14:paraId="08302B20" w14:textId="77777777" w:rsidR="00D95F84" w:rsidRPr="00D95F84" w:rsidRDefault="00D95F84" w:rsidP="00D95F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b/>
          <w:bCs/>
          <w:color w:val="000000"/>
          <w:kern w:val="0"/>
          <w:u w:val="single"/>
          <w:bdr w:val="none" w:sz="0" w:space="0" w:color="auto" w:frame="1"/>
          <w:lang w:eastAsia="fi-FI"/>
          <w14:ligatures w14:val="none"/>
        </w:rPr>
        <w:t>Tässä Tursun muistio + liitetiedostossa materiaalit</w:t>
      </w:r>
    </w:p>
    <w:p w14:paraId="3AF32572" w14:textId="77777777" w:rsidR="00D95F84" w:rsidRPr="00D95F84" w:rsidRDefault="00D95F84" w:rsidP="00D95F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b/>
          <w:bCs/>
          <w:color w:val="000000"/>
          <w:kern w:val="0"/>
          <w:u w:val="single"/>
          <w:bdr w:val="none" w:sz="0" w:space="0" w:color="auto" w:frame="1"/>
          <w:lang w:eastAsia="fi-FI"/>
          <w14:ligatures w14:val="none"/>
        </w:rPr>
        <w:br/>
      </w:r>
    </w:p>
    <w:p w14:paraId="1CF05072" w14:textId="77777777" w:rsidR="00D95F84" w:rsidRPr="00D95F84" w:rsidRDefault="00D95F84" w:rsidP="00D95F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b/>
          <w:bCs/>
          <w:color w:val="000000"/>
          <w:kern w:val="0"/>
          <w:u w:val="single"/>
          <w:bdr w:val="none" w:sz="0" w:space="0" w:color="auto" w:frame="1"/>
          <w:lang w:eastAsia="fi-FI"/>
          <w14:ligatures w14:val="none"/>
        </w:rPr>
        <w:t>Turvallisuustyöryhmän palaveri 22.11.23 </w:t>
      </w:r>
    </w:p>
    <w:p w14:paraId="4A4AEA93" w14:textId="77777777" w:rsidR="00D95F84" w:rsidRPr="00D95F84" w:rsidRDefault="00D95F84" w:rsidP="00D95F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b/>
          <w:bCs/>
          <w:color w:val="000000"/>
          <w:kern w:val="0"/>
          <w:u w:val="single"/>
          <w:bdr w:val="none" w:sz="0" w:space="0" w:color="auto" w:frame="1"/>
          <w:lang w:eastAsia="fi-FI"/>
          <w14:ligatures w14:val="none"/>
        </w:rPr>
        <w:t>Läsnä: </w:t>
      </w:r>
    </w:p>
    <w:p w14:paraId="3715D5FB" w14:textId="77777777" w:rsidR="00D95F84" w:rsidRPr="00D95F84" w:rsidRDefault="00D95F84" w:rsidP="00D95F8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mitä kuuluu </w:t>
      </w:r>
    </w:p>
    <w:p w14:paraId="5BBECA16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Juteini: taudit kiertävät paljon sekä aikuisilla että lapsilla </w:t>
      </w:r>
    </w:p>
    <w:p w14:paraId="415B87E8" w14:textId="77777777" w:rsidR="00D95F84" w:rsidRPr="00D95F84" w:rsidRDefault="00D95F84" w:rsidP="00D95F84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lapsen katoamis- harjoitus tehty </w:t>
      </w:r>
    </w:p>
    <w:p w14:paraId="6F79A7EB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Pekola: korona ja vatsatautia </w:t>
      </w:r>
    </w:p>
    <w:p w14:paraId="292BDE01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Marjahattu: taudit kiertävät ryhmissä </w:t>
      </w:r>
    </w:p>
    <w:p w14:paraId="12F09B1E" w14:textId="77777777" w:rsidR="00D95F84" w:rsidRPr="00D95F84" w:rsidRDefault="00D95F84" w:rsidP="00D95F84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harjoitukset tehdään ennen joulua </w:t>
      </w:r>
    </w:p>
    <w:p w14:paraId="337B7DB4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Viiriäinen: taudit jylläävät myös  </w:t>
      </w:r>
    </w:p>
    <w:p w14:paraId="239237E3" w14:textId="77777777" w:rsidR="00D95F84" w:rsidRPr="00D95F84" w:rsidRDefault="00D95F84" w:rsidP="00D95F84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sisääntulo- harjoitus tehdään ryhmittäin </w:t>
      </w:r>
    </w:p>
    <w:p w14:paraId="3B76BC9B" w14:textId="77777777" w:rsidR="00D95F84" w:rsidRPr="00D95F84" w:rsidRDefault="00D95F84" w:rsidP="00D95F84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lapsen katoamis- harjoitus tullaan myös tekemään ennen vuoden vaihdetta </w:t>
      </w:r>
    </w:p>
    <w:p w14:paraId="552E688A" w14:textId="77777777" w:rsidR="00D95F84" w:rsidRPr="00D95F84" w:rsidRDefault="00D95F84" w:rsidP="00D95F84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paloharjoitus tehty- poistumisaika parani  </w:t>
      </w:r>
    </w:p>
    <w:p w14:paraId="706D54FD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Pappilanniemi: taudit kiertävät </w:t>
      </w:r>
    </w:p>
    <w:p w14:paraId="2D626C77" w14:textId="77777777" w:rsidR="00D95F84" w:rsidRPr="00D95F84" w:rsidRDefault="00D95F84" w:rsidP="00D95F84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poistumisharjoitukset tehty syksyn aikana  </w:t>
      </w:r>
    </w:p>
    <w:p w14:paraId="33E7E321" w14:textId="77777777" w:rsidR="00D95F84" w:rsidRPr="00D95F84" w:rsidRDefault="00D95F84" w:rsidP="00D95F84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pihan ulkoaidat uudet, salpoja vaihdettu </w:t>
      </w:r>
    </w:p>
    <w:p w14:paraId="620130EB" w14:textId="77777777" w:rsidR="00D95F84" w:rsidRPr="00D95F84" w:rsidRDefault="00D95F84" w:rsidP="00D95F84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paloauto tulossa keskiviikkona- turvallisuus asioita lasten kanssa </w:t>
      </w:r>
    </w:p>
    <w:p w14:paraId="62BE8F98" w14:textId="77777777" w:rsidR="00D95F84" w:rsidRPr="00D95F84" w:rsidRDefault="00D95F84" w:rsidP="00D95F8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alkusammutusharjoitukset varhaiskasvatuksessa 18.12. Hattulan VPK (suositus kolmen vuoden välein)  + teknisen henkilöstö myös osallistuisi tähän </w:t>
      </w:r>
    </w:p>
    <w:p w14:paraId="4397AD75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tuovat kaluston parkkipaikan läheisyyteen </w:t>
      </w:r>
    </w:p>
    <w:p w14:paraId="2CE64948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harjoitellaan käsisammuttimella ja sammutuspeitteellä </w:t>
      </w:r>
    </w:p>
    <w:p w14:paraId="19961897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keskustelua työpaikan riskeistä sekä turvallisuushaasteista </w:t>
      </w:r>
    </w:p>
    <w:p w14:paraId="2E3A0CA2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Marjahatussa klo 9-10.30 </w:t>
      </w:r>
    </w:p>
    <w:p w14:paraId="04036A0A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Viiriäisessä klo 11-12.30 </w:t>
      </w:r>
    </w:p>
    <w:p w14:paraId="1207A42E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Pappilanniemessä klo 13-14.30 </w:t>
      </w:r>
    </w:p>
    <w:p w14:paraId="4A322212" w14:textId="77777777" w:rsidR="00D95F84" w:rsidRPr="00D95F84" w:rsidRDefault="00D95F84" w:rsidP="00D95F8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kiertävien palaverissa noussut esille perehdytyksen tärkeys niin varahenkilöille kuin sijaisillekin </w:t>
      </w:r>
    </w:p>
    <w:p w14:paraId="0051F093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perehdytyskaavake helposti löydettävissä ryhmätiloissa </w:t>
      </w:r>
    </w:p>
    <w:p w14:paraId="6286D752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ryhmät täydentävät oman perehdytyslomakkeensa ja </w:t>
      </w:r>
    </w:p>
    <w:p w14:paraId="69FF4D2A" w14:textId="77777777" w:rsidR="00D95F84" w:rsidRPr="00D95F84" w:rsidRDefault="00D95F84" w:rsidP="00D95F8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jokaisen tulee lukea </w:t>
      </w:r>
      <w:r w:rsidRPr="00D95F84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fi-FI"/>
          <w14:ligatures w14:val="none"/>
        </w:rPr>
        <w:t>lääkehoitosuunnitelma </w:t>
      </w: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yksiköissä ja tämän jälkeen Tursu- vastaavat kartoittavat henkilöstön lääkehoidon osaamisen seuraavasti:</w:t>
      </w:r>
    </w:p>
    <w:p w14:paraId="02402D76" w14:textId="240632AD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 w:rsidRPr="00D95F84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henkilöstön määrä yksikössä</w:t>
      </w:r>
    </w:p>
    <w:p w14:paraId="731CBC3D" w14:textId="1CD2CE13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 w:rsidRPr="00D95F84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tutkintonimik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k</w:t>
      </w:r>
      <w:r w:rsidRPr="00D95F84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eet</w:t>
      </w:r>
    </w:p>
    <w:p w14:paraId="306E6F18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 w:rsidRPr="00D95F84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Suoritetut ja voimassa olevat LOP-koulutukset  (lääkehoidon osaamisen perusteet)</w:t>
      </w:r>
    </w:p>
    <w:p w14:paraId="17A8AABC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 w:rsidRPr="00D95F84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Lääkehoitoon osallistuvien henkilöiden lukumäärä yksikössä tällä hetkellä</w:t>
      </w:r>
    </w:p>
    <w:p w14:paraId="3CAABEEC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 w:rsidRPr="00D95F84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Insuliinidiabeetikon koulutuksen käyneiden määrä yksikössä</w:t>
      </w:r>
    </w:p>
    <w:p w14:paraId="7D6B284A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jääkaapissa säilytettävät lääkkeet lähijääkaapissa omassa rasiassa </w:t>
      </w:r>
    </w:p>
    <w:p w14:paraId="12F5A6CE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pistolupalapusta kopio esihenkilölle </w:t>
      </w:r>
    </w:p>
    <w:p w14:paraId="750CF37E" w14:textId="77777777" w:rsidR="00D95F84" w:rsidRPr="00014493" w:rsidRDefault="00D95F84" w:rsidP="00D95F8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 w:rsidRPr="00D95F84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hankitaan aikuisten liivejä tai valjaita, niin että iltapäivisin iltavuorolaisilla on heijastinliivit päällä</w:t>
      </w:r>
    </w:p>
    <w:p w14:paraId="72C456B3" w14:textId="77777777" w:rsidR="00014493" w:rsidRDefault="00014493" w:rsidP="00014493">
      <w:p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</w:pPr>
    </w:p>
    <w:p w14:paraId="176305C6" w14:textId="0F4DF696" w:rsidR="00014493" w:rsidRDefault="00014493" w:rsidP="00014493">
      <w:p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</w:pPr>
      <w:r w:rsidRPr="00014493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lastRenderedPageBreak/>
        <w:t>Turvallisuustyöryhmän palaveri 17.1.24</w:t>
      </w:r>
    </w:p>
    <w:p w14:paraId="784F8C4F" w14:textId="5235D6E7" w:rsidR="00C25F16" w:rsidRPr="00014493" w:rsidRDefault="00C25F16" w:rsidP="00014493">
      <w:p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</w:pPr>
      <w:r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Läsnä: Saija, Niina, Mari ja Hemppa</w:t>
      </w:r>
    </w:p>
    <w:p w14:paraId="501BF0FE" w14:textId="5D960F17" w:rsidR="00014493" w:rsidRDefault="00014493" w:rsidP="00014493">
      <w:pPr>
        <w:pStyle w:val="Luettelokappale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mitä kuuluu</w:t>
      </w:r>
    </w:p>
    <w:p w14:paraId="517A23D5" w14:textId="619310AE" w:rsidR="00014493" w:rsidRDefault="00014493" w:rsidP="00014493">
      <w:pPr>
        <w:pStyle w:val="Luettelokappale"/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Marjahattu: jotain flunssaan liittyvää on liikkeellä</w:t>
      </w:r>
    </w:p>
    <w:p w14:paraId="326981FE" w14:textId="4FC61037" w:rsidR="00014493" w:rsidRDefault="00014493" w:rsidP="00014493">
      <w:pPr>
        <w:pStyle w:val="Luettelokappale"/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erittäin onnistunut alkusammutuskoulutus</w:t>
      </w:r>
    </w:p>
    <w:p w14:paraId="611C033E" w14:textId="7AD24A00" w:rsidR="00014493" w:rsidRDefault="00014493" w:rsidP="00014493">
      <w:pPr>
        <w:pStyle w:val="Luettelokappale"/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usea pääsi osallistumaan</w:t>
      </w:r>
    </w:p>
    <w:p w14:paraId="1F07D19D" w14:textId="5CD1A411" w:rsidR="00014493" w:rsidRDefault="00014493" w:rsidP="00014493">
      <w:pPr>
        <w:pStyle w:val="Luettelokappale"/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 xml:space="preserve">Pappis: </w:t>
      </w:r>
    </w:p>
    <w:p w14:paraId="1C15CF66" w14:textId="784DFE9B" w:rsidR="002C4B67" w:rsidRDefault="002C4B67" w:rsidP="002C4B67">
      <w:pPr>
        <w:pStyle w:val="Luettelokappale"/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vähän sairastumisia</w:t>
      </w:r>
    </w:p>
    <w:p w14:paraId="4319825A" w14:textId="0570AE01" w:rsidR="00014493" w:rsidRDefault="00014493" w:rsidP="00014493">
      <w:pPr>
        <w:pStyle w:val="Luettelokappale"/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onnistunut alkusammutuskoulutus, paljon osallistujia</w:t>
      </w:r>
    </w:p>
    <w:p w14:paraId="4B9CA174" w14:textId="4D0EBF55" w:rsidR="002C4B67" w:rsidRDefault="002C4B67" w:rsidP="00014493">
      <w:pPr>
        <w:pStyle w:val="Luettelokappale"/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aikuisten heijastinliivejä hankittu</w:t>
      </w:r>
      <w:r w:rsidR="00C25F16"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, muutama puuttuu</w:t>
      </w:r>
    </w:p>
    <w:p w14:paraId="428766CB" w14:textId="2880CD31" w:rsidR="00014493" w:rsidRDefault="00014493" w:rsidP="00014493">
      <w:pPr>
        <w:pStyle w:val="Luettelokappale"/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 xml:space="preserve">Viiriäinen: </w:t>
      </w:r>
    </w:p>
    <w:p w14:paraId="1EC01F7F" w14:textId="315FEAFB" w:rsidR="00014493" w:rsidRDefault="00014493" w:rsidP="00014493">
      <w:pPr>
        <w:pStyle w:val="Luettelokappale"/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vähän nyt sairastumisia</w:t>
      </w:r>
    </w:p>
    <w:p w14:paraId="239F328B" w14:textId="52700247" w:rsidR="00014493" w:rsidRDefault="00014493" w:rsidP="00014493">
      <w:pPr>
        <w:pStyle w:val="Luettelokappale"/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positiivista palautetta alkusammutuksesta</w:t>
      </w:r>
    </w:p>
    <w:p w14:paraId="5898B42B" w14:textId="1D3CBDD0" w:rsidR="00014493" w:rsidRDefault="002C4B67" w:rsidP="00014493">
      <w:pPr>
        <w:pStyle w:val="Luettelokappale"/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aikuisten heijastin</w:t>
      </w:r>
      <w:r w:rsidR="00014493"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liivien käytöstä hyvää palautetta</w:t>
      </w:r>
    </w:p>
    <w:p w14:paraId="64460C4C" w14:textId="608A8456" w:rsidR="002C4B67" w:rsidRDefault="002C4B67" w:rsidP="002C4B67">
      <w:pPr>
        <w:pStyle w:val="Luettelokappale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Pekola</w:t>
      </w:r>
    </w:p>
    <w:p w14:paraId="33AF763D" w14:textId="2C06CE71" w:rsidR="002C4B67" w:rsidRDefault="002C4B67" w:rsidP="002C4B67">
      <w:pPr>
        <w:pStyle w:val="Luettelokappale"/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vähän sairastumisia näin alkuvuodesta ollut</w:t>
      </w:r>
    </w:p>
    <w:p w14:paraId="4018C74B" w14:textId="2D05D82E" w:rsidR="00C65716" w:rsidRDefault="00C65716" w:rsidP="00C65716">
      <w:pPr>
        <w:pStyle w:val="Luettelokappale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Pedanettiin tallennettu ja päivitetty uutta turvallisuusmateriaalia.</w:t>
      </w:r>
      <w:r w:rsidR="00C25F16"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 xml:space="preserve"> Löytyvät jokaisen päiväkodin turvallisuus kansiosta. Jos jotain tärkeää puuttuu, niin viesti Terhille niin lisätään sinne.</w:t>
      </w:r>
    </w:p>
    <w:p w14:paraId="4DB98D79" w14:textId="1CF53B1F" w:rsidR="00C65716" w:rsidRDefault="00C65716" w:rsidP="00C65716">
      <w:pPr>
        <w:pStyle w:val="Luettelokappale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Manuaaliset turvallisuuskansiot tulee päivittää</w:t>
      </w:r>
      <w:r w:rsidR="00C25F16"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 xml:space="preserve"> ajantasalle, sijaisia ja opiskelijoita varten.</w:t>
      </w:r>
    </w:p>
    <w:p w14:paraId="4B6C5CB3" w14:textId="0102660C" w:rsidR="00C65716" w:rsidRDefault="00C65716" w:rsidP="00C65716">
      <w:pPr>
        <w:pStyle w:val="Luettelokappale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116117 numero päivystysavun numero (jokaisella hyvinvointialueella),  valtakunnallinen</w:t>
      </w:r>
      <w:r w:rsidR="00C25F16"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 xml:space="preserve"> numero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 xml:space="preserve"> ja</w:t>
      </w:r>
      <w:r w:rsidR="00C25F16"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 xml:space="preserve"> siitä soitto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 xml:space="preserve"> ohjautuu lähimpään hyvinvointialueelle</w:t>
      </w:r>
      <w:r w:rsidR="00591322"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.</w:t>
      </w:r>
    </w:p>
    <w:p w14:paraId="42A023B7" w14:textId="64B11915" w:rsidR="00C25F16" w:rsidRDefault="00C25F16" w:rsidP="00C65716">
      <w:pPr>
        <w:pStyle w:val="Luettelokappale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mobiileihin voi asentaa hätäkeskuslaitoksen 112 sovelluksen</w:t>
      </w:r>
    </w:p>
    <w:p w14:paraId="489FCADB" w14:textId="3B818739" w:rsidR="00C25F16" w:rsidRDefault="00C25F16" w:rsidP="00C65716">
      <w:pPr>
        <w:pStyle w:val="Luettelokappale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 xml:space="preserve">vuosikellossa tammikuussa ja helmikuussa: </w:t>
      </w:r>
    </w:p>
    <w:p w14:paraId="2DE9E464" w14:textId="00CBEFAB" w:rsidR="00C25F16" w:rsidRDefault="00C25F16" w:rsidP="00C25F16">
      <w:pPr>
        <w:pStyle w:val="Luettelokappale"/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rinne ja laskuturvallisuuden huomioiminen</w:t>
      </w:r>
      <w:r w:rsidR="00454A01"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 xml:space="preserve"> -yhteiset pihasäännöt</w:t>
      </w:r>
    </w:p>
    <w:p w14:paraId="6E652F49" w14:textId="09450EC2" w:rsidR="00C25F16" w:rsidRDefault="00C25F16" w:rsidP="00C25F16">
      <w:pPr>
        <w:pStyle w:val="Luettelokappale"/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pihojen hyvä hiekoitus – tapaturmien esto</w:t>
      </w:r>
    </w:p>
    <w:p w14:paraId="62DEDDA7" w14:textId="016E6963" w:rsidR="00C25F16" w:rsidRDefault="00C25F16" w:rsidP="00C25F16">
      <w:pPr>
        <w:pStyle w:val="Luettelokappale"/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pihojen riittävän hyvä valaistus</w:t>
      </w:r>
    </w:p>
    <w:p w14:paraId="072AF9E3" w14:textId="5C513E32" w:rsidR="00C25F16" w:rsidRDefault="00C25F16" w:rsidP="00C25F16">
      <w:pPr>
        <w:pStyle w:val="Luettelokappale"/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112 päivää vietetään 11.2.</w:t>
      </w:r>
    </w:p>
    <w:p w14:paraId="1274DF62" w14:textId="31F58F91" w:rsidR="00591322" w:rsidRPr="00C65716" w:rsidRDefault="00591322" w:rsidP="00C65716">
      <w:pPr>
        <w:pStyle w:val="Luettelokappale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  <w:t>Seuraava tapaaminen 20.3. klo 12.45 -14 teams</w:t>
      </w:r>
    </w:p>
    <w:p w14:paraId="0DEBF4F9" w14:textId="77777777" w:rsidR="005A244C" w:rsidRDefault="005A244C"/>
    <w:sectPr w:rsidR="005A2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49C"/>
    <w:multiLevelType w:val="hybridMultilevel"/>
    <w:tmpl w:val="E90AD82E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583A7E2D"/>
    <w:multiLevelType w:val="hybridMultilevel"/>
    <w:tmpl w:val="A8A8CA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77DEF"/>
    <w:multiLevelType w:val="multilevel"/>
    <w:tmpl w:val="0EBA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9982954">
    <w:abstractNumId w:val="2"/>
  </w:num>
  <w:num w:numId="2" w16cid:durableId="211380374">
    <w:abstractNumId w:val="0"/>
  </w:num>
  <w:num w:numId="3" w16cid:durableId="125778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84"/>
    <w:rsid w:val="00014493"/>
    <w:rsid w:val="002C4B67"/>
    <w:rsid w:val="00454A01"/>
    <w:rsid w:val="00591322"/>
    <w:rsid w:val="005A244C"/>
    <w:rsid w:val="00872705"/>
    <w:rsid w:val="008A7F43"/>
    <w:rsid w:val="00976ACF"/>
    <w:rsid w:val="00C25F16"/>
    <w:rsid w:val="00C65716"/>
    <w:rsid w:val="00D95F84"/>
    <w:rsid w:val="00F551B7"/>
    <w:rsid w:val="00F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9965"/>
  <w15:chartTrackingRefBased/>
  <w15:docId w15:val="{5CDB2D09-E3DD-4CCD-B1C4-9438A5FC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1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351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Hattulan Kunta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 Terhi</dc:creator>
  <cp:keywords/>
  <dc:description/>
  <cp:lastModifiedBy>Hämäläinen Terhi</cp:lastModifiedBy>
  <cp:revision>5</cp:revision>
  <dcterms:created xsi:type="dcterms:W3CDTF">2023-11-29T13:43:00Z</dcterms:created>
  <dcterms:modified xsi:type="dcterms:W3CDTF">2024-01-19T04:43:00Z</dcterms:modified>
</cp:coreProperties>
</file>