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617D" w14:textId="1037D489" w:rsidR="001B12A5" w:rsidRDefault="001B12A5">
      <w:pPr>
        <w:pBdr>
          <w:bottom w:val="single" w:sz="12" w:space="1" w:color="auto"/>
        </w:pBdr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8D3455" wp14:editId="48E14F51">
            <wp:simplePos x="0" y="0"/>
            <wp:positionH relativeFrom="column">
              <wp:posOffset>-30480</wp:posOffset>
            </wp:positionH>
            <wp:positionV relativeFrom="paragraph">
              <wp:posOffset>-563880</wp:posOffset>
            </wp:positionV>
            <wp:extent cx="1895475" cy="657225"/>
            <wp:effectExtent l="0" t="0" r="9525" b="9525"/>
            <wp:wrapNone/>
            <wp:docPr id="3" name="Kuva 3" descr="Hattula_logo_valkoisella_pohjall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ttula_logo_valkoisella_pohjalla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45EDB" w14:textId="77777777" w:rsidR="001B12A5" w:rsidRDefault="001B12A5">
      <w:pPr>
        <w:rPr>
          <w:b/>
          <w:bCs/>
          <w:sz w:val="24"/>
          <w:szCs w:val="24"/>
          <w:u w:val="single"/>
        </w:rPr>
      </w:pPr>
    </w:p>
    <w:p w14:paraId="6751AD42" w14:textId="21D1606D" w:rsidR="005A244C" w:rsidRDefault="001B12A5">
      <w:pPr>
        <w:rPr>
          <w:b/>
          <w:bCs/>
          <w:sz w:val="24"/>
          <w:szCs w:val="24"/>
          <w:u w:val="single"/>
        </w:rPr>
      </w:pPr>
      <w:r w:rsidRPr="001B12A5">
        <w:rPr>
          <w:b/>
          <w:bCs/>
          <w:sz w:val="24"/>
          <w:szCs w:val="24"/>
          <w:u w:val="single"/>
        </w:rPr>
        <w:t>TOIMINTAMENETTELY, KUN LASTA EI HAETA VARHAISKASVATUKSESTA</w:t>
      </w:r>
    </w:p>
    <w:p w14:paraId="2CAE2B6A" w14:textId="66AC7D1A" w:rsidR="001B12A5" w:rsidRPr="001B12A5" w:rsidRDefault="001B12A5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483B18" wp14:editId="431D188B">
                <wp:simplePos x="0" y="0"/>
                <wp:positionH relativeFrom="column">
                  <wp:posOffset>1562100</wp:posOffset>
                </wp:positionH>
                <wp:positionV relativeFrom="paragraph">
                  <wp:posOffset>5102860</wp:posOffset>
                </wp:positionV>
                <wp:extent cx="2933700" cy="830580"/>
                <wp:effectExtent l="0" t="0" r="19050" b="26670"/>
                <wp:wrapNone/>
                <wp:docPr id="1510566853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0A8174" w14:textId="77777777" w:rsidR="003E3AB4" w:rsidRDefault="001B12A5" w:rsidP="003E3AB4">
                            <w:r>
                              <w:t>Toimitaan esimiehen /sosiaali- ja kriisipäivystyksen ohjeen mukaan.</w:t>
                            </w:r>
                            <w:r w:rsidR="003E3AB4">
                              <w:t xml:space="preserve"> </w:t>
                            </w:r>
                            <w:r w:rsidR="003E3AB4">
                              <w:t>Lapsi kyyditään tarvittaessa taksilla perhekeskukseen Hämeenlinnaan.</w:t>
                            </w:r>
                          </w:p>
                          <w:p w14:paraId="1D0CC6ED" w14:textId="7F14E906" w:rsidR="001B12A5" w:rsidRDefault="001B12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483B18" id="_x0000_t202" coordsize="21600,21600" o:spt="202" path="m,l,21600r21600,l21600,xe">
                <v:stroke joinstyle="miter"/>
                <v:path gradientshapeok="t" o:connecttype="rect"/>
              </v:shapetype>
              <v:shape id="Tekstiruutu 9" o:spid="_x0000_s1026" type="#_x0000_t202" style="position:absolute;margin-left:123pt;margin-top:401.8pt;width:231pt;height:65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" fillcolor="white [3201]" strokeweight=".5pt">
                <v:textbox>
                  <w:txbxContent>
                    <w:p w14:paraId="050A8174" w14:textId="77777777" w:rsidR="003E3AB4" w:rsidRDefault="001B12A5" w:rsidP="003E3AB4">
                      <w:r>
                        <w:t>Toimitaan esimiehen /sosiaali- ja kriisipäivystyksen ohjeen mukaan.</w:t>
                      </w:r>
                      <w:r w:rsidR="003E3AB4">
                        <w:t xml:space="preserve"> </w:t>
                      </w:r>
                      <w:r w:rsidR="003E3AB4">
                        <w:t>Lapsi kyyditään tarvittaessa taksilla perhekeskukseen Hämeenlinnaan.</w:t>
                      </w:r>
                    </w:p>
                    <w:p w14:paraId="1D0CC6ED" w14:textId="7F14E906" w:rsidR="001B12A5" w:rsidRDefault="001B12A5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1D9F17" wp14:editId="0B5FB3E0">
                <wp:simplePos x="0" y="0"/>
                <wp:positionH relativeFrom="column">
                  <wp:posOffset>2926080</wp:posOffset>
                </wp:positionH>
                <wp:positionV relativeFrom="paragraph">
                  <wp:posOffset>4759960</wp:posOffset>
                </wp:positionV>
                <wp:extent cx="0" cy="373380"/>
                <wp:effectExtent l="76200" t="0" r="95250" b="64770"/>
                <wp:wrapNone/>
                <wp:docPr id="702097092" name="Suora nuoli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0BE0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8" o:spid="_x0000_s1026" type="#_x0000_t32" style="position:absolute;margin-left:230.4pt;margin-top:374.8pt;width:0;height:2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F9EB5F" wp14:editId="2558F8B0">
                <wp:simplePos x="0" y="0"/>
                <wp:positionH relativeFrom="column">
                  <wp:posOffset>1463040</wp:posOffset>
                </wp:positionH>
                <wp:positionV relativeFrom="paragraph">
                  <wp:posOffset>3822700</wp:posOffset>
                </wp:positionV>
                <wp:extent cx="3040380" cy="929640"/>
                <wp:effectExtent l="0" t="0" r="26670" b="22860"/>
                <wp:wrapNone/>
                <wp:docPr id="1054778353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629F1B" w14:textId="1DAA0E2D" w:rsidR="001B12A5" w:rsidRDefault="001B12A5">
                            <w:r>
                              <w:t>YHTEYS LASTENSUOJELUUN</w:t>
                            </w:r>
                          </w:p>
                          <w:p w14:paraId="1EF9E303" w14:textId="232E45DA" w:rsidR="001B12A5" w:rsidRDefault="001B12A5">
                            <w:r>
                              <w:t>Kanta-Hämeen sosiaali- ja kriisipäivystys</w:t>
                            </w:r>
                          </w:p>
                          <w:p w14:paraId="7A95C2BF" w14:textId="69B23661" w:rsidR="001B12A5" w:rsidRDefault="001B12A5">
                            <w:r>
                              <w:t>p. 03-6296560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9EB5F" id="Tekstiruutu 7" o:spid="_x0000_s1027" type="#_x0000_t202" style="position:absolute;margin-left:115.2pt;margin-top:301pt;width:239.4pt;height:73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zrOQIAAIMEAAAOAAAAZHJzL2Uyb0RvYy54bWysVEtv2zAMvg/YfxB0X+w8mjVBnCJLkWFA&#10;0BZIh54VWYqFyaImKbGzXz9KeXc7DbvIpEh9JD+Snj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" fillcolor="white [3201]" strokeweight=".5pt">
                <v:textbox>
                  <w:txbxContent>
                    <w:p w14:paraId="3B629F1B" w14:textId="1DAA0E2D" w:rsidR="001B12A5" w:rsidRDefault="001B12A5">
                      <w:r>
                        <w:t>YHTEYS LASTENSUOJELUUN</w:t>
                      </w:r>
                    </w:p>
                    <w:p w14:paraId="1EF9E303" w14:textId="232E45DA" w:rsidR="001B12A5" w:rsidRDefault="001B12A5">
                      <w:r>
                        <w:t>Kanta-Hämeen sosiaali- ja kriisipäivystys</w:t>
                      </w:r>
                    </w:p>
                    <w:p w14:paraId="7A95C2BF" w14:textId="69B23661" w:rsidR="001B12A5" w:rsidRDefault="001B12A5">
                      <w:r>
                        <w:t>p. 03-6296560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5EBAA" wp14:editId="3157841D">
                <wp:simplePos x="0" y="0"/>
                <wp:positionH relativeFrom="column">
                  <wp:posOffset>2918460</wp:posOffset>
                </wp:positionH>
                <wp:positionV relativeFrom="paragraph">
                  <wp:posOffset>2458720</wp:posOffset>
                </wp:positionV>
                <wp:extent cx="15240" cy="1379220"/>
                <wp:effectExtent l="76200" t="0" r="60960" b="49530"/>
                <wp:wrapNone/>
                <wp:docPr id="2048472741" name="Suora nuoli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1379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0AF862" id="Suora nuoliyhdysviiva 6" o:spid="_x0000_s1026" type="#_x0000_t32" style="position:absolute;margin-left:229.8pt;margin-top:193.6pt;width:1.2pt;height:108.6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480FB7" wp14:editId="22887A49">
                <wp:simplePos x="0" y="0"/>
                <wp:positionH relativeFrom="column">
                  <wp:posOffset>1470660</wp:posOffset>
                </wp:positionH>
                <wp:positionV relativeFrom="paragraph">
                  <wp:posOffset>2473960</wp:posOffset>
                </wp:positionV>
                <wp:extent cx="525780" cy="251460"/>
                <wp:effectExtent l="38100" t="0" r="26670" b="53340"/>
                <wp:wrapNone/>
                <wp:docPr id="1621975025" name="Suora nuoli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780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1A80C1" id="Suora nuoliyhdysviiva 5" o:spid="_x0000_s1026" type="#_x0000_t32" style="position:absolute;margin-left:115.8pt;margin-top:194.8pt;width:41.4pt;height:19.8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DD6AE" wp14:editId="0AE04C85">
                <wp:simplePos x="0" y="0"/>
                <wp:positionH relativeFrom="column">
                  <wp:posOffset>464820</wp:posOffset>
                </wp:positionH>
                <wp:positionV relativeFrom="paragraph">
                  <wp:posOffset>2748280</wp:posOffset>
                </wp:positionV>
                <wp:extent cx="1767840" cy="510540"/>
                <wp:effectExtent l="0" t="0" r="22860" b="22860"/>
                <wp:wrapNone/>
                <wp:docPr id="1744462446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B53DF" w14:textId="23DEC920" w:rsidR="001B12A5" w:rsidRDefault="001B12A5">
                            <w:r>
                              <w:t xml:space="preserve">Ilmoitus </w:t>
                            </w:r>
                            <w:r w:rsidR="00863645">
                              <w:t>esihenkilölle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DD6AE" id="Tekstiruutu 4" o:spid="_x0000_s1028" type="#_x0000_t202" style="position:absolute;margin-left:36.6pt;margin-top:216.4pt;width:139.2pt;height:40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" fillcolor="white [3201]" strokeweight=".5pt">
                <v:textbox>
                  <w:txbxContent>
                    <w:p w14:paraId="39AB53DF" w14:textId="23DEC920" w:rsidR="001B12A5" w:rsidRDefault="001B12A5">
                      <w:r>
                        <w:t xml:space="preserve">Ilmoitus </w:t>
                      </w:r>
                      <w:r w:rsidR="00863645">
                        <w:t>esihenkilölle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0F1AF" wp14:editId="458A0102">
                <wp:simplePos x="0" y="0"/>
                <wp:positionH relativeFrom="column">
                  <wp:posOffset>2095500</wp:posOffset>
                </wp:positionH>
                <wp:positionV relativeFrom="paragraph">
                  <wp:posOffset>1567180</wp:posOffset>
                </wp:positionV>
                <wp:extent cx="0" cy="236220"/>
                <wp:effectExtent l="76200" t="0" r="57150" b="49530"/>
                <wp:wrapNone/>
                <wp:docPr id="370192402" name="Suora nuoli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6A24A6" id="Suora nuoliyhdysviiva 3" o:spid="_x0000_s1026" type="#_x0000_t32" style="position:absolute;margin-left:165pt;margin-top:123.4pt;width:0;height:1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5F538" wp14:editId="68B44564">
                <wp:simplePos x="0" y="0"/>
                <wp:positionH relativeFrom="column">
                  <wp:posOffset>426720</wp:posOffset>
                </wp:positionH>
                <wp:positionV relativeFrom="paragraph">
                  <wp:posOffset>1788160</wp:posOffset>
                </wp:positionV>
                <wp:extent cx="3794760" cy="670560"/>
                <wp:effectExtent l="0" t="0" r="15240" b="15240"/>
                <wp:wrapNone/>
                <wp:docPr id="98530253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76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FD98B" w14:textId="609639FE" w:rsidR="001B12A5" w:rsidRDefault="001B12A5">
                            <w:r>
                              <w:t>Työntekijä yrittää soittaa lapsen huoltajille sekä tämän jälkeen ilmoitetuille varahakijoilla, jos huoltajia ei saada kiinni.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5F538" id="Tekstiruutu 2" o:spid="_x0000_s1029" type="#_x0000_t202" style="position:absolute;margin-left:33.6pt;margin-top:140.8pt;width:298.8pt;height:52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" fillcolor="white [3201]" strokeweight=".5pt">
                <v:textbox>
                  <w:txbxContent>
                    <w:p w14:paraId="432FD98B" w14:textId="609639FE" w:rsidR="001B12A5" w:rsidRDefault="001B12A5">
                      <w:r>
                        <w:t>Työntekijä yrittää soittaa lapsen huoltajille sekä tämän jälkeen ilmoitetuille varahakijoilla, jos huoltajia ei saada kiinni.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9DB04" wp14:editId="227BCAA0">
                <wp:simplePos x="0" y="0"/>
                <wp:positionH relativeFrom="column">
                  <wp:posOffset>388620</wp:posOffset>
                </wp:positionH>
                <wp:positionV relativeFrom="paragraph">
                  <wp:posOffset>157480</wp:posOffset>
                </wp:positionV>
                <wp:extent cx="3817620" cy="1409700"/>
                <wp:effectExtent l="0" t="0" r="11430" b="19050"/>
                <wp:wrapNone/>
                <wp:docPr id="1217996193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5EB8F7" w14:textId="54BF2C3F" w:rsidR="001B12A5" w:rsidRDefault="001B12A5">
                            <w:r>
                              <w:t>Jos lasta ei haeta varhaiskasvatuksesta sulkemisaikaan klo 17 mennessä tai /määräaikaan (laajennetun hoidon ryhmä) mennessä</w:t>
                            </w:r>
                          </w:p>
                          <w:p w14:paraId="445FCD65" w14:textId="783ECE15" w:rsidR="001B12A5" w:rsidRDefault="001B12A5" w:rsidP="001B12A5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</w:pPr>
                            <w:proofErr w:type="gramStart"/>
                            <w:r>
                              <w:t>varmistetaan työkaverilta onko</w:t>
                            </w:r>
                            <w:proofErr w:type="gramEnd"/>
                            <w:r>
                              <w:t xml:space="preserve"> lapsen poikkeavasta hakemisajankohdasta ilmoitettu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9DB04" id="Tekstiruutu 1" o:spid="_x0000_s1030" type="#_x0000_t202" style="position:absolute;margin-left:30.6pt;margin-top:12.4pt;width:300.6pt;height:11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" fillcolor="white [3201]" strokeweight=".5pt">
                <v:textbox>
                  <w:txbxContent>
                    <w:p w14:paraId="1D5EB8F7" w14:textId="54BF2C3F" w:rsidR="001B12A5" w:rsidRDefault="001B12A5">
                      <w:r>
                        <w:t>Jos lasta ei haeta varhaiskasvatuksesta sulkemisaikaan klo 17 mennessä tai /määräaikaan (laajennetun hoidon ryhmä) mennessä</w:t>
                      </w:r>
                    </w:p>
                    <w:p w14:paraId="445FCD65" w14:textId="783ECE15" w:rsidR="001B12A5" w:rsidRDefault="001B12A5" w:rsidP="001B12A5">
                      <w:pPr>
                        <w:pStyle w:val="Luettelokappale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varmistetaan työkaverilta onko</w:t>
                      </w:r>
                      <w:proofErr w:type="gramEnd"/>
                      <w:r>
                        <w:t xml:space="preserve"> lapsen poikkeavasta hakemisajankohdasta ilmoitettu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12A5" w:rsidRPr="001B1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D64E7"/>
    <w:multiLevelType w:val="hybridMultilevel"/>
    <w:tmpl w:val="74D48814"/>
    <w:lvl w:ilvl="0" w:tplc="CF743C4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160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A5"/>
    <w:rsid w:val="001B12A5"/>
    <w:rsid w:val="003E3AB4"/>
    <w:rsid w:val="005A244C"/>
    <w:rsid w:val="00863645"/>
    <w:rsid w:val="00872705"/>
    <w:rsid w:val="008A7F43"/>
    <w:rsid w:val="00976ACF"/>
    <w:rsid w:val="00D11288"/>
    <w:rsid w:val="00F551B7"/>
    <w:rsid w:val="00F5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89AE"/>
  <w15:chartTrackingRefBased/>
  <w15:docId w15:val="{FAE12862-3274-4875-8D78-F5ED7EAD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B1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</Words>
  <Characters>65</Characters>
  <Application>Microsoft Office Word</Application>
  <DocSecurity>0</DocSecurity>
  <Lines>1</Lines>
  <Paragraphs>1</Paragraphs>
  <ScaleCrop>false</ScaleCrop>
  <Company>Hattulan Kunta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Hämäläinen Terhi</dc:creator>
  <cp:keywords/>
  <dc:description/>
  <cp:lastModifiedBy>Hämäläinen Terhi</cp:lastModifiedBy>
  <cp:revision>4</cp:revision>
  <cp:lastPrinted>2024-01-05T10:22:00Z</cp:lastPrinted>
  <dcterms:created xsi:type="dcterms:W3CDTF">2024-01-05T10:23:00Z</dcterms:created>
  <dcterms:modified xsi:type="dcterms:W3CDTF">2024-01-10T08:51:00Z</dcterms:modified>
</cp:coreProperties>
</file>