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7A3" w:rsidRPr="00310F05" w:rsidRDefault="00310F05">
      <w:pPr>
        <w:rPr>
          <w:b/>
        </w:rPr>
      </w:pPr>
      <w:r w:rsidRPr="00310F05">
        <w:rPr>
          <w:b/>
        </w:rPr>
        <w:t>BI7 Luonnonvalinta vastaukset</w:t>
      </w:r>
    </w:p>
    <w:p w:rsidR="00310F05" w:rsidRDefault="00310F05">
      <w:r>
        <w:t>S11 (miljoonakalat)</w:t>
      </w:r>
    </w:p>
    <w:p w:rsidR="00310F05" w:rsidRDefault="00310F05">
      <w:r>
        <w:rPr>
          <w:noProof/>
          <w:lang w:eastAsia="fi-FI"/>
        </w:rPr>
        <w:drawing>
          <wp:inline distT="0" distB="0" distL="0" distR="0" wp14:anchorId="764FE6CF" wp14:editId="44D0DCEA">
            <wp:extent cx="6120130" cy="4883150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8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>
      <w:r>
        <w:lastRenderedPageBreak/>
        <w:t>K13 (kirjoahvenet)</w:t>
      </w:r>
    </w:p>
    <w:p w:rsidR="00310F05" w:rsidRDefault="00310F05">
      <w:r>
        <w:rPr>
          <w:noProof/>
          <w:lang w:eastAsia="fi-FI"/>
        </w:rPr>
        <w:drawing>
          <wp:inline distT="0" distB="0" distL="0" distR="0" wp14:anchorId="57EEEF6C" wp14:editId="6AC89EB2">
            <wp:extent cx="5857875" cy="4591050"/>
            <wp:effectExtent l="0" t="0" r="9525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/>
    <w:p w:rsidR="00310F05" w:rsidRDefault="00310F05">
      <w:bookmarkStart w:id="0" w:name="_GoBack"/>
      <w:bookmarkEnd w:id="0"/>
      <w:r>
        <w:lastRenderedPageBreak/>
        <w:t>K16 (liskotehtävä)</w:t>
      </w:r>
    </w:p>
    <w:p w:rsidR="00310F05" w:rsidRDefault="00310F05">
      <w:r>
        <w:rPr>
          <w:noProof/>
          <w:lang w:eastAsia="fi-FI"/>
        </w:rPr>
        <w:drawing>
          <wp:inline distT="0" distB="0" distL="0" distR="0" wp14:anchorId="3539768F" wp14:editId="59A457D1">
            <wp:extent cx="6105525" cy="5124450"/>
            <wp:effectExtent l="0" t="0" r="952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F05" w:rsidRDefault="00310F05"/>
    <w:p w:rsidR="00310F05" w:rsidRDefault="00310F05"/>
    <w:sectPr w:rsidR="00310F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05"/>
    <w:rsid w:val="002967A3"/>
    <w:rsid w:val="0031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296D2-A03C-4508-8525-FAE73FBE3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Seinäjoen kaupunki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Salla</dc:creator>
  <cp:keywords/>
  <dc:description/>
  <cp:lastModifiedBy>Koskinen Salla</cp:lastModifiedBy>
  <cp:revision>2</cp:revision>
  <dcterms:created xsi:type="dcterms:W3CDTF">2018-08-23T11:16:00Z</dcterms:created>
  <dcterms:modified xsi:type="dcterms:W3CDTF">2018-08-23T11:42:00Z</dcterms:modified>
</cp:coreProperties>
</file>