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3D00" w14:textId="0A45CDE4" w:rsidR="00C671C0" w:rsidRPr="00E8758C" w:rsidRDefault="2764D27D" w:rsidP="00945A4A">
      <w:pPr>
        <w:spacing w:line="360" w:lineRule="auto"/>
        <w:rPr>
          <w:rFonts w:ascii="Raleway" w:eastAsia="Raleway" w:hAnsi="Raleway" w:cs="Raleway"/>
          <w:sz w:val="24"/>
          <w:szCs w:val="24"/>
          <w:u w:val="single"/>
        </w:rPr>
      </w:pPr>
      <w:r w:rsidRPr="6FBC5822">
        <w:rPr>
          <w:rFonts w:ascii="Raleway" w:eastAsia="Raleway" w:hAnsi="Raleway" w:cs="Raleway"/>
          <w:b/>
          <w:bCs/>
          <w:sz w:val="20"/>
          <w:szCs w:val="20"/>
        </w:rPr>
        <w:t>TOIVOTTU HARJOITUSVAIKUTUS (</w:t>
      </w:r>
      <w:r w:rsidR="00C671C0" w:rsidRPr="6FBC5822">
        <w:rPr>
          <w:rFonts w:ascii="Raleway" w:eastAsia="Raleway" w:hAnsi="Raleway" w:cs="Raleway"/>
          <w:b/>
          <w:bCs/>
          <w:sz w:val="20"/>
          <w:szCs w:val="20"/>
        </w:rPr>
        <w:t>TEEMA / TAVOITTEET</w:t>
      </w:r>
      <w:r w:rsidR="36EE0879" w:rsidRPr="6FBC5822">
        <w:rPr>
          <w:rFonts w:ascii="Raleway" w:eastAsia="Raleway" w:hAnsi="Raleway" w:cs="Raleway"/>
          <w:b/>
          <w:bCs/>
          <w:sz w:val="20"/>
          <w:szCs w:val="20"/>
        </w:rPr>
        <w:t>)</w:t>
      </w:r>
      <w:r w:rsidR="00C671C0">
        <w:rPr>
          <w:rFonts w:ascii="Raleway" w:eastAsia="Raleway" w:hAnsi="Raleway" w:cs="Raleway"/>
          <w:sz w:val="24"/>
          <w:szCs w:val="24"/>
        </w:rPr>
        <w:t>:</w:t>
      </w:r>
    </w:p>
    <w:p w14:paraId="2395C7F9" w14:textId="73C30F09" w:rsidR="00C671C0" w:rsidRDefault="00C671C0" w:rsidP="00945A4A">
      <w:pPr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YDINKOHDAT: 1</w:t>
      </w:r>
      <w:r w:rsidR="00A17B03">
        <w:rPr>
          <w:rFonts w:ascii="Raleway" w:eastAsia="Raleway" w:hAnsi="Raleway" w:cs="Raleway"/>
          <w:sz w:val="20"/>
          <w:szCs w:val="20"/>
        </w:rPr>
        <w:t>.</w:t>
      </w:r>
      <w:r w:rsidR="00A17B03">
        <w:rPr>
          <w:rFonts w:ascii="Raleway" w:eastAsia="Raleway" w:hAnsi="Raleway" w:cs="Raleway"/>
          <w:sz w:val="20"/>
          <w:szCs w:val="20"/>
        </w:rPr>
        <w:tab/>
      </w:r>
      <w:proofErr w:type="spellStart"/>
      <w:r w:rsidR="004B6CF2">
        <w:rPr>
          <w:rFonts w:ascii="Raleway" w:eastAsia="Raleway" w:hAnsi="Raleway" w:cs="Raleway"/>
          <w:sz w:val="20"/>
          <w:szCs w:val="20"/>
        </w:rPr>
        <w:t>Spacing</w:t>
      </w:r>
      <w:proofErr w:type="spellEnd"/>
      <w:r w:rsidR="009033F7">
        <w:rPr>
          <w:rFonts w:ascii="Raleway" w:eastAsia="Raleway" w:hAnsi="Raleway" w:cs="Raleway"/>
          <w:sz w:val="20"/>
          <w:szCs w:val="20"/>
        </w:rPr>
        <w:tab/>
      </w:r>
      <w:r w:rsidR="00A17B03"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>2.</w:t>
      </w:r>
      <w:r w:rsidR="00D403BC">
        <w:rPr>
          <w:rFonts w:ascii="Raleway" w:eastAsia="Raleway" w:hAnsi="Raleway" w:cs="Raleway"/>
          <w:sz w:val="20"/>
          <w:szCs w:val="20"/>
        </w:rPr>
        <w:tab/>
      </w:r>
      <w:proofErr w:type="spellStart"/>
      <w:r w:rsidR="004B6CF2">
        <w:rPr>
          <w:rFonts w:ascii="Raleway" w:eastAsia="Raleway" w:hAnsi="Raleway" w:cs="Raleway"/>
          <w:sz w:val="20"/>
          <w:szCs w:val="20"/>
        </w:rPr>
        <w:t>Togetherness</w:t>
      </w:r>
      <w:proofErr w:type="spellEnd"/>
      <w:r w:rsidR="009033F7">
        <w:rPr>
          <w:rFonts w:ascii="Raleway" w:eastAsia="Raleway" w:hAnsi="Raleway" w:cs="Raleway"/>
          <w:sz w:val="20"/>
          <w:szCs w:val="20"/>
        </w:rPr>
        <w:tab/>
      </w:r>
      <w:r w:rsidR="00D403BC">
        <w:rPr>
          <w:rFonts w:ascii="Raleway" w:eastAsia="Raleway" w:hAnsi="Raleway" w:cs="Raleway"/>
          <w:sz w:val="20"/>
          <w:szCs w:val="20"/>
        </w:rPr>
        <w:tab/>
      </w:r>
      <w:r w:rsidR="003E4538"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sz w:val="20"/>
          <w:szCs w:val="20"/>
        </w:rPr>
        <w:t>3.</w:t>
      </w:r>
    </w:p>
    <w:p w14:paraId="1E09FD68" w14:textId="3139553B" w:rsidR="59A2444C" w:rsidRDefault="59A2444C" w:rsidP="00945A4A">
      <w:pPr>
        <w:spacing w:line="360" w:lineRule="auto"/>
        <w:rPr>
          <w:rFonts w:ascii="Raleway" w:eastAsia="Raleway" w:hAnsi="Raleway" w:cs="Raleway"/>
          <w:sz w:val="20"/>
          <w:szCs w:val="20"/>
        </w:rPr>
      </w:pPr>
      <w:r w:rsidRPr="6FBC5822">
        <w:rPr>
          <w:rFonts w:ascii="Raleway" w:eastAsia="Raleway" w:hAnsi="Raleway" w:cs="Raleway"/>
          <w:sz w:val="20"/>
          <w:szCs w:val="20"/>
        </w:rPr>
        <w:t>OPETUSMETODI</w:t>
      </w:r>
      <w:r w:rsidR="2B491C16" w:rsidRPr="6FBC5822">
        <w:rPr>
          <w:rFonts w:ascii="Raleway" w:eastAsia="Raleway" w:hAnsi="Raleway" w:cs="Raleway"/>
          <w:sz w:val="20"/>
          <w:szCs w:val="20"/>
        </w:rPr>
        <w:t>(T)</w:t>
      </w:r>
      <w:r w:rsidR="00C671C0" w:rsidRPr="6FBC5822">
        <w:rPr>
          <w:rFonts w:ascii="Raleway" w:eastAsia="Raleway" w:hAnsi="Raleway" w:cs="Raleway"/>
          <w:sz w:val="20"/>
          <w:szCs w:val="20"/>
        </w:rPr>
        <w:t xml:space="preserve">: </w:t>
      </w:r>
      <w:r w:rsidR="00D403BC">
        <w:rPr>
          <w:rFonts w:ascii="Raleway" w:eastAsia="Raleway" w:hAnsi="Raleway" w:cs="Raleway"/>
          <w:sz w:val="20"/>
          <w:szCs w:val="20"/>
        </w:rPr>
        <w:t xml:space="preserve">Osat ja kokonaisuudet / Kilpailu – Työkalut </w:t>
      </w:r>
      <w:r w:rsidR="00D703EB">
        <w:rPr>
          <w:rFonts w:ascii="Raleway" w:eastAsia="Raleway" w:hAnsi="Raleway" w:cs="Raleway"/>
          <w:sz w:val="20"/>
          <w:szCs w:val="20"/>
        </w:rPr>
        <w:t>-</w:t>
      </w:r>
      <w:r w:rsidR="00D403BC">
        <w:rPr>
          <w:rFonts w:ascii="Raleway" w:eastAsia="Raleway" w:hAnsi="Raleway" w:cs="Raleway"/>
          <w:sz w:val="20"/>
          <w:szCs w:val="20"/>
        </w:rPr>
        <w:t xml:space="preserve"> Kilpailu / STATION</w:t>
      </w:r>
      <w:r w:rsidR="004B6CF2">
        <w:rPr>
          <w:rFonts w:ascii="Raleway" w:eastAsia="Raleway" w:hAnsi="Raleway" w:cs="Raleway"/>
          <w:sz w:val="20"/>
          <w:szCs w:val="20"/>
        </w:rPr>
        <w:t xml:space="preserve"> Minijuniorit</w:t>
      </w:r>
    </w:p>
    <w:tbl>
      <w:tblPr>
        <w:tblStyle w:val="TaulukkoRuudukko"/>
        <w:tblpPr w:leftFromText="141" w:rightFromText="141" w:vertAnchor="page" w:horzAnchor="margin" w:tblpY="2716"/>
        <w:tblW w:w="13887" w:type="dxa"/>
        <w:tblLayout w:type="fixed"/>
        <w:tblLook w:val="04A0" w:firstRow="1" w:lastRow="0" w:firstColumn="1" w:lastColumn="0" w:noHBand="0" w:noVBand="1"/>
      </w:tblPr>
      <w:tblGrid>
        <w:gridCol w:w="555"/>
        <w:gridCol w:w="3693"/>
        <w:gridCol w:w="1275"/>
        <w:gridCol w:w="1215"/>
        <w:gridCol w:w="1337"/>
        <w:gridCol w:w="3119"/>
        <w:gridCol w:w="2693"/>
      </w:tblGrid>
      <w:tr w:rsidR="0002437D" w:rsidRPr="00355077" w14:paraId="38C58FF0" w14:textId="77777777" w:rsidTr="0002437D">
        <w:tc>
          <w:tcPr>
            <w:tcW w:w="555" w:type="dxa"/>
            <w:vMerge w:val="restart"/>
            <w:vAlign w:val="center"/>
          </w:tcPr>
          <w:p w14:paraId="79D4BA6E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 w:rsidRPr="00355077">
              <w:rPr>
                <w:rFonts w:ascii="Raleway" w:eastAsia="Raleway" w:hAnsi="Raleway" w:cs="Raleway"/>
                <w:b/>
                <w:sz w:val="14"/>
                <w:szCs w:val="24"/>
              </w:rPr>
              <w:t>AIKA</w:t>
            </w:r>
          </w:p>
        </w:tc>
        <w:tc>
          <w:tcPr>
            <w:tcW w:w="3693" w:type="dxa"/>
            <w:vMerge w:val="restart"/>
            <w:vAlign w:val="center"/>
          </w:tcPr>
          <w:p w14:paraId="71010D6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HARJOITE / PELIMALLI </w:t>
            </w:r>
          </w:p>
        </w:tc>
        <w:tc>
          <w:tcPr>
            <w:tcW w:w="2490" w:type="dxa"/>
            <w:gridSpan w:val="2"/>
            <w:vAlign w:val="center"/>
          </w:tcPr>
          <w:p w14:paraId="506C744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KEINOT RIITTÄVIEN TOISTOJEN VARMISTAMISEEN</w:t>
            </w:r>
          </w:p>
        </w:tc>
        <w:tc>
          <w:tcPr>
            <w:tcW w:w="1337" w:type="dxa"/>
            <w:vMerge w:val="restart"/>
          </w:tcPr>
          <w:p w14:paraId="6BB66AE3" w14:textId="77777777" w:rsidR="0002437D" w:rsidRDefault="0002437D" w:rsidP="0002437D">
            <w:pPr>
              <w:spacing w:line="240" w:lineRule="auto"/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VALMENNUKSEN TAVOITE</w:t>
            </w:r>
          </w:p>
          <w:p w14:paraId="502F7A27" w14:textId="77777777" w:rsidR="0002437D" w:rsidRDefault="0002437D" w:rsidP="0002437D">
            <w:pPr>
              <w:spacing w:line="240" w:lineRule="auto"/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486E1564" w14:textId="77777777" w:rsidR="0002437D" w:rsidRDefault="0002437D" w:rsidP="0002437D">
            <w:pPr>
              <w:spacing w:line="240" w:lineRule="auto"/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OPETTAMINEN</w:t>
            </w:r>
            <w:r>
              <w:rPr>
                <w:rFonts w:ascii="Raleway" w:eastAsia="Raleway" w:hAnsi="Raleway" w:cs="Raleway"/>
                <w:b/>
                <w:sz w:val="14"/>
                <w:szCs w:val="24"/>
              </w:rPr>
              <w:br/>
              <w:t>OPPIMINEN</w:t>
            </w:r>
            <w:r>
              <w:rPr>
                <w:rFonts w:ascii="Raleway" w:eastAsia="Raleway" w:hAnsi="Raleway" w:cs="Raleway"/>
                <w:b/>
                <w:sz w:val="14"/>
                <w:szCs w:val="24"/>
              </w:rPr>
              <w:br/>
              <w:t>KILPAILU</w:t>
            </w:r>
          </w:p>
        </w:tc>
        <w:tc>
          <w:tcPr>
            <w:tcW w:w="3119" w:type="dxa"/>
            <w:vMerge w:val="restart"/>
            <w:vAlign w:val="center"/>
          </w:tcPr>
          <w:p w14:paraId="42377465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PALAUTETTA ANNETAAN</w:t>
            </w:r>
          </w:p>
        </w:tc>
        <w:tc>
          <w:tcPr>
            <w:tcW w:w="2693" w:type="dxa"/>
            <w:vMerge w:val="restart"/>
            <w:vAlign w:val="center"/>
          </w:tcPr>
          <w:p w14:paraId="64792313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HARJOITTEEN /   PELIMALLIN ERITYISPIIRTEET</w:t>
            </w:r>
            <w: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 xml:space="preserve"> </w:t>
            </w: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(esim. sovelletut säännöt)</w:t>
            </w:r>
          </w:p>
          <w:p w14:paraId="16438EAF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</w:tr>
      <w:tr w:rsidR="0002437D" w:rsidRPr="00355077" w14:paraId="158F7F6E" w14:textId="77777777" w:rsidTr="0002437D">
        <w:trPr>
          <w:trHeight w:val="588"/>
        </w:trPr>
        <w:tc>
          <w:tcPr>
            <w:tcW w:w="555" w:type="dxa"/>
            <w:vMerge/>
            <w:vAlign w:val="center"/>
          </w:tcPr>
          <w:p w14:paraId="0E2FC52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14:paraId="59AB304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67D5BC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ACTION (toistot, liike, kuormitus)</w:t>
            </w:r>
          </w:p>
          <w:p w14:paraId="057F3AC8" w14:textId="77777777" w:rsidR="0002437D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14:paraId="7CFEC7F2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JOUKKUEJAOT JA RYHMITTELYT</w:t>
            </w:r>
          </w:p>
          <w:p w14:paraId="55497F15" w14:textId="77777777" w:rsidR="0002437D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337" w:type="dxa"/>
            <w:vMerge/>
          </w:tcPr>
          <w:p w14:paraId="7F9D1F51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9C76CB2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2A1D5B0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4B6CF2" w14:paraId="4F133310" w14:textId="77777777" w:rsidTr="0002437D">
        <w:trPr>
          <w:trHeight w:val="550"/>
        </w:trPr>
        <w:tc>
          <w:tcPr>
            <w:tcW w:w="555" w:type="dxa"/>
            <w:vAlign w:val="center"/>
          </w:tcPr>
          <w:p w14:paraId="3D18652C" w14:textId="4A483667" w:rsidR="0002437D" w:rsidRPr="00355077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20</w:t>
            </w:r>
          </w:p>
        </w:tc>
        <w:tc>
          <w:tcPr>
            <w:tcW w:w="3693" w:type="dxa"/>
            <w:vAlign w:val="center"/>
          </w:tcPr>
          <w:p w14:paraId="6BEE1B07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proofErr w:type="spellStart"/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Alkulämmittely</w:t>
            </w:r>
            <w:proofErr w:type="spellEnd"/>
          </w:p>
          <w:p w14:paraId="1181DAA5" w14:textId="77777777" w:rsidR="004B6CF2" w:rsidRDefault="004B6CF2" w:rsidP="0002437D">
            <w:pP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  <w:p w14:paraId="4C1F5722" w14:textId="581BD814" w:rsidR="004B6CF2" w:rsidRPr="004B6CF2" w:rsidRDefault="004B6CF2" w:rsidP="0002437D">
            <w:pP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General start</w:t>
            </w:r>
          </w:p>
          <w:p w14:paraId="288FD7C7" w14:textId="77777777" w:rsidR="0002437D" w:rsidRPr="004B6CF2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  <w:p w14:paraId="3155A710" w14:textId="2CCD96D1" w:rsidR="0002437D" w:rsidRPr="004B6CF2" w:rsidRDefault="004B6CF2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  <w:r w:rsidRPr="004B6CF2"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  <w:t>Sideline to sideline / everyone</w:t>
            </w:r>
            <w: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  <w:t xml:space="preserve"> gets tells one </w:t>
            </w:r>
            <w:proofErr w:type="gramStart"/>
            <w: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  <w:t>movement</w:t>
            </w:r>
            <w:proofErr w:type="gramEnd"/>
          </w:p>
          <w:p w14:paraId="3DF6EC60" w14:textId="77777777" w:rsidR="0002437D" w:rsidRPr="004B6CF2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</w:p>
          <w:p w14:paraId="44D6F75E" w14:textId="77777777" w:rsidR="0002437D" w:rsidRPr="004B6CF2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DC987C" w14:textId="35F56EA0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  <w:t>activation</w:t>
            </w:r>
          </w:p>
        </w:tc>
        <w:tc>
          <w:tcPr>
            <w:tcW w:w="1215" w:type="dxa"/>
            <w:vAlign w:val="center"/>
          </w:tcPr>
          <w:p w14:paraId="7AD27D86" w14:textId="5B7D9B36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  <w:t>all together</w:t>
            </w:r>
          </w:p>
        </w:tc>
        <w:tc>
          <w:tcPr>
            <w:tcW w:w="1337" w:type="dxa"/>
          </w:tcPr>
          <w:p w14:paraId="78266B85" w14:textId="334CC5F3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learning</w:t>
            </w:r>
          </w:p>
        </w:tc>
        <w:tc>
          <w:tcPr>
            <w:tcW w:w="3119" w:type="dxa"/>
            <w:vAlign w:val="center"/>
          </w:tcPr>
          <w:p w14:paraId="74F7D89B" w14:textId="0C642E48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movements if they are missing, voice usage</w:t>
            </w:r>
          </w:p>
        </w:tc>
        <w:tc>
          <w:tcPr>
            <w:tcW w:w="2693" w:type="dxa"/>
            <w:vAlign w:val="center"/>
          </w:tcPr>
          <w:p w14:paraId="633DA5EC" w14:textId="7F836C8C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giving them power, create engagement</w:t>
            </w:r>
          </w:p>
        </w:tc>
      </w:tr>
      <w:tr w:rsidR="0002437D" w:rsidRPr="004B6CF2" w14:paraId="367BF25F" w14:textId="77777777" w:rsidTr="0002437D">
        <w:trPr>
          <w:trHeight w:val="1029"/>
        </w:trPr>
        <w:tc>
          <w:tcPr>
            <w:tcW w:w="555" w:type="dxa"/>
            <w:vAlign w:val="center"/>
          </w:tcPr>
          <w:p w14:paraId="2E9ACEF8" w14:textId="16951EAA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10</w:t>
            </w:r>
          </w:p>
        </w:tc>
        <w:tc>
          <w:tcPr>
            <w:tcW w:w="3693" w:type="dxa"/>
            <w:vAlign w:val="center"/>
          </w:tcPr>
          <w:p w14:paraId="0402D7FD" w14:textId="77777777" w:rsidR="0002437D" w:rsidRPr="004B6CF2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1</w:t>
            </w:r>
          </w:p>
          <w:p w14:paraId="7C24BADB" w14:textId="77777777" w:rsidR="0002437D" w:rsidRPr="004B6CF2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  <w:p w14:paraId="28215B5F" w14:textId="37168B6B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2v0 passing</w:t>
            </w: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 on the move</w:t>
            </w:r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 / </w:t>
            </w:r>
            <w:proofErr w:type="spellStart"/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pg</w:t>
            </w:r>
            <w:proofErr w:type="spellEnd"/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 and f</w:t>
            </w: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orward </w:t>
            </w:r>
            <w:proofErr w:type="gramStart"/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positions</w:t>
            </w:r>
            <w:proofErr w:type="gramEnd"/>
          </w:p>
          <w:p w14:paraId="22BB1013" w14:textId="77777777" w:rsidR="0002437D" w:rsidRPr="004B6CF2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D646418" w14:textId="6DCD07F9" w:rsidR="0002437D" w:rsidRPr="004B6CF2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warming up breathing etc. </w:t>
            </w:r>
          </w:p>
        </w:tc>
        <w:tc>
          <w:tcPr>
            <w:tcW w:w="1215" w:type="dxa"/>
            <w:vAlign w:val="center"/>
          </w:tcPr>
          <w:p w14:paraId="0F60D998" w14:textId="6E40E341" w:rsidR="0002437D" w:rsidRPr="00355077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pairs</w:t>
            </w:r>
            <w:proofErr w:type="spellEnd"/>
          </w:p>
        </w:tc>
        <w:tc>
          <w:tcPr>
            <w:tcW w:w="1337" w:type="dxa"/>
          </w:tcPr>
          <w:p w14:paraId="11884CDA" w14:textId="3884A43D" w:rsidR="0002437D" w:rsidRPr="00355077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teaching</w:t>
            </w:r>
            <w:proofErr w:type="spellEnd"/>
          </w:p>
        </w:tc>
        <w:tc>
          <w:tcPr>
            <w:tcW w:w="3119" w:type="dxa"/>
            <w:vAlign w:val="center"/>
          </w:tcPr>
          <w:p w14:paraId="34F8F640" w14:textId="462563ED" w:rsidR="0002437D" w:rsidRPr="00355077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voice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spacing</w:t>
            </w:r>
            <w:proofErr w:type="spellEnd"/>
          </w:p>
        </w:tc>
        <w:tc>
          <w:tcPr>
            <w:tcW w:w="2693" w:type="dxa"/>
            <w:vAlign w:val="center"/>
          </w:tcPr>
          <w:p w14:paraId="4E0BD1C9" w14:textId="245D1CE0" w:rsidR="0002437D" w:rsidRPr="004B6CF2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proofErr w:type="gramStart"/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mention always</w:t>
            </w:r>
            <w:proofErr w:type="gramEnd"/>
            <w:r w:rsidRPr="004B6CF2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 the name t</w:t>
            </w: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hat you are passing to</w:t>
            </w:r>
          </w:p>
        </w:tc>
      </w:tr>
      <w:tr w:rsidR="0002437D" w:rsidRPr="00DA5653" w14:paraId="62966C21" w14:textId="77777777" w:rsidTr="0002437D">
        <w:trPr>
          <w:trHeight w:val="1128"/>
        </w:trPr>
        <w:tc>
          <w:tcPr>
            <w:tcW w:w="555" w:type="dxa"/>
            <w:vAlign w:val="center"/>
          </w:tcPr>
          <w:p w14:paraId="4C0E04FF" w14:textId="50DD3216" w:rsidR="0002437D" w:rsidRPr="004B6CF2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15</w:t>
            </w:r>
          </w:p>
        </w:tc>
        <w:tc>
          <w:tcPr>
            <w:tcW w:w="3693" w:type="dxa"/>
            <w:vAlign w:val="center"/>
          </w:tcPr>
          <w:p w14:paraId="50E28659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2</w:t>
            </w:r>
          </w:p>
          <w:p w14:paraId="1D48EAC3" w14:textId="5C35AF03" w:rsidR="0002437D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2v1</w:t>
            </w:r>
            <w:r w:rsidR="00DA5653"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apu puolesta kentästä</w:t>
            </w:r>
          </w:p>
          <w:p w14:paraId="1162F9EF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D1AF70E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E849487" w14:textId="114E8DA9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heavy interval workout</w:t>
            </w:r>
          </w:p>
        </w:tc>
        <w:tc>
          <w:tcPr>
            <w:tcW w:w="1215" w:type="dxa"/>
            <w:vAlign w:val="center"/>
          </w:tcPr>
          <w:p w14:paraId="2F42BA9D" w14:textId="316CAE58" w:rsidR="0002437D" w:rsidRPr="00355077" w:rsidRDefault="00DA5653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level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match</w:t>
            </w:r>
            <w:proofErr w:type="spellEnd"/>
          </w:p>
        </w:tc>
        <w:tc>
          <w:tcPr>
            <w:tcW w:w="1337" w:type="dxa"/>
          </w:tcPr>
          <w:p w14:paraId="2DFDDC06" w14:textId="2D87591F" w:rsidR="0002437D" w:rsidRPr="00355077" w:rsidRDefault="004B6CF2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competition</w:t>
            </w:r>
            <w:proofErr w:type="spellEnd"/>
          </w:p>
        </w:tc>
        <w:tc>
          <w:tcPr>
            <w:tcW w:w="3119" w:type="dxa"/>
            <w:vAlign w:val="center"/>
          </w:tcPr>
          <w:p w14:paraId="7EEE947D" w14:textId="71DE7E6E" w:rsidR="0002437D" w:rsidRPr="00355077" w:rsidRDefault="00DA5653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spacing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, </w:t>
            </w:r>
            <w:proofErr w:type="gram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tötsät</w:t>
            </w:r>
            <w:proofErr w:type="gram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joiden ympäriltä,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communication</w:t>
            </w:r>
            <w:proofErr w:type="spellEnd"/>
          </w:p>
        </w:tc>
        <w:tc>
          <w:tcPr>
            <w:tcW w:w="2693" w:type="dxa"/>
            <w:vAlign w:val="center"/>
          </w:tcPr>
          <w:p w14:paraId="21C37619" w14:textId="3F6EEE7E" w:rsidR="0002437D" w:rsidRPr="00DA5653" w:rsidRDefault="00DA5653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 w:rsidRPr="00DA5653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video feedback after every </w:t>
            </w: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possession, mid court is lava</w:t>
            </w:r>
          </w:p>
        </w:tc>
      </w:tr>
      <w:tr w:rsidR="0002437D" w:rsidRPr="00DA5653" w14:paraId="7E1509C5" w14:textId="77777777" w:rsidTr="0002437D">
        <w:trPr>
          <w:trHeight w:val="974"/>
        </w:trPr>
        <w:tc>
          <w:tcPr>
            <w:tcW w:w="555" w:type="dxa"/>
            <w:vAlign w:val="center"/>
          </w:tcPr>
          <w:p w14:paraId="3FBF2008" w14:textId="01D2938C" w:rsidR="0002437D" w:rsidRPr="00DA5653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15</w:t>
            </w:r>
          </w:p>
        </w:tc>
        <w:tc>
          <w:tcPr>
            <w:tcW w:w="3693" w:type="dxa"/>
            <w:vAlign w:val="center"/>
          </w:tcPr>
          <w:p w14:paraId="223C97EB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3</w:t>
            </w:r>
          </w:p>
          <w:p w14:paraId="099CD104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600B343C" w14:textId="43ADE2DC" w:rsidR="0002437D" w:rsidRDefault="00DA5653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3v2 apu puolesta kentästä</w:t>
            </w:r>
          </w:p>
          <w:p w14:paraId="28DFBAF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A144F0D" w14:textId="0D9D57B3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heavy interval workout</w:t>
            </w:r>
          </w:p>
        </w:tc>
        <w:tc>
          <w:tcPr>
            <w:tcW w:w="1215" w:type="dxa"/>
            <w:vAlign w:val="center"/>
          </w:tcPr>
          <w:p w14:paraId="68297DD6" w14:textId="09A3EF09" w:rsidR="0002437D" w:rsidRPr="00355077" w:rsidRDefault="00DA5653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same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as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above</w:t>
            </w:r>
            <w:proofErr w:type="spellEnd"/>
          </w:p>
        </w:tc>
        <w:tc>
          <w:tcPr>
            <w:tcW w:w="1337" w:type="dxa"/>
          </w:tcPr>
          <w:p w14:paraId="1ACD6BF6" w14:textId="45D8CD28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competition</w:t>
            </w:r>
            <w:proofErr w:type="spellEnd"/>
          </w:p>
        </w:tc>
        <w:tc>
          <w:tcPr>
            <w:tcW w:w="3119" w:type="dxa"/>
            <w:vAlign w:val="center"/>
          </w:tcPr>
          <w:p w14:paraId="55B38173" w14:textId="71FD9102" w:rsidR="0002437D" w:rsidRPr="00DA5653" w:rsidRDefault="00DA5653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 w:rsidRPr="00DA5653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spacing, find the open p</w:t>
            </w: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layer – also, is that you yourself?</w:t>
            </w:r>
          </w:p>
        </w:tc>
        <w:tc>
          <w:tcPr>
            <w:tcW w:w="2693" w:type="dxa"/>
            <w:vAlign w:val="center"/>
          </w:tcPr>
          <w:p w14:paraId="627A04BF" w14:textId="697EEA2D" w:rsidR="0002437D" w:rsidRPr="00DA5653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mid court is lava</w:t>
            </w:r>
          </w:p>
        </w:tc>
      </w:tr>
      <w:tr w:rsidR="0002437D" w:rsidRPr="00355077" w14:paraId="5F39DD16" w14:textId="77777777" w:rsidTr="0002437D">
        <w:trPr>
          <w:trHeight w:val="978"/>
        </w:trPr>
        <w:tc>
          <w:tcPr>
            <w:tcW w:w="555" w:type="dxa"/>
            <w:vAlign w:val="center"/>
          </w:tcPr>
          <w:p w14:paraId="0824CA79" w14:textId="389EEAA2" w:rsidR="0002437D" w:rsidRPr="00DA5653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20</w:t>
            </w:r>
          </w:p>
        </w:tc>
        <w:tc>
          <w:tcPr>
            <w:tcW w:w="3693" w:type="dxa"/>
            <w:vAlign w:val="center"/>
          </w:tcPr>
          <w:p w14:paraId="067839D6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4</w:t>
            </w:r>
          </w:p>
          <w:p w14:paraId="4D4F6ADB" w14:textId="5D8BDD0E" w:rsidR="0002437D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1v1, 2v1, 2v2, 3v2...5v5</w:t>
            </w:r>
          </w:p>
          <w:p w14:paraId="7AC34286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  <w:p w14:paraId="2FDC0F42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422521" w14:textId="683A368E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heavy interval workout</w:t>
            </w:r>
          </w:p>
        </w:tc>
        <w:tc>
          <w:tcPr>
            <w:tcW w:w="1215" w:type="dxa"/>
            <w:vAlign w:val="center"/>
          </w:tcPr>
          <w:p w14:paraId="0C9727C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39958E28" w14:textId="77777777" w:rsidR="0002437D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competition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,</w:t>
            </w:r>
          </w:p>
          <w:p w14:paraId="1DDDA708" w14:textId="529C1C5B" w:rsidR="000A4221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teaching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after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5v5</w:t>
            </w:r>
          </w:p>
        </w:tc>
        <w:tc>
          <w:tcPr>
            <w:tcW w:w="3119" w:type="dxa"/>
            <w:vAlign w:val="center"/>
          </w:tcPr>
          <w:p w14:paraId="5B5D980D" w14:textId="3F40B8A9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lanes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,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pace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,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ball</w:t>
            </w:r>
            <w:proofErr w:type="spellEnd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movement</w:t>
            </w:r>
            <w:proofErr w:type="spellEnd"/>
          </w:p>
        </w:tc>
        <w:tc>
          <w:tcPr>
            <w:tcW w:w="2693" w:type="dxa"/>
            <w:vAlign w:val="center"/>
          </w:tcPr>
          <w:p w14:paraId="309F02C4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0A4221" w14:paraId="634F96C3" w14:textId="77777777" w:rsidTr="0002437D">
        <w:trPr>
          <w:trHeight w:val="833"/>
        </w:trPr>
        <w:tc>
          <w:tcPr>
            <w:tcW w:w="555" w:type="dxa"/>
            <w:vAlign w:val="center"/>
          </w:tcPr>
          <w:p w14:paraId="49E3848F" w14:textId="44E31648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10</w:t>
            </w:r>
          </w:p>
        </w:tc>
        <w:tc>
          <w:tcPr>
            <w:tcW w:w="3693" w:type="dxa"/>
            <w:vAlign w:val="center"/>
          </w:tcPr>
          <w:p w14:paraId="38614D8C" w14:textId="77777777" w:rsidR="0002437D" w:rsidRPr="000A4221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 w:rsidRPr="000A4221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5</w:t>
            </w:r>
          </w:p>
          <w:p w14:paraId="0836A891" w14:textId="739A59C8" w:rsidR="0002437D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cooldown: walking and discuss with </w:t>
            </w:r>
            <w:proofErr w:type="gramStart"/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pair</w:t>
            </w:r>
            <w:proofErr w:type="gramEnd"/>
          </w:p>
          <w:p w14:paraId="755CF242" w14:textId="347F6DBC" w:rsidR="000A4221" w:rsidRPr="000A4221" w:rsidRDefault="000A4221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stretching: discuss and coach´s </w:t>
            </w:r>
            <w:proofErr w:type="gramStart"/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word</w:t>
            </w:r>
            <w:proofErr w:type="gramEnd"/>
          </w:p>
          <w:p w14:paraId="33ED769A" w14:textId="77777777" w:rsidR="0002437D" w:rsidRPr="000A4221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7EBC711" w14:textId="77777777" w:rsidR="0002437D" w:rsidRPr="000A4221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</w:tc>
        <w:tc>
          <w:tcPr>
            <w:tcW w:w="1215" w:type="dxa"/>
            <w:vAlign w:val="center"/>
          </w:tcPr>
          <w:p w14:paraId="6B4097D6" w14:textId="77777777" w:rsidR="0002437D" w:rsidRPr="000A4221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280DE395" w14:textId="529FEB06" w:rsidR="0002437D" w:rsidRPr="00355077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b/>
                <w:sz w:val="14"/>
                <w:szCs w:val="24"/>
              </w:rPr>
              <w:t>teaching</w:t>
            </w:r>
            <w:proofErr w:type="spellEnd"/>
          </w:p>
        </w:tc>
        <w:tc>
          <w:tcPr>
            <w:tcW w:w="3119" w:type="dxa"/>
            <w:vAlign w:val="center"/>
          </w:tcPr>
          <w:p w14:paraId="37E081E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E44C4A" w14:textId="3C12CC74" w:rsidR="0002437D" w:rsidRPr="000A4221" w:rsidRDefault="000A4221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  <w:r w:rsidRPr="000A4221"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 xml:space="preserve">did we get burned </w:t>
            </w:r>
            <w:r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  <w:t>in the lava today?</w:t>
            </w:r>
          </w:p>
        </w:tc>
      </w:tr>
      <w:tr w:rsidR="0002437D" w:rsidRPr="00355077" w14:paraId="3E40B8D5" w14:textId="77777777" w:rsidTr="0002437D">
        <w:trPr>
          <w:trHeight w:val="830"/>
        </w:trPr>
        <w:tc>
          <w:tcPr>
            <w:tcW w:w="555" w:type="dxa"/>
            <w:vAlign w:val="center"/>
          </w:tcPr>
          <w:p w14:paraId="7F57958C" w14:textId="77777777" w:rsidR="0002437D" w:rsidRPr="000A4221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  <w:lang w:val="en-US"/>
              </w:rPr>
            </w:pPr>
          </w:p>
        </w:tc>
        <w:tc>
          <w:tcPr>
            <w:tcW w:w="3693" w:type="dxa"/>
            <w:vAlign w:val="center"/>
          </w:tcPr>
          <w:p w14:paraId="5E110C7A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Loppuverryttely</w:t>
            </w:r>
          </w:p>
          <w:p w14:paraId="4F187E75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9B83C0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BE487A1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933FB4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5A3C0A84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C6C527A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A4FB11" w14:textId="77777777" w:rsidR="0002437D" w:rsidRPr="00355077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</w:tbl>
    <w:p w14:paraId="2573D390" w14:textId="77777777" w:rsidR="00BA02A1" w:rsidRDefault="00BA02A1"/>
    <w:sectPr w:rsidR="00BA02A1" w:rsidSect="00C671C0">
      <w:headerReference w:type="default" r:id="rId6"/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0DB8" w14:textId="77777777" w:rsidR="00957CDD" w:rsidRDefault="00957CDD" w:rsidP="00C671C0">
      <w:pPr>
        <w:spacing w:line="240" w:lineRule="auto"/>
      </w:pPr>
      <w:r>
        <w:separator/>
      </w:r>
    </w:p>
  </w:endnote>
  <w:endnote w:type="continuationSeparator" w:id="0">
    <w:p w14:paraId="063EB747" w14:textId="77777777" w:rsidR="00957CDD" w:rsidRDefault="00957CDD" w:rsidP="00C67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CA72" w14:textId="77777777" w:rsidR="00957CDD" w:rsidRDefault="00957CDD" w:rsidP="00C671C0">
      <w:pPr>
        <w:spacing w:line="240" w:lineRule="auto"/>
      </w:pPr>
      <w:r>
        <w:separator/>
      </w:r>
    </w:p>
  </w:footnote>
  <w:footnote w:type="continuationSeparator" w:id="0">
    <w:p w14:paraId="79294D48" w14:textId="77777777" w:rsidR="00957CDD" w:rsidRDefault="00957CDD" w:rsidP="00C67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C07" w14:textId="77777777" w:rsidR="00BF05AF" w:rsidRPr="00D456EA" w:rsidRDefault="00BF05AF" w:rsidP="00BF05AF">
    <w:pPr>
      <w:rPr>
        <w:rFonts w:ascii="Raleway" w:eastAsia="Raleway" w:hAnsi="Raleway" w:cs="Raleway"/>
        <w:b/>
        <w:szCs w:val="24"/>
      </w:rPr>
    </w:pPr>
    <w:r w:rsidRPr="00D456EA">
      <w:rPr>
        <w:rFonts w:ascii="Raleway" w:eastAsia="Raleway" w:hAnsi="Raleway" w:cs="Raleway"/>
        <w:b/>
        <w:szCs w:val="24"/>
      </w:rPr>
      <w:t>HARJOITUSSUUNNITELMA</w:t>
    </w:r>
  </w:p>
  <w:p w14:paraId="6A0A62FE" w14:textId="77777777" w:rsidR="00C671C0" w:rsidRDefault="00C671C0">
    <w:pPr>
      <w:pStyle w:val="Yltunnis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C0"/>
    <w:rsid w:val="0002437D"/>
    <w:rsid w:val="000A4221"/>
    <w:rsid w:val="003325D4"/>
    <w:rsid w:val="003E4538"/>
    <w:rsid w:val="0046706C"/>
    <w:rsid w:val="004A0A98"/>
    <w:rsid w:val="004B6CF2"/>
    <w:rsid w:val="007F7934"/>
    <w:rsid w:val="00807630"/>
    <w:rsid w:val="008D3331"/>
    <w:rsid w:val="009033F7"/>
    <w:rsid w:val="00936123"/>
    <w:rsid w:val="00945A4A"/>
    <w:rsid w:val="00957CDD"/>
    <w:rsid w:val="00A17B03"/>
    <w:rsid w:val="00A36F28"/>
    <w:rsid w:val="00B00630"/>
    <w:rsid w:val="00BA02A1"/>
    <w:rsid w:val="00BF05AF"/>
    <w:rsid w:val="00BF56C5"/>
    <w:rsid w:val="00BF6001"/>
    <w:rsid w:val="00C01036"/>
    <w:rsid w:val="00C1618A"/>
    <w:rsid w:val="00C27A3E"/>
    <w:rsid w:val="00C671C0"/>
    <w:rsid w:val="00C90823"/>
    <w:rsid w:val="00D403BC"/>
    <w:rsid w:val="00D40F25"/>
    <w:rsid w:val="00D456EA"/>
    <w:rsid w:val="00D703EB"/>
    <w:rsid w:val="00DA5653"/>
    <w:rsid w:val="00E8758C"/>
    <w:rsid w:val="00EE169D"/>
    <w:rsid w:val="00FE0F5A"/>
    <w:rsid w:val="011812AB"/>
    <w:rsid w:val="0136777E"/>
    <w:rsid w:val="0169C9EA"/>
    <w:rsid w:val="048BA0EE"/>
    <w:rsid w:val="09D7DA14"/>
    <w:rsid w:val="0EB4B6C2"/>
    <w:rsid w:val="1261C59F"/>
    <w:rsid w:val="19D621B0"/>
    <w:rsid w:val="19FF2FCA"/>
    <w:rsid w:val="1E53D3BF"/>
    <w:rsid w:val="2764D27D"/>
    <w:rsid w:val="2B491C16"/>
    <w:rsid w:val="2C06B555"/>
    <w:rsid w:val="31637A20"/>
    <w:rsid w:val="36EE0879"/>
    <w:rsid w:val="38F53FB6"/>
    <w:rsid w:val="3AD9F952"/>
    <w:rsid w:val="3C90657A"/>
    <w:rsid w:val="453965B4"/>
    <w:rsid w:val="46D1D976"/>
    <w:rsid w:val="49B8EE54"/>
    <w:rsid w:val="4CD73B21"/>
    <w:rsid w:val="4D299829"/>
    <w:rsid w:val="4E5BDE9D"/>
    <w:rsid w:val="55BAB52F"/>
    <w:rsid w:val="59A2444C"/>
    <w:rsid w:val="5B110777"/>
    <w:rsid w:val="5E147B8E"/>
    <w:rsid w:val="5E96EC20"/>
    <w:rsid w:val="632254B2"/>
    <w:rsid w:val="6A092C02"/>
    <w:rsid w:val="6F316E22"/>
    <w:rsid w:val="6FBC5822"/>
    <w:rsid w:val="70AC9BDA"/>
    <w:rsid w:val="75C5ED45"/>
    <w:rsid w:val="7716D92D"/>
    <w:rsid w:val="77FA77DD"/>
    <w:rsid w:val="7815C46F"/>
    <w:rsid w:val="79757F9B"/>
    <w:rsid w:val="7E6C91C9"/>
    <w:rsid w:val="7F1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0FBF"/>
  <w15:chartTrackingRefBased/>
  <w15:docId w15:val="{789A9B02-D04F-ED43-BC1B-6ABE587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71C0"/>
    <w:pPr>
      <w:spacing w:line="276" w:lineRule="auto"/>
    </w:pPr>
    <w:rPr>
      <w:rFonts w:ascii="Arial" w:eastAsia="Arial" w:hAnsi="Arial" w:cs="Arial"/>
      <w:sz w:val="22"/>
      <w:szCs w:val="22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671C0"/>
    <w:rPr>
      <w:rFonts w:ascii="Arial" w:eastAsia="Arial" w:hAnsi="Arial" w:cs="Arial"/>
      <w:sz w:val="22"/>
      <w:szCs w:val="22"/>
      <w:lang w:val="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671C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71C0"/>
    <w:rPr>
      <w:rFonts w:ascii="Arial" w:eastAsia="Arial" w:hAnsi="Arial" w:cs="Arial"/>
      <w:sz w:val="22"/>
      <w:szCs w:val="22"/>
      <w:lang w:val="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671C0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71C0"/>
    <w:rPr>
      <w:rFonts w:ascii="Arial" w:eastAsia="Arial" w:hAnsi="Arial" w:cs="Arial"/>
      <w:sz w:val="22"/>
      <w:szCs w:val="22"/>
      <w:lang w:val="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03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3EB"/>
    <w:rPr>
      <w:rFonts w:ascii="Times New Roman" w:eastAsia="Arial" w:hAnsi="Times New Roman" w:cs="Times New Roman"/>
      <w:sz w:val="18"/>
      <w:szCs w:val="18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Räikkä</dc:creator>
  <cp:keywords/>
  <dc:description/>
  <cp:lastModifiedBy>Anton Elonen</cp:lastModifiedBy>
  <cp:revision>2</cp:revision>
  <cp:lastPrinted>2020-08-10T15:28:00Z</cp:lastPrinted>
  <dcterms:created xsi:type="dcterms:W3CDTF">2023-10-14T09:30:00Z</dcterms:created>
  <dcterms:modified xsi:type="dcterms:W3CDTF">2023-10-14T09:30:00Z</dcterms:modified>
</cp:coreProperties>
</file>