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AA" w:rsidRDefault="005F6DF4" w:rsidP="007132ED">
      <w:r w:rsidRPr="005F6DF4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4460323</wp:posOffset>
            </wp:positionV>
            <wp:extent cx="5731510" cy="4211154"/>
            <wp:effectExtent l="0" t="0" r="2540" b="0"/>
            <wp:wrapTight wrapText="bothSides">
              <wp:wrapPolygon edited="0">
                <wp:start x="0" y="0"/>
                <wp:lineTo x="0" y="21499"/>
                <wp:lineTo x="21538" y="21499"/>
                <wp:lineTo x="21538" y="0"/>
                <wp:lineTo x="0" y="0"/>
              </wp:wrapPolygon>
            </wp:wrapTight>
            <wp:docPr id="10" name="Afbeelding 10" descr="H:\dr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rin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DBC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</wp:posOffset>
            </wp:positionV>
            <wp:extent cx="5731510" cy="4210685"/>
            <wp:effectExtent l="0" t="0" r="2540" b="0"/>
            <wp:wrapTight wrapText="bothSides">
              <wp:wrapPolygon edited="0">
                <wp:start x="0" y="0"/>
                <wp:lineTo x="0" y="21499"/>
                <wp:lineTo x="21538" y="21499"/>
                <wp:lineTo x="21538" y="0"/>
                <wp:lineTo x="0" y="0"/>
              </wp:wrapPolygon>
            </wp:wrapTight>
            <wp:docPr id="3" name="Afbeelding 3" descr="H:\breakfast gri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breakfast grij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DBC" w:rsidRDefault="005F6DF4" w:rsidP="007132ED">
      <w:r w:rsidRPr="005F6DF4">
        <w:rPr>
          <w:noProof/>
          <w:lang w:eastAsia="nl-N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-174929</wp:posOffset>
            </wp:positionH>
            <wp:positionV relativeFrom="paragraph">
              <wp:posOffset>4452399</wp:posOffset>
            </wp:positionV>
            <wp:extent cx="5731510" cy="4211154"/>
            <wp:effectExtent l="0" t="0" r="2540" b="0"/>
            <wp:wrapTight wrapText="bothSides">
              <wp:wrapPolygon edited="0">
                <wp:start x="0" y="0"/>
                <wp:lineTo x="0" y="21499"/>
                <wp:lineTo x="21538" y="21499"/>
                <wp:lineTo x="21538" y="0"/>
                <wp:lineTo x="0" y="0"/>
              </wp:wrapPolygon>
            </wp:wrapTight>
            <wp:docPr id="11" name="Afbeelding 11" descr="H:\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goo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DBC">
        <w:br w:type="page"/>
      </w:r>
      <w:bookmarkStart w:id="0" w:name="_GoBack"/>
      <w:bookmarkEnd w:id="0"/>
      <w:r w:rsidR="00BE1BD0" w:rsidRPr="00BE1BD0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-192101</wp:posOffset>
            </wp:positionH>
            <wp:positionV relativeFrom="paragraph">
              <wp:posOffset>55</wp:posOffset>
            </wp:positionV>
            <wp:extent cx="5731510" cy="4210685"/>
            <wp:effectExtent l="0" t="0" r="2540" b="0"/>
            <wp:wrapTight wrapText="bothSides">
              <wp:wrapPolygon edited="0">
                <wp:start x="0" y="0"/>
                <wp:lineTo x="0" y="21499"/>
                <wp:lineTo x="21538" y="21499"/>
                <wp:lineTo x="21538" y="0"/>
                <wp:lineTo x="0" y="0"/>
              </wp:wrapPolygon>
            </wp:wrapTight>
            <wp:docPr id="7" name="Afbeelding 7" descr="H: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DBC" w:rsidRDefault="005F6DF4" w:rsidP="007132ED">
      <w:r w:rsidRPr="005F6DF4">
        <w:rPr>
          <w:noProof/>
          <w:lang w:eastAsia="nl-NL"/>
        </w:rPr>
        <w:lastRenderedPageBreak/>
        <w:drawing>
          <wp:inline distT="0" distB="0" distL="0" distR="0">
            <wp:extent cx="5731510" cy="4211154"/>
            <wp:effectExtent l="0" t="0" r="2540" b="0"/>
            <wp:docPr id="9" name="Afbeelding 9" descr="H:\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blan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BD0" w:rsidRDefault="00BE1BD0" w:rsidP="007132ED"/>
    <w:p w:rsidR="00BE1BD0" w:rsidRDefault="00BE1BD0" w:rsidP="007132ED"/>
    <w:sectPr w:rsidR="00BE1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A"/>
    <w:rsid w:val="00167DCC"/>
    <w:rsid w:val="002B5699"/>
    <w:rsid w:val="0030046E"/>
    <w:rsid w:val="00345AAA"/>
    <w:rsid w:val="003A3058"/>
    <w:rsid w:val="00555E00"/>
    <w:rsid w:val="005F6DF4"/>
    <w:rsid w:val="00681DBC"/>
    <w:rsid w:val="007132ED"/>
    <w:rsid w:val="009C039E"/>
    <w:rsid w:val="00BE1BD0"/>
    <w:rsid w:val="00C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32F"/>
  <w15:chartTrackingRefBased/>
  <w15:docId w15:val="{57D7366D-F029-4936-8209-056A7B03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5AA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Comello</dc:creator>
  <cp:keywords/>
  <dc:description/>
  <cp:lastModifiedBy>Ellis Comello</cp:lastModifiedBy>
  <cp:revision>10</cp:revision>
  <cp:lastPrinted>2017-11-07T11:05:00Z</cp:lastPrinted>
  <dcterms:created xsi:type="dcterms:W3CDTF">2017-09-06T12:52:00Z</dcterms:created>
  <dcterms:modified xsi:type="dcterms:W3CDTF">2017-11-07T11:05:00Z</dcterms:modified>
</cp:coreProperties>
</file>