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A42" w:rsidRDefault="00AE0A4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1769110</wp:posOffset>
            </wp:positionV>
            <wp:extent cx="3133725" cy="2021205"/>
            <wp:effectExtent l="0" t="0" r="3175" b="0"/>
            <wp:wrapTopAndBottom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20130" cy="1326515"/>
            <wp:effectExtent l="0" t="0" r="127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A42" w:rsidRDefault="005D3A2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2306320</wp:posOffset>
            </wp:positionV>
            <wp:extent cx="3200400" cy="2400300"/>
            <wp:effectExtent l="0" t="0" r="0" b="0"/>
            <wp:wrapTopAndBottom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A25" w:rsidRDefault="005D3A2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2682875</wp:posOffset>
            </wp:positionV>
            <wp:extent cx="3200400" cy="2074545"/>
            <wp:effectExtent l="0" t="0" r="0" b="0"/>
            <wp:wrapTopAndBottom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A25" w:rsidRDefault="005D3A25"/>
    <w:p w:rsidR="005D3A25" w:rsidRDefault="00BC13F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267929</wp:posOffset>
            </wp:positionH>
            <wp:positionV relativeFrom="paragraph">
              <wp:posOffset>287</wp:posOffset>
            </wp:positionV>
            <wp:extent cx="2669458" cy="2002232"/>
            <wp:effectExtent l="0" t="0" r="0" b="4445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58" cy="200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3FC" w:rsidRDefault="00BC13FC">
      <w:r>
        <w:t>Sähköpostiisi on tullut kertakäyttötunnukset, jotka pitää vahvistaa viikon kuluessa</w:t>
      </w:r>
    </w:p>
    <w:p w:rsidR="00BC13FC" w:rsidRDefault="00BC13FC"/>
    <w:p w:rsidR="00BC13FC" w:rsidRDefault="0017574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326964</wp:posOffset>
            </wp:positionH>
            <wp:positionV relativeFrom="paragraph">
              <wp:posOffset>183536</wp:posOffset>
            </wp:positionV>
            <wp:extent cx="2853813" cy="2140499"/>
            <wp:effectExtent l="0" t="0" r="3810" b="6350"/>
            <wp:wrapTopAndBottom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13" cy="2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741" w:rsidRDefault="00175741"/>
    <w:p w:rsidR="00175741" w:rsidRDefault="0074634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182880</wp:posOffset>
            </wp:positionV>
            <wp:extent cx="3561715" cy="2527935"/>
            <wp:effectExtent l="0" t="0" r="0" b="0"/>
            <wp:wrapTopAndBottom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”</w:t>
      </w:r>
    </w:p>
    <w:p w:rsidR="0074634B" w:rsidRDefault="0074634B"/>
    <w:p w:rsidR="00017CB3" w:rsidRDefault="00017CB3"/>
    <w:p w:rsidR="0074634B" w:rsidRDefault="0074634B"/>
    <w:p w:rsidR="0074634B" w:rsidRDefault="0074634B"/>
    <w:p w:rsidR="005D3A25" w:rsidRDefault="0014541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1493213</wp:posOffset>
            </wp:positionV>
            <wp:extent cx="3162935" cy="2071370"/>
            <wp:effectExtent l="0" t="0" r="0" b="0"/>
            <wp:wrapTopAndBottom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CB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-267</wp:posOffset>
            </wp:positionV>
            <wp:extent cx="4092575" cy="1202690"/>
            <wp:effectExtent l="0" t="0" r="0" b="3810"/>
            <wp:wrapTopAndBottom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Mene viesteihin </w:t>
      </w:r>
      <w:proofErr w:type="gramStart"/>
      <w:r>
        <w:t>( ympyröity</w:t>
      </w:r>
      <w:proofErr w:type="gramEnd"/>
      <w:r>
        <w:t>)</w:t>
      </w:r>
    </w:p>
    <w:p w:rsidR="00145411" w:rsidRDefault="00DA3C4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2510053</wp:posOffset>
            </wp:positionV>
            <wp:extent cx="4248785" cy="1054735"/>
            <wp:effectExtent l="0" t="0" r="0" b="0"/>
            <wp:wrapTopAndBottom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C43" w:rsidRDefault="00DA3C43"/>
    <w:p w:rsidR="00DA3C43" w:rsidRDefault="001E139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271145</wp:posOffset>
            </wp:positionV>
            <wp:extent cx="3200400" cy="1742440"/>
            <wp:effectExtent l="0" t="0" r="0" b="0"/>
            <wp:wrapTopAndBottom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Päädyt oman päiväkodin sivulle, paina tähti</w:t>
      </w:r>
    </w:p>
    <w:p w:rsidR="00DA3C43" w:rsidRDefault="00DA3C43"/>
    <w:p w:rsidR="001E139E" w:rsidRDefault="001E139E"/>
    <w:p w:rsidR="00DA3C43" w:rsidRDefault="00DA3C43"/>
    <w:p w:rsidR="00145411" w:rsidRDefault="00145411"/>
    <w:p w:rsidR="00145411" w:rsidRDefault="00145411"/>
    <w:p w:rsidR="00017CB3" w:rsidRDefault="0048580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157070</wp:posOffset>
            </wp:positionH>
            <wp:positionV relativeFrom="paragraph">
              <wp:posOffset>164</wp:posOffset>
            </wp:positionV>
            <wp:extent cx="2700655" cy="2900680"/>
            <wp:effectExtent l="0" t="0" r="4445" b="0"/>
            <wp:wrapTopAndBottom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800" w:rsidRDefault="00485800">
      <w:r>
        <w:t>Nyt oma päiväkoti löytyy omasta tilasta.</w:t>
      </w:r>
    </w:p>
    <w:p w:rsidR="00485800" w:rsidRDefault="00485800"/>
    <w:p w:rsidR="00485800" w:rsidRDefault="00485800">
      <w:r>
        <w:t xml:space="preserve">Lisää ohjeita vanhemmille löytyy </w:t>
      </w:r>
      <w:r w:rsidR="00EE704F">
        <w:t>päiväkodin etusivulta.</w:t>
      </w:r>
    </w:p>
    <w:sectPr w:rsidR="0048580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42"/>
    <w:rsid w:val="00017CB3"/>
    <w:rsid w:val="00145411"/>
    <w:rsid w:val="00175741"/>
    <w:rsid w:val="001E139E"/>
    <w:rsid w:val="00485800"/>
    <w:rsid w:val="005C789F"/>
    <w:rsid w:val="005D3A25"/>
    <w:rsid w:val="0074634B"/>
    <w:rsid w:val="00AE0A42"/>
    <w:rsid w:val="00BC13FC"/>
    <w:rsid w:val="00DA3C43"/>
    <w:rsid w:val="00E458F2"/>
    <w:rsid w:val="00EE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7F8C4-065D-234C-9ABE-1FC566398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Kajan</dc:creator>
  <cp:keywords/>
  <dc:description/>
  <cp:lastModifiedBy>Kajan Heidi</cp:lastModifiedBy>
  <cp:revision>2</cp:revision>
  <dcterms:created xsi:type="dcterms:W3CDTF">2017-11-08T09:48:00Z</dcterms:created>
  <dcterms:modified xsi:type="dcterms:W3CDTF">2017-11-08T09:48:00Z</dcterms:modified>
</cp:coreProperties>
</file>