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Liite 7 Oman vanhemman/läheisen haastatteleminen - vapaaehtoinen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Halutessanne oppilaat voivat kotitehtävänä haastatella omaa vanhempaansa tai muuta läheistä aikuista ja tehdä sen perusteella ammattiesittelyn koulussa esiteltäväksi. Haastattelulomake voi olla esimerkiksi seuraavanlainen: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PVM:_______</w:t>
        <w:tab/>
        <w:t xml:space="preserve"> </w:t>
        <w:tab/>
        <w:tab/>
        <w:t xml:space="preserve">OPPILAAN NIMI:__________________________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Vanhemman ammattiin tutustuminen:</w:t>
        <w:tab/>
        <w:tab/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Alla on lista hyvistä kysymyksistä, joihin voit yrittää löytää vastauksen haastattelemalla aikuista henkilöä; voit myös keksiä lisää kysymyksiä halutessasi.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Mikäli haastateltava antaa luvan, ota kuva hänestä tai hänen työpaikastaan (esim kännykällä). Kuvia voidaan käyttää hyödyksi jatkossa, kun halutaan tutustua paikallisiin ammatteihin oppituntien aikana.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Valmistaudu esittelemään ammatti muille oppilaille oppitunnilla esitelmän muodossa!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Kysymyksiä: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Haastateltavan nimi ja ammatti_________________________________________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Työnantajan/yrityksen nimi ja toimiala____________________________________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Montako työntekijää työpaikalla on_______________________________________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Mikä on oma polkusi nykyiseen työhösi? Miksi halusit kyseiseen ammattiin?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Mitä sait koulusta urallesi? Tarvitaanko työssä matematiikkaa, äidinkieltä, liikuntaa, kuvaamataitoa, käsitöitä, uskontoa, ympäristöoppia, englantia, ruotsia? Miten niitä tarvitaan?</w:t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Millainen on työpäiväsi (työajat, tehtävät, tauot mm.)</w:t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Mikä on vaikeinta työssäsi? Mikä siinä on parasta?</w:t>
      </w:r>
    </w:p>
    <w:p w:rsidR="00000000" w:rsidDel="00000000" w:rsidP="00000000" w:rsidRDefault="00000000" w:rsidRPr="00000000" w14:paraId="00000022">
      <w:pPr>
        <w:spacing w:line="276" w:lineRule="auto"/>
        <w:ind w:left="720" w:hanging="11.338582677165334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3">
      <w:pPr>
        <w:spacing w:line="276" w:lineRule="auto"/>
        <w:ind w:left="720" w:hanging="11.338582677165334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4">
      <w:pPr>
        <w:spacing w:line="276" w:lineRule="auto"/>
        <w:ind w:left="720" w:hanging="11.338582677165334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4050" cy="698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Kuinka kauan olet ollut nykyisessä tehtävässäsi? Minkä ikäisenä tiesit, että sinusta tulee tämän alan ammattilainen?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2A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Työpaikan ammattinimikkeitä (esim. myyjä, siivooja, restonomi, kasvatustieteiden maisteri jne)? ___________________________________________________________________</w:t>
      </w:r>
    </w:p>
    <w:p w:rsidR="00000000" w:rsidDel="00000000" w:rsidP="00000000" w:rsidRDefault="00000000" w:rsidRPr="00000000" w14:paraId="0000002C">
      <w:pPr>
        <w:spacing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Millaisia työtehtäviä työpaikalla tehdään?</w:t>
      </w:r>
    </w:p>
    <w:p w:rsidR="00000000" w:rsidDel="00000000" w:rsidP="00000000" w:rsidRDefault="00000000" w:rsidRPr="00000000" w14:paraId="0000002E">
      <w:pPr>
        <w:spacing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F">
      <w:pPr>
        <w:spacing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0">
      <w:pPr>
        <w:spacing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Minkälaisia taitoja työssä vaaditaan?</w:t>
      </w:r>
    </w:p>
    <w:p w:rsidR="00000000" w:rsidDel="00000000" w:rsidP="00000000" w:rsidRDefault="00000000" w:rsidRPr="00000000" w14:paraId="00000032">
      <w:pPr>
        <w:spacing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3">
      <w:pPr>
        <w:spacing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4">
      <w:pPr>
        <w:spacing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5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Vastaa väittämiin.                          5=täysin samaa mieltä, 1=täysin eri mieltä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Ammatissa tarvitaan ongelmanratkaisutaitoja,matematiikkaa.                 5      4     3     2    1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Ammatissa tarvitaan kielitaitoa.                                                                5      4     3     2    1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Ammatissa tarvitaan kirjallista ilmaisutaitoa, äidinkieltä.                          5      4     3     2    1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Ammatissa tarvitaan suullista ilmaisutaitoa, äidinkieltä.                           5      4     3     2    1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Ammatissa tarvitaan tietotekniikan osaamista.                                         5      4    3     2    1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Ammatissa tarvitaan luovuutta, taitoa ja taideaineiden hyvää hallintaa.   5      4    3     2    1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Ammatissa tarvitaan tavoitteellisuutta.                                                      5      4    3     2    1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Ammatissa tarvitaan yhteistyökykyä ja ryhmätyötaitoja.                           5      4     3    2    1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Ammatissa tarvitaan ympäristötietoutta.                                                   5      4     3    2    1  </w:t>
            </w:r>
          </w:p>
        </w:tc>
      </w:tr>
    </w:tbl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5734050" cy="698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831.3779527559075" w:top="992.125984251968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