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7659" w14:textId="77777777" w:rsidR="007322C8" w:rsidRPr="005A2ADA" w:rsidRDefault="007322C8" w:rsidP="007322C8">
      <w:pPr>
        <w:rPr>
          <w:rFonts w:ascii="Candara" w:hAnsi="Candara"/>
          <w:b/>
          <w:bCs/>
          <w:iCs/>
          <w:color w:val="000000"/>
          <w:sz w:val="36"/>
          <w:szCs w:val="36"/>
        </w:rPr>
      </w:pPr>
      <w:proofErr w:type="gramStart"/>
      <w:r w:rsidRPr="005A2ADA">
        <w:rPr>
          <w:rFonts w:ascii="Candara" w:hAnsi="Candara"/>
          <w:b/>
          <w:bCs/>
          <w:iCs/>
          <w:color w:val="000000"/>
          <w:sz w:val="36"/>
          <w:szCs w:val="36"/>
        </w:rPr>
        <w:t>OPPIKIRJAT  lv.</w:t>
      </w:r>
      <w:proofErr w:type="gramEnd"/>
      <w:r w:rsidRPr="005A2ADA">
        <w:rPr>
          <w:rFonts w:ascii="Candara" w:hAnsi="Candara"/>
          <w:b/>
          <w:bCs/>
          <w:iCs/>
          <w:color w:val="000000"/>
          <w:sz w:val="36"/>
          <w:szCs w:val="36"/>
        </w:rPr>
        <w:t xml:space="preserve"> 2025 - 2026</w:t>
      </w:r>
    </w:p>
    <w:p w14:paraId="5F7305A1" w14:textId="77777777" w:rsidR="007322C8" w:rsidRPr="006664AC" w:rsidRDefault="007322C8" w:rsidP="007322C8">
      <w:pPr>
        <w:rPr>
          <w:rFonts w:ascii="Calibri" w:hAnsi="Calibri"/>
          <w:b/>
          <w:bCs/>
          <w:iCs/>
          <w:color w:val="FF0000"/>
          <w:sz w:val="24"/>
          <w:szCs w:val="24"/>
        </w:rPr>
      </w:pPr>
    </w:p>
    <w:p w14:paraId="5AABCE66" w14:textId="77777777" w:rsidR="007322C8" w:rsidRPr="006664AC" w:rsidRDefault="007322C8" w:rsidP="007322C8">
      <w:pPr>
        <w:rPr>
          <w:rFonts w:ascii="Calibri" w:hAnsi="Calibri"/>
          <w:b/>
          <w:bCs/>
          <w:iCs/>
          <w:color w:val="000000"/>
          <w:sz w:val="24"/>
          <w:szCs w:val="24"/>
        </w:rPr>
      </w:pPr>
      <w:r w:rsidRPr="006664AC">
        <w:rPr>
          <w:rFonts w:ascii="Calibri" w:hAnsi="Calibri"/>
          <w:b/>
          <w:bCs/>
          <w:iCs/>
          <w:color w:val="000000"/>
          <w:sz w:val="24"/>
          <w:szCs w:val="24"/>
        </w:rPr>
        <w:t xml:space="preserve">Äidinkieli </w:t>
      </w:r>
    </w:p>
    <w:p w14:paraId="0C1A01E3" w14:textId="77777777" w:rsidR="007322C8" w:rsidRPr="006664AC" w:rsidRDefault="007322C8" w:rsidP="007322C8">
      <w:pPr>
        <w:rPr>
          <w:rFonts w:ascii="Calibri" w:hAnsi="Calibri"/>
          <w:iCs/>
          <w:color w:val="000000"/>
          <w:sz w:val="24"/>
          <w:szCs w:val="24"/>
        </w:rPr>
      </w:pPr>
      <w:r w:rsidRPr="006664AC">
        <w:rPr>
          <w:rFonts w:ascii="Calibri" w:hAnsi="Calibri"/>
          <w:iCs/>
          <w:color w:val="000000"/>
          <w:sz w:val="24"/>
          <w:szCs w:val="24"/>
        </w:rPr>
        <w:t>ÄI1-4 Loisto, digikirja, SANOMAPRO</w:t>
      </w:r>
    </w:p>
    <w:p w14:paraId="5CC72B58" w14:textId="77777777" w:rsidR="007322C8" w:rsidRPr="006664AC" w:rsidRDefault="007322C8" w:rsidP="007322C8">
      <w:pPr>
        <w:rPr>
          <w:rFonts w:ascii="Calibri" w:hAnsi="Calibri"/>
          <w:bCs/>
          <w:color w:val="000000"/>
          <w:sz w:val="24"/>
          <w:szCs w:val="24"/>
        </w:rPr>
      </w:pPr>
      <w:r w:rsidRPr="006664AC">
        <w:rPr>
          <w:rFonts w:ascii="Calibri" w:hAnsi="Calibri"/>
          <w:bCs/>
          <w:color w:val="000000"/>
          <w:sz w:val="24"/>
          <w:szCs w:val="24"/>
        </w:rPr>
        <w:t>------------------------------</w:t>
      </w:r>
    </w:p>
    <w:p w14:paraId="5FD6AC8D" w14:textId="77777777" w:rsidR="007322C8" w:rsidRPr="006664AC" w:rsidRDefault="007322C8" w:rsidP="007322C8">
      <w:pPr>
        <w:rPr>
          <w:rFonts w:ascii="Calibri" w:hAnsi="Calibri"/>
          <w:bCs/>
          <w:color w:val="000000"/>
          <w:sz w:val="24"/>
          <w:szCs w:val="24"/>
        </w:rPr>
      </w:pPr>
      <w:r w:rsidRPr="006664AC">
        <w:rPr>
          <w:rFonts w:ascii="Calibri" w:hAnsi="Calibri"/>
          <w:bCs/>
          <w:color w:val="000000"/>
          <w:sz w:val="24"/>
          <w:szCs w:val="24"/>
        </w:rPr>
        <w:t>ÄI5 Loisto, digikirja, SANOMAPRO</w:t>
      </w:r>
    </w:p>
    <w:p w14:paraId="49A69868" w14:textId="77777777" w:rsidR="007322C8" w:rsidRPr="006664AC" w:rsidRDefault="007322C8" w:rsidP="007322C8">
      <w:pPr>
        <w:rPr>
          <w:rFonts w:ascii="Calibri" w:hAnsi="Calibri"/>
          <w:bCs/>
          <w:color w:val="000000"/>
          <w:sz w:val="24"/>
          <w:szCs w:val="24"/>
        </w:rPr>
      </w:pPr>
      <w:r w:rsidRPr="006664AC">
        <w:rPr>
          <w:rFonts w:ascii="Calibri" w:hAnsi="Calibri"/>
          <w:bCs/>
          <w:color w:val="000000"/>
          <w:sz w:val="24"/>
          <w:szCs w:val="24"/>
        </w:rPr>
        <w:t>ÄI6 Loisto, digikirja, SANOMAPRO</w:t>
      </w:r>
    </w:p>
    <w:p w14:paraId="173198F0" w14:textId="77777777" w:rsidR="007322C8" w:rsidRPr="006664AC" w:rsidRDefault="007322C8" w:rsidP="007322C8">
      <w:pPr>
        <w:rPr>
          <w:rFonts w:ascii="Calibri" w:hAnsi="Calibri"/>
          <w:bCs/>
          <w:color w:val="000000"/>
          <w:sz w:val="24"/>
          <w:szCs w:val="24"/>
        </w:rPr>
      </w:pPr>
      <w:r w:rsidRPr="006664AC">
        <w:rPr>
          <w:rFonts w:ascii="Calibri" w:hAnsi="Calibri"/>
          <w:bCs/>
          <w:color w:val="000000"/>
          <w:sz w:val="24"/>
          <w:szCs w:val="24"/>
        </w:rPr>
        <w:t>ÄI7, Loisto, digikirja, SANOMAPRO</w:t>
      </w:r>
    </w:p>
    <w:p w14:paraId="64C4E9C8" w14:textId="77777777" w:rsidR="007322C8" w:rsidRPr="006664AC" w:rsidRDefault="007322C8" w:rsidP="007322C8">
      <w:pPr>
        <w:rPr>
          <w:rFonts w:ascii="Calibri" w:hAnsi="Calibri"/>
          <w:bCs/>
          <w:color w:val="000000"/>
          <w:sz w:val="24"/>
          <w:szCs w:val="24"/>
        </w:rPr>
      </w:pPr>
      <w:r w:rsidRPr="006664AC">
        <w:rPr>
          <w:rFonts w:ascii="Calibri" w:hAnsi="Calibri"/>
          <w:bCs/>
          <w:color w:val="000000"/>
          <w:sz w:val="24"/>
          <w:szCs w:val="24"/>
        </w:rPr>
        <w:t>ÄI8, Loisto, digikirja, SANOMAPRO</w:t>
      </w:r>
    </w:p>
    <w:p w14:paraId="71497924" w14:textId="77777777" w:rsidR="007322C8" w:rsidRPr="006664AC" w:rsidRDefault="007322C8" w:rsidP="007322C8">
      <w:pPr>
        <w:rPr>
          <w:rFonts w:ascii="Calibri" w:hAnsi="Calibri"/>
          <w:bCs/>
          <w:color w:val="000000"/>
          <w:sz w:val="24"/>
          <w:szCs w:val="24"/>
        </w:rPr>
      </w:pPr>
      <w:r w:rsidRPr="006664AC">
        <w:rPr>
          <w:rFonts w:ascii="Calibri" w:hAnsi="Calibri"/>
          <w:bCs/>
          <w:color w:val="000000"/>
          <w:sz w:val="24"/>
          <w:szCs w:val="24"/>
        </w:rPr>
        <w:t>ÄI9, Loisto, digikirja, SANOMAPRO</w:t>
      </w:r>
    </w:p>
    <w:p w14:paraId="2AB951F7" w14:textId="77777777" w:rsidR="007322C8" w:rsidRPr="006664AC" w:rsidRDefault="007322C8" w:rsidP="007322C8">
      <w:pPr>
        <w:rPr>
          <w:rFonts w:ascii="Calibri" w:hAnsi="Calibri"/>
          <w:bCs/>
          <w:color w:val="000000"/>
          <w:sz w:val="24"/>
          <w:szCs w:val="24"/>
        </w:rPr>
      </w:pPr>
      <w:r w:rsidRPr="006664AC">
        <w:rPr>
          <w:rFonts w:ascii="Calibri" w:hAnsi="Calibri"/>
          <w:bCs/>
          <w:color w:val="000000"/>
          <w:sz w:val="24"/>
          <w:szCs w:val="24"/>
        </w:rPr>
        <w:t>ÄI10, Loisto, digikirja, SANOMAPRO</w:t>
      </w:r>
    </w:p>
    <w:p w14:paraId="228A3C2F" w14:textId="77777777" w:rsidR="007322C8" w:rsidRPr="006664AC" w:rsidRDefault="007322C8" w:rsidP="007322C8">
      <w:pPr>
        <w:rPr>
          <w:rFonts w:ascii="Calibri" w:hAnsi="Calibri"/>
          <w:bCs/>
          <w:color w:val="000000"/>
          <w:sz w:val="24"/>
          <w:szCs w:val="24"/>
        </w:rPr>
      </w:pPr>
      <w:r w:rsidRPr="006664AC">
        <w:rPr>
          <w:rFonts w:ascii="Calibri" w:hAnsi="Calibri"/>
          <w:bCs/>
          <w:color w:val="000000"/>
          <w:sz w:val="24"/>
          <w:szCs w:val="24"/>
        </w:rPr>
        <w:t>ÄI11, Loisto, digikirja, SANOMAPRO</w:t>
      </w:r>
    </w:p>
    <w:p w14:paraId="2C33AD8B" w14:textId="77777777" w:rsidR="007322C8" w:rsidRPr="006664AC" w:rsidRDefault="007322C8" w:rsidP="007322C8">
      <w:pPr>
        <w:rPr>
          <w:rFonts w:ascii="Calibri" w:hAnsi="Calibri"/>
          <w:bCs/>
          <w:color w:val="000000"/>
          <w:sz w:val="24"/>
          <w:szCs w:val="24"/>
        </w:rPr>
      </w:pPr>
      <w:r w:rsidRPr="006664AC">
        <w:rPr>
          <w:rFonts w:ascii="Calibri" w:hAnsi="Calibri"/>
          <w:bCs/>
          <w:color w:val="000000"/>
          <w:sz w:val="24"/>
          <w:szCs w:val="24"/>
        </w:rPr>
        <w:t>ÄI14, ei oppikirjaa</w:t>
      </w:r>
    </w:p>
    <w:p w14:paraId="55957880" w14:textId="77777777" w:rsidR="007322C8" w:rsidRPr="006664AC" w:rsidRDefault="007322C8" w:rsidP="007322C8">
      <w:pPr>
        <w:rPr>
          <w:rFonts w:ascii="Calibri" w:hAnsi="Calibri"/>
          <w:bCs/>
          <w:color w:val="000000"/>
          <w:sz w:val="24"/>
          <w:szCs w:val="24"/>
        </w:rPr>
      </w:pPr>
    </w:p>
    <w:p w14:paraId="623C9985" w14:textId="77777777" w:rsidR="007322C8" w:rsidRPr="006664AC" w:rsidRDefault="007322C8" w:rsidP="007322C8">
      <w:pPr>
        <w:rPr>
          <w:rFonts w:ascii="Calibri" w:hAnsi="Calibri"/>
          <w:b/>
          <w:bCs/>
          <w:color w:val="000000"/>
          <w:sz w:val="24"/>
          <w:szCs w:val="24"/>
        </w:rPr>
      </w:pPr>
      <w:r w:rsidRPr="006664AC">
        <w:rPr>
          <w:rFonts w:ascii="Calibri" w:hAnsi="Calibri"/>
          <w:b/>
          <w:bCs/>
          <w:color w:val="000000"/>
          <w:sz w:val="24"/>
          <w:szCs w:val="24"/>
        </w:rPr>
        <w:t>Englanti</w:t>
      </w:r>
    </w:p>
    <w:p w14:paraId="49DA670C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En0: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Heroes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 (OTAVA)</w:t>
      </w:r>
    </w:p>
    <w:p w14:paraId="5AB00821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EN1+2 New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Insights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modules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6664AC">
        <w:rPr>
          <w:rFonts w:ascii="Calibri" w:hAnsi="Calibri" w:cs="Calibri"/>
          <w:color w:val="000000"/>
          <w:sz w:val="24"/>
          <w:szCs w:val="24"/>
        </w:rPr>
        <w:t>1-2</w:t>
      </w:r>
      <w:proofErr w:type="gramEnd"/>
      <w:r w:rsidRPr="006664AC">
        <w:rPr>
          <w:rFonts w:ascii="Calibri" w:hAnsi="Calibri" w:cs="Calibri"/>
          <w:color w:val="000000"/>
          <w:sz w:val="24"/>
          <w:szCs w:val="24"/>
        </w:rPr>
        <w:t>, OTAVA </w:t>
      </w:r>
    </w:p>
    <w:p w14:paraId="2E34D2D9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EN3 New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Insights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module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 3, OTAVA </w:t>
      </w:r>
    </w:p>
    <w:p w14:paraId="3B89A826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------------------------------ </w:t>
      </w:r>
    </w:p>
    <w:p w14:paraId="2B048110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EN4 New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Insights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module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 4, OTAVA </w:t>
      </w:r>
    </w:p>
    <w:p w14:paraId="66D812AF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EN5 New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Insights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module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 5, OTAVA  </w:t>
      </w:r>
    </w:p>
    <w:p w14:paraId="0A51B58B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EN6 New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Insights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module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 6, OTAVA  </w:t>
      </w:r>
    </w:p>
    <w:p w14:paraId="7BAE5389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EN7 New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Insights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module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 7, OTAVA</w:t>
      </w:r>
    </w:p>
    <w:p w14:paraId="69C797E4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EN8 New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Insights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module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 xml:space="preserve"> 8, OTAVA</w:t>
      </w:r>
    </w:p>
    <w:p w14:paraId="291B000A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EN9 ENABI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</w:rPr>
        <w:t>Ready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</w:rPr>
        <w:t>, Set, Go, STUDEO</w:t>
      </w:r>
    </w:p>
    <w:p w14:paraId="0BDD3CED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EN10, EN11 ja EN12 ei oppikirjaa</w:t>
      </w:r>
    </w:p>
    <w:p w14:paraId="417719E7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</w:p>
    <w:p w14:paraId="1129898A" w14:textId="77777777" w:rsidR="007322C8" w:rsidRPr="006664AC" w:rsidRDefault="007322C8" w:rsidP="007322C8">
      <w:pPr>
        <w:rPr>
          <w:rFonts w:ascii="Calibri" w:eastAsia="Calibri" w:hAnsi="Calibri"/>
          <w:b/>
          <w:bCs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b/>
          <w:bCs/>
          <w:color w:val="000000"/>
          <w:sz w:val="24"/>
          <w:szCs w:val="24"/>
          <w:lang w:eastAsia="en-US"/>
        </w:rPr>
        <w:t>Ruotsi</w:t>
      </w:r>
    </w:p>
    <w:p w14:paraId="018E25B7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Käytössä on paperikirjat, mutta vastaava digikirja käy myös</w:t>
      </w:r>
    </w:p>
    <w:p w14:paraId="454981E5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RUB11-12 Fokus </w:t>
      </w:r>
      <w:proofErr w:type="gramStart"/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1-2</w:t>
      </w:r>
      <w:proofErr w:type="gramEnd"/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(LOPS 2021), OTAVA </w:t>
      </w:r>
    </w:p>
    <w:p w14:paraId="300912AC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RUB13 Fokus 3 (LOPS 2021) OTAVA</w:t>
      </w:r>
    </w:p>
    <w:p w14:paraId="671E25AD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--------------------------------</w:t>
      </w:r>
    </w:p>
    <w:p w14:paraId="0A984BD9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RUB14 Fokus 4, (LOPS 2021), OTAVA</w:t>
      </w:r>
    </w:p>
    <w:p w14:paraId="0FA269D3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RUB15 Fokus 5 (LOPS 2021), OTAVA</w:t>
      </w:r>
    </w:p>
    <w:p w14:paraId="64C27AA6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RUB16 Fokus 6 (LOPS 2021), OTAVA</w:t>
      </w:r>
    </w:p>
    <w:p w14:paraId="13E81896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RUB17 Fokus, </w:t>
      </w:r>
      <w:proofErr w:type="spellStart"/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Kurs</w:t>
      </w:r>
      <w:proofErr w:type="spellEnd"/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7 (LOPS 2021) OTAVA</w:t>
      </w:r>
    </w:p>
    <w:p w14:paraId="4A03E3A5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RUB18 Fokus Abi digikirja (LOPS 2021) OTAVA</w:t>
      </w:r>
    </w:p>
    <w:p w14:paraId="124110C7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</w:p>
    <w:p w14:paraId="652D61FB" w14:textId="77777777" w:rsidR="007322C8" w:rsidRPr="006664AC" w:rsidRDefault="007322C8" w:rsidP="007322C8">
      <w:pPr>
        <w:rPr>
          <w:rFonts w:ascii="Calibri" w:eastAsia="Calibri" w:hAnsi="Calibri"/>
          <w:b/>
          <w:bCs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b/>
          <w:bCs/>
          <w:color w:val="000000"/>
          <w:sz w:val="24"/>
          <w:szCs w:val="24"/>
          <w:lang w:eastAsia="en-US"/>
        </w:rPr>
        <w:t>Saksa</w:t>
      </w:r>
    </w:p>
    <w:p w14:paraId="1914C329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Saksan lukiossa aloittavat:</w:t>
      </w:r>
    </w:p>
    <w:p w14:paraId="4C8FC1BA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SB31 Magazin.de.1, LOPS21 (OTAVA)</w:t>
      </w:r>
    </w:p>
    <w:p w14:paraId="4207E180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SB32 Magazin.de 2, LOPS21 (OTAVA) </w:t>
      </w:r>
    </w:p>
    <w:p w14:paraId="4362B8AD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Saksaa lukiossa jatkavat (yläkoulussa jo opiskelleet) + lukiossa saksan aloittaneet</w:t>
      </w:r>
    </w:p>
    <w:p w14:paraId="3D53A222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SB21 Magazin.de 3, LOPS 2021 (OTAVA)</w:t>
      </w:r>
    </w:p>
    <w:p w14:paraId="4C7FD1A9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SB22 Magazin.de 4, LOPS 2021, (OTAVA)</w:t>
      </w:r>
    </w:p>
    <w:p w14:paraId="5E9B1C08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val="sv-SE"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---------------------------------</w:t>
      </w:r>
    </w:p>
    <w:p w14:paraId="7F8F3E5D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val="sv-SE"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SB23 Magazin.de 5 LOPS 2021 (OTAVA)</w:t>
      </w:r>
    </w:p>
    <w:p w14:paraId="35585F5C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val="sv-SE"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lastRenderedPageBreak/>
        <w:t>SB24 Magazin.de 6 LOPS 2021 (OTAVA)</w:t>
      </w:r>
    </w:p>
    <w:p w14:paraId="1A4F23B7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val="sv-SE"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SB25 Magazin.de 7 LOPS 2021 (OTAVA)</w:t>
      </w:r>
    </w:p>
    <w:p w14:paraId="6919EE68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val="sv-SE"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SB26 Magazin.de 7 LOPS 2021 (OTAVA) ja Magazin.de 8, LOPS2021 (OTAVA)</w:t>
      </w:r>
    </w:p>
    <w:p w14:paraId="22DBFE33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val="sv-SE"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 xml:space="preserve">SB27 Magazin.de 8 LOPS2021 (OTAVA), Magazin.de </w:t>
      </w:r>
      <w:proofErr w:type="gramStart"/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ABI  LOPS</w:t>
      </w:r>
      <w:proofErr w:type="gramEnd"/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 xml:space="preserve"> 2021 (</w:t>
      </w:r>
      <w:proofErr w:type="spellStart"/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vain</w:t>
      </w:r>
      <w:proofErr w:type="spellEnd"/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 xml:space="preserve"> </w:t>
      </w:r>
      <w:proofErr w:type="spellStart"/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digikirja</w:t>
      </w:r>
      <w:proofErr w:type="spellEnd"/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)</w:t>
      </w:r>
    </w:p>
    <w:p w14:paraId="6CB3AC03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val="sv-SE"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SB28 Magazin.de ABI LOPS 2021 (</w:t>
      </w:r>
      <w:proofErr w:type="spellStart"/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vain</w:t>
      </w:r>
      <w:proofErr w:type="spellEnd"/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 xml:space="preserve"> </w:t>
      </w:r>
      <w:proofErr w:type="spellStart"/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digikirja</w:t>
      </w:r>
      <w:proofErr w:type="spellEnd"/>
      <w:r w:rsidRPr="006664AC">
        <w:rPr>
          <w:rFonts w:ascii="Calibri" w:eastAsia="Calibri" w:hAnsi="Calibri"/>
          <w:color w:val="000000"/>
          <w:sz w:val="24"/>
          <w:szCs w:val="24"/>
          <w:lang w:val="sv-SE" w:eastAsia="en-US"/>
        </w:rPr>
        <w:t>)</w:t>
      </w:r>
    </w:p>
    <w:p w14:paraId="43DAE5DA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val="sv-SE" w:eastAsia="en-US"/>
        </w:rPr>
      </w:pPr>
    </w:p>
    <w:p w14:paraId="3FB0B24A" w14:textId="77777777" w:rsidR="007322C8" w:rsidRPr="006664AC" w:rsidRDefault="007322C8" w:rsidP="007322C8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664AC">
        <w:rPr>
          <w:rFonts w:ascii="Calibri" w:hAnsi="Calibri" w:cs="Calibri"/>
          <w:b/>
          <w:bCs/>
          <w:color w:val="000000"/>
          <w:sz w:val="24"/>
          <w:szCs w:val="24"/>
        </w:rPr>
        <w:t>Pitkä matematiikka</w:t>
      </w:r>
    </w:p>
    <w:p w14:paraId="78B48F68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MAY0: Ei oppikirjaa</w:t>
      </w:r>
    </w:p>
    <w:p w14:paraId="41EE7068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MAY1: Luvut ja yhtälöt, </w:t>
      </w:r>
      <w:proofErr w:type="gramStart"/>
      <w:r w:rsidRPr="006664AC">
        <w:rPr>
          <w:rFonts w:ascii="Calibri" w:hAnsi="Calibri" w:cs="Calibri"/>
          <w:color w:val="000000"/>
          <w:sz w:val="24"/>
          <w:szCs w:val="24"/>
        </w:rPr>
        <w:t>OTAVA ,</w:t>
      </w:r>
      <w:proofErr w:type="gramEnd"/>
      <w:r w:rsidRPr="006664AC">
        <w:rPr>
          <w:rFonts w:ascii="Calibri" w:hAnsi="Calibri" w:cs="Calibri"/>
          <w:color w:val="000000"/>
          <w:sz w:val="24"/>
          <w:szCs w:val="24"/>
        </w:rPr>
        <w:t xml:space="preserve"> paperikirja</w:t>
      </w:r>
    </w:p>
    <w:p w14:paraId="735B27B6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MAA2: Juuri 2, Funktiot ja yhtälöt I, OTAVA, paperikirja</w:t>
      </w:r>
    </w:p>
    <w:p w14:paraId="0B0F5A78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MAA3: Juuri 3, Geometria, OTAVA, paperikirja</w:t>
      </w:r>
    </w:p>
    <w:p w14:paraId="670E700E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MAA4: Juuri 4, Analyyttinen geometria ja vektorit, paperikirja</w:t>
      </w:r>
    </w:p>
    <w:p w14:paraId="2FEDA759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---------------------------------</w:t>
      </w:r>
    </w:p>
    <w:p w14:paraId="4B39C824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MAA5: Juuri 5, Funktiot ja yhtälöt 2, OTAVA, paperikirja</w:t>
      </w:r>
    </w:p>
    <w:p w14:paraId="02BFD982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MAA6: Juuri 6, Derivaatta, OTAVA, paperikirja</w:t>
      </w:r>
    </w:p>
    <w:p w14:paraId="15080E32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MAA7: Juuri 7, Integraalilaskenta, OTAVA, paperikirja</w:t>
      </w:r>
    </w:p>
    <w:p w14:paraId="71154FF5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MAA8: Juuri 8, Tilastot ja todennäköisyys, OTAVA, paperikirja</w:t>
      </w:r>
    </w:p>
    <w:p w14:paraId="59A958E6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MAA9: Juuri 9, Talousmatematiikka, OTAVA, paperikirja</w:t>
      </w:r>
    </w:p>
    <w:p w14:paraId="50C442CD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MAA10: Juuri 10, 3D-geometria, OTAVA, paperikirja</w:t>
      </w:r>
    </w:p>
    <w:p w14:paraId="144384BF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MAA11: Juuri 11, Algoritmit ja lukuteoria, OTAVA, paperikirja</w:t>
      </w:r>
    </w:p>
    <w:p w14:paraId="7D4857CB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MAA12: Juuri 12, Analyysi ja jatkuva jakauma, OTAVA, paperikirja</w:t>
      </w:r>
    </w:p>
    <w:p w14:paraId="5B5D00BA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MAA13: Juuri, Kertaus, OTAVA, paperikirja</w:t>
      </w:r>
    </w:p>
    <w:p w14:paraId="19F1D4B0" w14:textId="77777777" w:rsidR="007322C8" w:rsidRPr="006664AC" w:rsidRDefault="007322C8" w:rsidP="007322C8">
      <w:pPr>
        <w:rPr>
          <w:rFonts w:ascii="Calibri" w:hAnsi="Calibri"/>
          <w:b/>
          <w:bCs/>
          <w:iCs/>
          <w:color w:val="000000"/>
          <w:sz w:val="24"/>
          <w:szCs w:val="24"/>
        </w:rPr>
      </w:pPr>
    </w:p>
    <w:p w14:paraId="6D7913BD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664AC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Lyhyt matematiikka  </w:t>
      </w:r>
    </w:p>
    <w:p w14:paraId="58F73584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MAY0 Ei oppikirjaa</w:t>
      </w:r>
    </w:p>
    <w:p w14:paraId="1ECCEC89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MAY1 Luvut ja yhtälöt, OTAVA, paperikirja</w:t>
      </w:r>
    </w:p>
    <w:p w14:paraId="369B069B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MAB2 HUIPPU2, Lausekkeet ja yhtälöt, OTAVA, paperikirja 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  <w:t>MAB3 HUIPPU 3, Geometria, OTAVA, paperikirja</w:t>
      </w:r>
    </w:p>
    <w:p w14:paraId="7459430B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MAOL-taulukot, digikirja</w:t>
      </w:r>
    </w:p>
    <w:p w14:paraId="1F6DFBED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------------------------------</w:t>
      </w:r>
    </w:p>
    <w:p w14:paraId="5966818C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MAB4 HUIPPU 4, Matemaattisia malleja, OTAVA, paperikirja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  <w:t>MAB5 HUIPPU 5, Tilastot ja todennäköisyys, OTAVA, paperikirja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  <w:t>MAB6 HUIPPU 6, Talousmatematiikan alkeet, OTAVA, paperikirja </w:t>
      </w:r>
    </w:p>
    <w:p w14:paraId="4C84B884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MAB7 HUIPPU 7, Talousmatematiikka, OTAVA, paperikirja</w:t>
      </w:r>
    </w:p>
    <w:p w14:paraId="1AA785EF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MAB8 HUIPPU 8, Matemaattinen analyysi, OTAVA, paperikirja</w:t>
      </w:r>
    </w:p>
    <w:p w14:paraId="27C9DD78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MAB9 HUIPPU 9, Tilastot ja todennäköisyys II, OTAVA, paperikirja</w:t>
      </w:r>
    </w:p>
    <w:p w14:paraId="06420E8D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MAB10 HUIPPU, Kertaus, OTAVA, digikirja</w:t>
      </w:r>
    </w:p>
    <w:p w14:paraId="2F34F56A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MAOL-taulukot, digikirja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  <w:t> </w:t>
      </w:r>
    </w:p>
    <w:p w14:paraId="1DB7B435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Kemia  </w:t>
      </w:r>
    </w:p>
    <w:p w14:paraId="2B8920C8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KE1-2 Mooli </w:t>
      </w:r>
      <w:proofErr w:type="gram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1-2</w:t>
      </w:r>
      <w:proofErr w:type="gramEnd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, sis. moduulit KE1 Kemia ja minä ja KE2 Kemia ja kestävä tulevaisuus, OTAVA, paperikirja (uudistettu)</w:t>
      </w:r>
    </w:p>
    <w:p w14:paraId="46BB7617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KE3 Mooli 3 Molekyylit ja mallit, OTAVA, paperikirja</w:t>
      </w:r>
    </w:p>
    <w:p w14:paraId="20AE3D9A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MAOL-taulukot, digikirja</w:t>
      </w:r>
    </w:p>
    <w:p w14:paraId="577E1057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------------------------------</w:t>
      </w:r>
    </w:p>
    <w:p w14:paraId="1A45B9D1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KE4 Mooli 4, Kemiallinen reaktio, OTAVA, paperikirja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  <w:t>KE5 Mooli 5, Kemiallinen energia ja kiertotalous, OTAVA, paperikirja</w:t>
      </w:r>
    </w:p>
    <w:p w14:paraId="7FF64317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lastRenderedPageBreak/>
        <w:t>KE8 Ei oppikirjaa</w:t>
      </w:r>
    </w:p>
    <w:p w14:paraId="2578C417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KE6 Mooli 6, Kemiallinen tasapaino, OTAVA, paperikirja</w:t>
      </w:r>
    </w:p>
    <w:p w14:paraId="25076E37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KE7 Mooli, kertaus, OTAVA, digikirja</w:t>
      </w:r>
    </w:p>
    <w:p w14:paraId="291BEEE0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MAOL-taulukot, digikirja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</w:r>
    </w:p>
    <w:p w14:paraId="2FA7D860" w14:textId="77777777" w:rsidR="007322C8" w:rsidRPr="006664AC" w:rsidRDefault="007322C8" w:rsidP="007322C8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664AC">
        <w:rPr>
          <w:rFonts w:ascii="Calibri" w:hAnsi="Calibri" w:cs="Calibri"/>
          <w:b/>
          <w:bCs/>
          <w:color w:val="000000"/>
          <w:sz w:val="24"/>
          <w:szCs w:val="24"/>
        </w:rPr>
        <w:t xml:space="preserve">Fysiikka </w:t>
      </w:r>
    </w:p>
    <w:p w14:paraId="55249BE9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FY1 Fysiikka 1, Fysiikka luonnontieteenä, SANOMAPRO, paperikirja </w:t>
      </w:r>
    </w:p>
    <w:p w14:paraId="787E2CF5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FY2 Fysiikka 2, Fysiikka, ympäristö ja yhteiskunta, SANOMAPRO, paperikirja</w:t>
      </w:r>
    </w:p>
    <w:p w14:paraId="1B8FA1C0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FY3 Fysiikka 3, Energia ja lämpö, SANOMAPRO, paperikirja</w:t>
      </w:r>
    </w:p>
    <w:p w14:paraId="703D0835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----------------------------- </w:t>
      </w:r>
    </w:p>
    <w:p w14:paraId="7070C1B4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 xml:space="preserve">FY4 Fysiikka 4, Voima ja liike, SANOMAPRO, paperikirja </w:t>
      </w:r>
    </w:p>
    <w:p w14:paraId="30C3F853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FY5 Fysiikka 5, Jaksollinen liike ja aallot, SANOMAPRO, paperikirja</w:t>
      </w:r>
    </w:p>
    <w:p w14:paraId="691A4B36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FY6 Fysiikka 6, Sähkö, SANOMAPRO, paperikirja</w:t>
      </w:r>
    </w:p>
    <w:p w14:paraId="30C44643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FY7 Fysiikka 7, Sähkömagnetismi ja valo, SANOMAPRO, paperikirja</w:t>
      </w:r>
    </w:p>
    <w:p w14:paraId="74C8448A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FY8 Fysiikka 8, Aine, säteily ja kvantittuminen, SANOMAPRO, paperikirja</w:t>
      </w:r>
    </w:p>
    <w:p w14:paraId="41FA57EC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FY9 Fysiikka, Yo-kertaus, SANOMAPRO, digikirja</w:t>
      </w:r>
    </w:p>
    <w:p w14:paraId="3C0BC0E4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MAOL-taulukot, digikirja</w:t>
      </w:r>
    </w:p>
    <w:p w14:paraId="29F3C199" w14:textId="77777777" w:rsidR="007322C8" w:rsidRPr="006664AC" w:rsidRDefault="007322C8" w:rsidP="007322C8">
      <w:pPr>
        <w:rPr>
          <w:rFonts w:ascii="Calibri" w:hAnsi="Calibri"/>
          <w:b/>
          <w:bCs/>
          <w:iCs/>
          <w:color w:val="000000"/>
          <w:sz w:val="24"/>
          <w:szCs w:val="24"/>
        </w:rPr>
      </w:pPr>
    </w:p>
    <w:p w14:paraId="0756CB19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  <w:r w:rsidRPr="006664AC">
        <w:rPr>
          <w:rFonts w:ascii="Calibri" w:hAnsi="Calibri"/>
          <w:b/>
          <w:bCs/>
          <w:iCs/>
          <w:color w:val="000000"/>
          <w:sz w:val="24"/>
          <w:szCs w:val="24"/>
        </w:rPr>
        <w:t>Filosofia</w:t>
      </w:r>
      <w:r w:rsidRPr="006664AC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Pr="006664AC">
        <w:rPr>
          <w:rFonts w:ascii="Calibri" w:hAnsi="Calibri"/>
          <w:color w:val="000000"/>
          <w:sz w:val="24"/>
          <w:szCs w:val="24"/>
        </w:rPr>
        <w:br/>
        <w:t xml:space="preserve">FI1 Minerva 1, EDITA </w:t>
      </w:r>
      <w:r w:rsidRPr="006664AC">
        <w:rPr>
          <w:rFonts w:ascii="Calibri" w:hAnsi="Calibri"/>
          <w:color w:val="000000"/>
          <w:sz w:val="24"/>
          <w:szCs w:val="24"/>
        </w:rPr>
        <w:br/>
        <w:t>------------------------------</w:t>
      </w:r>
      <w:r w:rsidRPr="006664AC">
        <w:rPr>
          <w:rFonts w:ascii="Calibri" w:hAnsi="Calibri"/>
          <w:color w:val="000000"/>
          <w:sz w:val="24"/>
          <w:szCs w:val="24"/>
        </w:rPr>
        <w:br/>
        <w:t>FI2 Minerva 2, EDITA</w:t>
      </w:r>
    </w:p>
    <w:p w14:paraId="27BA409F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  <w:r w:rsidRPr="006664AC">
        <w:rPr>
          <w:rFonts w:ascii="Calibri" w:hAnsi="Calibri"/>
          <w:color w:val="000000"/>
          <w:sz w:val="24"/>
          <w:szCs w:val="24"/>
        </w:rPr>
        <w:t>FI3 Minerva 3, EDITA</w:t>
      </w:r>
    </w:p>
    <w:p w14:paraId="2F4DD2A1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  <w:r w:rsidRPr="006664AC">
        <w:rPr>
          <w:rFonts w:ascii="Calibri" w:hAnsi="Calibri"/>
          <w:color w:val="000000"/>
          <w:sz w:val="24"/>
          <w:szCs w:val="24"/>
        </w:rPr>
        <w:t>FI4 Minerva 4, EDITA</w:t>
      </w:r>
    </w:p>
    <w:p w14:paraId="57962D2C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</w:p>
    <w:p w14:paraId="374FE426" w14:textId="77777777" w:rsidR="007322C8" w:rsidRPr="006664AC" w:rsidRDefault="007322C8" w:rsidP="007322C8">
      <w:pPr>
        <w:rPr>
          <w:rFonts w:ascii="Calibri" w:hAnsi="Calibri"/>
          <w:b/>
          <w:bCs/>
          <w:color w:val="000000"/>
          <w:sz w:val="24"/>
          <w:szCs w:val="24"/>
        </w:rPr>
      </w:pPr>
      <w:r w:rsidRPr="006664AC">
        <w:rPr>
          <w:rFonts w:ascii="Calibri" w:hAnsi="Calibri"/>
          <w:b/>
          <w:bCs/>
          <w:iCs/>
          <w:color w:val="000000"/>
          <w:sz w:val="24"/>
          <w:szCs w:val="24"/>
        </w:rPr>
        <w:t>Uskonto</w:t>
      </w:r>
      <w:r w:rsidRPr="006664AC">
        <w:rPr>
          <w:rFonts w:ascii="Calibri" w:hAnsi="Calibri"/>
          <w:iCs/>
          <w:color w:val="000000"/>
          <w:sz w:val="24"/>
          <w:szCs w:val="24"/>
        </w:rPr>
        <w:t xml:space="preserve"> </w:t>
      </w:r>
      <w:r w:rsidRPr="006664AC">
        <w:rPr>
          <w:rFonts w:ascii="Calibri" w:hAnsi="Calibri"/>
          <w:color w:val="000000"/>
          <w:sz w:val="24"/>
          <w:szCs w:val="24"/>
        </w:rPr>
        <w:br/>
        <w:t>UE1 Uusi Arkki 1, EDITA</w:t>
      </w:r>
      <w:r w:rsidRPr="006664AC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14:paraId="0EF0669E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  <w:r w:rsidRPr="006664AC">
        <w:rPr>
          <w:rFonts w:ascii="Calibri" w:hAnsi="Calibri"/>
          <w:b/>
          <w:bCs/>
          <w:color w:val="000000"/>
          <w:sz w:val="24"/>
          <w:szCs w:val="24"/>
        </w:rPr>
        <w:t>---------------------------------</w:t>
      </w:r>
      <w:r w:rsidRPr="006664AC">
        <w:rPr>
          <w:rFonts w:ascii="Calibri" w:hAnsi="Calibri"/>
          <w:b/>
          <w:color w:val="000000"/>
          <w:sz w:val="24"/>
          <w:szCs w:val="24"/>
        </w:rPr>
        <w:br/>
      </w:r>
      <w:r w:rsidRPr="006664AC">
        <w:rPr>
          <w:rFonts w:ascii="Calibri" w:hAnsi="Calibri"/>
          <w:bCs/>
          <w:color w:val="000000"/>
          <w:sz w:val="24"/>
          <w:szCs w:val="24"/>
        </w:rPr>
        <w:t>UE2 Uusi Arkki 2, EDITA</w:t>
      </w:r>
      <w:r w:rsidRPr="006664AC">
        <w:rPr>
          <w:rFonts w:ascii="Calibri" w:hAnsi="Calibri"/>
          <w:color w:val="000000"/>
          <w:sz w:val="24"/>
          <w:szCs w:val="24"/>
        </w:rPr>
        <w:t xml:space="preserve"> </w:t>
      </w:r>
      <w:r w:rsidRPr="006664AC">
        <w:rPr>
          <w:rFonts w:ascii="Calibri" w:hAnsi="Calibri"/>
          <w:bCs/>
          <w:color w:val="000000"/>
          <w:sz w:val="24"/>
          <w:szCs w:val="24"/>
        </w:rPr>
        <w:br/>
        <w:t>UE3 Uusi Arkki 3, EDITA</w:t>
      </w:r>
      <w:r w:rsidRPr="006664AC">
        <w:rPr>
          <w:rFonts w:ascii="Calibri" w:hAnsi="Calibri"/>
          <w:color w:val="000000"/>
          <w:sz w:val="24"/>
          <w:szCs w:val="24"/>
        </w:rPr>
        <w:t xml:space="preserve"> </w:t>
      </w:r>
      <w:r w:rsidRPr="006664AC">
        <w:rPr>
          <w:rFonts w:ascii="Calibri" w:hAnsi="Calibri"/>
          <w:color w:val="000000"/>
          <w:sz w:val="24"/>
          <w:szCs w:val="24"/>
        </w:rPr>
        <w:br/>
        <w:t xml:space="preserve">UE4 Uusi Arkki 4, EDITA </w:t>
      </w:r>
      <w:r w:rsidRPr="006664AC">
        <w:rPr>
          <w:rFonts w:ascii="Calibri" w:hAnsi="Calibri"/>
          <w:color w:val="000000"/>
          <w:sz w:val="24"/>
          <w:szCs w:val="24"/>
        </w:rPr>
        <w:br/>
        <w:t xml:space="preserve">UE5-6 Uusi Arkki </w:t>
      </w:r>
      <w:proofErr w:type="gramStart"/>
      <w:r w:rsidRPr="006664AC">
        <w:rPr>
          <w:rFonts w:ascii="Calibri" w:hAnsi="Calibri"/>
          <w:color w:val="000000"/>
          <w:sz w:val="24"/>
          <w:szCs w:val="24"/>
        </w:rPr>
        <w:t>5-6</w:t>
      </w:r>
      <w:proofErr w:type="gramEnd"/>
      <w:r w:rsidRPr="006664AC">
        <w:rPr>
          <w:rFonts w:ascii="Calibri" w:hAnsi="Calibri"/>
          <w:color w:val="000000"/>
          <w:sz w:val="24"/>
          <w:szCs w:val="24"/>
        </w:rPr>
        <w:t xml:space="preserve">, EDITA </w:t>
      </w:r>
    </w:p>
    <w:p w14:paraId="379D6296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  <w:r w:rsidRPr="006664AC">
        <w:rPr>
          <w:rFonts w:ascii="Calibri" w:hAnsi="Calibri"/>
          <w:color w:val="000000"/>
          <w:sz w:val="24"/>
          <w:szCs w:val="24"/>
        </w:rPr>
        <w:t>UE7 ei oppikirjaa</w:t>
      </w:r>
    </w:p>
    <w:p w14:paraId="2BDBEE42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  <w:r w:rsidRPr="006664AC">
        <w:rPr>
          <w:rFonts w:ascii="Calibri" w:hAnsi="Calibri"/>
          <w:color w:val="000000"/>
          <w:sz w:val="24"/>
          <w:szCs w:val="24"/>
        </w:rPr>
        <w:br/>
      </w:r>
      <w:r w:rsidRPr="006664AC">
        <w:rPr>
          <w:rFonts w:ascii="Calibri" w:hAnsi="Calibri"/>
          <w:b/>
          <w:bCs/>
          <w:iCs/>
          <w:color w:val="000000"/>
          <w:sz w:val="24"/>
          <w:szCs w:val="24"/>
        </w:rPr>
        <w:t>Psykologia</w:t>
      </w:r>
      <w:r w:rsidRPr="006664AC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Pr="006664AC">
        <w:rPr>
          <w:rFonts w:ascii="Calibri" w:hAnsi="Calibri"/>
          <w:color w:val="000000"/>
          <w:sz w:val="24"/>
          <w:szCs w:val="24"/>
        </w:rPr>
        <w:br/>
        <w:t xml:space="preserve">PS1 SKEEMA 1, EDITA </w:t>
      </w:r>
      <w:r w:rsidRPr="006664AC">
        <w:rPr>
          <w:rFonts w:ascii="Calibri" w:hAnsi="Calibri"/>
          <w:b/>
          <w:color w:val="000000"/>
          <w:sz w:val="24"/>
          <w:szCs w:val="24"/>
        </w:rPr>
        <w:br/>
      </w:r>
      <w:r w:rsidRPr="006664AC">
        <w:rPr>
          <w:rFonts w:ascii="Calibri" w:hAnsi="Calibri"/>
          <w:color w:val="000000"/>
          <w:sz w:val="24"/>
          <w:szCs w:val="24"/>
        </w:rPr>
        <w:t>PS2 SKEEMA 2, EDITA</w:t>
      </w:r>
      <w:r w:rsidRPr="006664AC">
        <w:rPr>
          <w:rFonts w:ascii="Calibri" w:hAnsi="Calibri"/>
          <w:color w:val="000000"/>
          <w:sz w:val="24"/>
          <w:szCs w:val="24"/>
        </w:rPr>
        <w:br/>
        <w:t>------------------------------</w:t>
      </w:r>
      <w:r w:rsidRPr="006664AC">
        <w:rPr>
          <w:rFonts w:ascii="Calibri" w:hAnsi="Calibri"/>
          <w:color w:val="000000"/>
          <w:sz w:val="24"/>
          <w:szCs w:val="24"/>
        </w:rPr>
        <w:br/>
        <w:t xml:space="preserve">PS3 SKEEMA 3, EDITA </w:t>
      </w:r>
      <w:r w:rsidRPr="006664AC">
        <w:rPr>
          <w:rFonts w:ascii="Calibri" w:hAnsi="Calibri"/>
          <w:color w:val="000000"/>
          <w:sz w:val="24"/>
          <w:szCs w:val="24"/>
        </w:rPr>
        <w:br/>
        <w:t>PS4 SKEEMA 4, EDITA</w:t>
      </w:r>
    </w:p>
    <w:p w14:paraId="2F5024AE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  <w:r w:rsidRPr="006664AC">
        <w:rPr>
          <w:rFonts w:ascii="Calibri" w:hAnsi="Calibri"/>
          <w:color w:val="000000"/>
          <w:sz w:val="24"/>
          <w:szCs w:val="24"/>
        </w:rPr>
        <w:t>PS5 SKEEMA 5, EDITA</w:t>
      </w:r>
      <w:r w:rsidRPr="006664AC">
        <w:rPr>
          <w:rFonts w:ascii="Calibri" w:hAnsi="Calibri"/>
          <w:color w:val="000000"/>
          <w:sz w:val="24"/>
          <w:szCs w:val="24"/>
        </w:rPr>
        <w:br/>
        <w:t>PS</w:t>
      </w:r>
      <w:proofErr w:type="gramStart"/>
      <w:r w:rsidRPr="006664AC">
        <w:rPr>
          <w:rFonts w:ascii="Calibri" w:hAnsi="Calibri"/>
          <w:color w:val="000000"/>
          <w:sz w:val="24"/>
          <w:szCs w:val="24"/>
        </w:rPr>
        <w:t>6  STUDEO</w:t>
      </w:r>
      <w:proofErr w:type="gramEnd"/>
      <w:r w:rsidRPr="006664AC">
        <w:rPr>
          <w:rFonts w:ascii="Calibri" w:hAnsi="Calibri"/>
          <w:color w:val="000000"/>
          <w:sz w:val="24"/>
          <w:szCs w:val="24"/>
        </w:rPr>
        <w:t>, sähköinen kirja</w:t>
      </w:r>
    </w:p>
    <w:p w14:paraId="309C04B9" w14:textId="77777777" w:rsidR="007322C8" w:rsidRPr="006664AC" w:rsidRDefault="007322C8" w:rsidP="007322C8">
      <w:pPr>
        <w:rPr>
          <w:rFonts w:ascii="Calibri" w:hAnsi="Calibri"/>
          <w:b/>
          <w:bCs/>
          <w:iCs/>
          <w:color w:val="000000"/>
          <w:sz w:val="24"/>
          <w:szCs w:val="24"/>
        </w:rPr>
      </w:pPr>
      <w:r w:rsidRPr="006664AC">
        <w:rPr>
          <w:rFonts w:ascii="Calibri" w:hAnsi="Calibri"/>
          <w:color w:val="000000"/>
          <w:sz w:val="24"/>
          <w:szCs w:val="24"/>
        </w:rPr>
        <w:t>PS7 EDITA, sähköinen kirja</w:t>
      </w:r>
      <w:r w:rsidRPr="006664AC">
        <w:rPr>
          <w:rFonts w:ascii="Calibri" w:hAnsi="Calibri"/>
          <w:color w:val="000000"/>
          <w:sz w:val="24"/>
          <w:szCs w:val="24"/>
        </w:rPr>
        <w:br/>
      </w:r>
    </w:p>
    <w:p w14:paraId="6C6DFB0E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Biologia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  <w:t xml:space="preserve">BI1 Iiris 1,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SanomaPro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 </w:t>
      </w:r>
    </w:p>
    <w:p w14:paraId="52453DB9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BI2 Iiris </w:t>
      </w:r>
      <w:proofErr w:type="gram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2-3</w:t>
      </w:r>
      <w:proofErr w:type="gramEnd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SanomaPro</w:t>
      </w:r>
      <w:proofErr w:type="spellEnd"/>
    </w:p>
    <w:p w14:paraId="455DC2F1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lastRenderedPageBreak/>
        <w:t xml:space="preserve">BI3 Iiris </w:t>
      </w:r>
      <w:proofErr w:type="gram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2-3</w:t>
      </w:r>
      <w:proofErr w:type="gramEnd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SanomaPro</w:t>
      </w:r>
      <w:proofErr w:type="spellEnd"/>
    </w:p>
    <w:p w14:paraId="390C5E22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------------------------------ 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  <w:t xml:space="preserve">BI4 Iiris 4,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SanomaPro</w:t>
      </w:r>
      <w:proofErr w:type="spellEnd"/>
    </w:p>
    <w:p w14:paraId="2A841C3D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BI5 Iiris 5,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SanomaPro</w:t>
      </w:r>
      <w:proofErr w:type="spellEnd"/>
    </w:p>
    <w:p w14:paraId="293C1A7E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BI6 Iiris 6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SanomaPro</w:t>
      </w:r>
      <w:proofErr w:type="spellEnd"/>
    </w:p>
    <w:p w14:paraId="01D10E72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xBI6 ei oppikirjaa</w:t>
      </w:r>
    </w:p>
    <w:p w14:paraId="4C23E782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187533A2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Maantiede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  <w:t xml:space="preserve">GE1 GEOS 1,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SanomaPro</w:t>
      </w:r>
      <w:proofErr w:type="spellEnd"/>
    </w:p>
    <w:p w14:paraId="634A8A51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GE2 GEOS 2,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SanomaPro</w:t>
      </w:r>
      <w:proofErr w:type="spellEnd"/>
    </w:p>
    <w:p w14:paraId="3DA935AB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------------------------------ </w:t>
      </w:r>
    </w:p>
    <w:p w14:paraId="1F7CBEB5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val="sv-SE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val="sv-SE"/>
        </w:rPr>
        <w:t xml:space="preserve">GE3 GEOS 3,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val="sv-SE"/>
        </w:rPr>
        <w:t>SanomaPro</w:t>
      </w:r>
      <w:proofErr w:type="spellEnd"/>
    </w:p>
    <w:p w14:paraId="0FACFA93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val="sv-SE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val="sv-SE"/>
        </w:rPr>
        <w:t xml:space="preserve">GE4 GEOS 4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val="sv-SE"/>
        </w:rPr>
        <w:t>SanomaPro</w:t>
      </w:r>
      <w:proofErr w:type="spellEnd"/>
    </w:p>
    <w:p w14:paraId="7A15A48D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sv-SE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val="sv-SE"/>
        </w:rPr>
        <w:t xml:space="preserve">GE5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val="sv-SE"/>
        </w:rPr>
        <w:t>ei</w:t>
      </w:r>
      <w:proofErr w:type="spellEnd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val="sv-SE"/>
        </w:rPr>
        <w:t xml:space="preserve"> </w:t>
      </w:r>
      <w:proofErr w:type="spellStart"/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val="sv-SE"/>
        </w:rPr>
        <w:t>oppikirjaa</w:t>
      </w:r>
      <w:proofErr w:type="spellEnd"/>
    </w:p>
    <w:p w14:paraId="2B56BC8B" w14:textId="77777777" w:rsidR="007322C8" w:rsidRPr="006664AC" w:rsidRDefault="007322C8" w:rsidP="007322C8">
      <w:pPr>
        <w:rPr>
          <w:color w:val="000000"/>
          <w:sz w:val="24"/>
          <w:szCs w:val="24"/>
          <w:lang w:val="sv-SE"/>
        </w:rPr>
      </w:pPr>
    </w:p>
    <w:p w14:paraId="398BFC22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Terveystieto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  <w:t>TE1 Lukion syke 1, EDITA</w:t>
      </w: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br/>
        <w:t>------------------------------</w:t>
      </w:r>
    </w:p>
    <w:p w14:paraId="4A5483CF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TE2 Lukion syke 2, EDITA </w:t>
      </w:r>
    </w:p>
    <w:p w14:paraId="275185C6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TE3 Lukion syke 3, EDITA </w:t>
      </w:r>
    </w:p>
    <w:p w14:paraId="7D85D425" w14:textId="77777777" w:rsidR="007322C8" w:rsidRPr="006664AC" w:rsidRDefault="007322C8" w:rsidP="007322C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TE4 Lukion syke kertauskirja, digikirja, EDITA</w:t>
      </w:r>
    </w:p>
    <w:p w14:paraId="122879C5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</w:p>
    <w:p w14:paraId="35D42474" w14:textId="77777777" w:rsidR="007322C8" w:rsidRPr="006664AC" w:rsidRDefault="007322C8" w:rsidP="007322C8">
      <w:pPr>
        <w:rPr>
          <w:rFonts w:ascii="Calibri" w:eastAsia="Calibri" w:hAnsi="Calibri"/>
          <w:b/>
          <w:bCs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b/>
          <w:bCs/>
          <w:color w:val="000000"/>
          <w:sz w:val="24"/>
          <w:szCs w:val="24"/>
          <w:lang w:eastAsia="en-US"/>
        </w:rPr>
        <w:t>Yhteiskuntaoppi</w:t>
      </w:r>
    </w:p>
    <w:p w14:paraId="26873E39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YH1 FORUM Suomalainen yhteiskunta, OTAVA, paperikirja LOPS 2021</w:t>
      </w:r>
    </w:p>
    <w:p w14:paraId="2D6AE082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------------------------------</w:t>
      </w:r>
    </w:p>
    <w:p w14:paraId="78339FDC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YH2 FORUM Taloustieto, OTAVA paperikirja</w:t>
      </w:r>
    </w:p>
    <w:p w14:paraId="6F88A372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YH3 FORUM, Suomi, Eurooppa ja muuttuva maailma, OTAVA, paperikirja</w:t>
      </w:r>
    </w:p>
    <w:p w14:paraId="67F3353D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YH4 FORUM, Kansalaisen lakitieto, OTAVA, paperikirja</w:t>
      </w:r>
    </w:p>
    <w:p w14:paraId="784E437E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YH5 ABI, Yhteiskuntaoppi, OTAVA, paperikirja</w:t>
      </w:r>
    </w:p>
    <w:p w14:paraId="6D802CE9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YH6 Yrittäjyyskurssi, ei oppikirjaa</w:t>
      </w:r>
    </w:p>
    <w:p w14:paraId="6947D576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</w:p>
    <w:p w14:paraId="03D50296" w14:textId="77777777" w:rsidR="007322C8" w:rsidRPr="006664AC" w:rsidRDefault="007322C8" w:rsidP="007322C8">
      <w:pPr>
        <w:rPr>
          <w:rFonts w:ascii="Calibri" w:eastAsia="Calibri" w:hAnsi="Calibri"/>
          <w:b/>
          <w:bCs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b/>
          <w:bCs/>
          <w:color w:val="000000"/>
          <w:sz w:val="24"/>
          <w:szCs w:val="24"/>
          <w:lang w:eastAsia="en-US"/>
        </w:rPr>
        <w:t>Historia</w:t>
      </w:r>
    </w:p>
    <w:p w14:paraId="1DD0EB7E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HI1 FORUM 1 Ihminen ympäristön ja yhteiskuntien muutoksessa, OTAVA paperikirja</w:t>
      </w:r>
    </w:p>
    <w:p w14:paraId="72E700AF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HI4 FORUM 4, Eurooppalaisen maailmankuvan kehitys, OTAVA paperikirja</w:t>
      </w:r>
    </w:p>
    <w:p w14:paraId="23123775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---------------------------------</w:t>
      </w:r>
    </w:p>
    <w:p w14:paraId="0CE63CFA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HI2 FORUM 2, Kansainväliset suhteet, OTAVA paperikirja</w:t>
      </w:r>
    </w:p>
    <w:p w14:paraId="77BE0282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HI3 FORUM 3, Itsenäisen Suomen historia, OTAVA paperikirja</w:t>
      </w:r>
    </w:p>
    <w:p w14:paraId="4F731E33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HI5 FORUM 5, Ruotsin itämaasta Suomeksi, OTAVA paperikirja</w:t>
      </w:r>
    </w:p>
    <w:p w14:paraId="0E5A76CD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HI6 FORUM 6, Kulttuurien kohtaaminen, OTAVA paperikirja</w:t>
      </w:r>
    </w:p>
    <w:p w14:paraId="3F8C5C02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HI7 ABI, Historia, OTAVA paperikirja </w:t>
      </w:r>
    </w:p>
    <w:p w14:paraId="06B281C9" w14:textId="77777777" w:rsidR="007322C8" w:rsidRPr="006664AC" w:rsidRDefault="007322C8" w:rsidP="007322C8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6664AC">
        <w:rPr>
          <w:rFonts w:ascii="Calibri" w:eastAsia="Calibri" w:hAnsi="Calibri"/>
          <w:color w:val="000000"/>
          <w:sz w:val="24"/>
          <w:szCs w:val="24"/>
          <w:lang w:eastAsia="en-US"/>
        </w:rPr>
        <w:t>HI8 Maailmantilanne nyt (käytetään HI2-opintojakson kirjaa)</w:t>
      </w:r>
    </w:p>
    <w:p w14:paraId="0929B352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  <w:r w:rsidRPr="006664AC">
        <w:rPr>
          <w:rFonts w:ascii="Calibri" w:hAnsi="Calibri"/>
          <w:color w:val="000000"/>
          <w:sz w:val="24"/>
          <w:szCs w:val="24"/>
        </w:rPr>
        <w:br/>
      </w:r>
      <w:r w:rsidRPr="006664AC">
        <w:rPr>
          <w:rFonts w:ascii="Calibri" w:hAnsi="Calibri"/>
          <w:b/>
          <w:color w:val="000000"/>
          <w:sz w:val="24"/>
          <w:szCs w:val="24"/>
        </w:rPr>
        <w:t>Musiikki</w:t>
      </w:r>
      <w:r w:rsidRPr="006664AC">
        <w:rPr>
          <w:rFonts w:ascii="Calibri" w:hAnsi="Calibri"/>
          <w:color w:val="000000"/>
          <w:sz w:val="24"/>
          <w:szCs w:val="24"/>
        </w:rPr>
        <w:t xml:space="preserve"> </w:t>
      </w:r>
      <w:r w:rsidRPr="006664AC">
        <w:rPr>
          <w:rFonts w:ascii="Calibri" w:hAnsi="Calibri"/>
          <w:color w:val="000000"/>
          <w:sz w:val="24"/>
          <w:szCs w:val="24"/>
        </w:rPr>
        <w:br/>
        <w:t xml:space="preserve">MU1-2 Musiikki LOPS 2021, digimateriaali, STUDEO </w:t>
      </w:r>
    </w:p>
    <w:p w14:paraId="1FD10637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  <w:r w:rsidRPr="006664AC">
        <w:rPr>
          <w:rFonts w:ascii="Calibri" w:hAnsi="Calibri"/>
          <w:color w:val="000000"/>
          <w:sz w:val="24"/>
          <w:szCs w:val="24"/>
        </w:rPr>
        <w:t>----------------------------------</w:t>
      </w:r>
    </w:p>
    <w:p w14:paraId="30E83304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</w:p>
    <w:p w14:paraId="56F9DB6C" w14:textId="77777777" w:rsidR="007322C8" w:rsidRPr="006664AC" w:rsidRDefault="007322C8" w:rsidP="007322C8">
      <w:pPr>
        <w:rPr>
          <w:rFonts w:ascii="Calibri" w:hAnsi="Calibri"/>
          <w:b/>
          <w:color w:val="000000"/>
          <w:sz w:val="24"/>
          <w:szCs w:val="24"/>
        </w:rPr>
      </w:pPr>
      <w:r w:rsidRPr="006664AC">
        <w:rPr>
          <w:rFonts w:ascii="Calibri" w:hAnsi="Calibri"/>
          <w:b/>
          <w:color w:val="000000"/>
          <w:sz w:val="24"/>
          <w:szCs w:val="24"/>
        </w:rPr>
        <w:t>Opinto-ohjaus</w:t>
      </w:r>
    </w:p>
    <w:p w14:paraId="4A639633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lastRenderedPageBreak/>
        <w:t>OP1 Ei oppikirjaa</w:t>
      </w:r>
    </w:p>
    <w:p w14:paraId="698605CE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---------------------------------</w:t>
      </w:r>
    </w:p>
    <w:p w14:paraId="5599A386" w14:textId="77777777" w:rsidR="007322C8" w:rsidRPr="006664AC" w:rsidRDefault="007322C8" w:rsidP="007322C8">
      <w:pPr>
        <w:rPr>
          <w:rFonts w:ascii="Calibri" w:hAnsi="Calibri" w:cs="Calibri"/>
          <w:color w:val="000000"/>
          <w:sz w:val="24"/>
          <w:szCs w:val="24"/>
        </w:rPr>
      </w:pPr>
      <w:r w:rsidRPr="006664AC">
        <w:rPr>
          <w:rFonts w:ascii="Calibri" w:hAnsi="Calibri" w:cs="Calibri"/>
          <w:color w:val="000000"/>
          <w:sz w:val="24"/>
          <w:szCs w:val="24"/>
        </w:rPr>
        <w:t>OP2 Ei oppikirjaa</w:t>
      </w:r>
    </w:p>
    <w:p w14:paraId="022336E8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</w:p>
    <w:p w14:paraId="1BFE12FD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</w:p>
    <w:p w14:paraId="7D2B29EF" w14:textId="77777777" w:rsidR="007322C8" w:rsidRPr="006664AC" w:rsidRDefault="007322C8" w:rsidP="007322C8">
      <w:pPr>
        <w:rPr>
          <w:rFonts w:ascii="Calibri" w:hAnsi="Calibri"/>
          <w:color w:val="000000"/>
          <w:sz w:val="24"/>
          <w:szCs w:val="24"/>
        </w:rPr>
      </w:pPr>
      <w:r w:rsidRPr="006664AC">
        <w:rPr>
          <w:rFonts w:ascii="Calibri" w:hAnsi="Calibri"/>
          <w:color w:val="000000"/>
          <w:sz w:val="24"/>
          <w:szCs w:val="24"/>
        </w:rPr>
        <w:t>Katkoviivan yläpuolella oppiaineittain 1.vuosikurssin kirjat</w:t>
      </w:r>
    </w:p>
    <w:p w14:paraId="17B79BE6" w14:textId="77777777" w:rsidR="00216D12" w:rsidRDefault="00216D12"/>
    <w:sectPr w:rsidR="00216D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C8"/>
    <w:rsid w:val="00216D12"/>
    <w:rsid w:val="002E1773"/>
    <w:rsid w:val="007322C8"/>
    <w:rsid w:val="00E93FFD"/>
    <w:rsid w:val="00E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361E"/>
  <w15:chartTrackingRefBased/>
  <w15:docId w15:val="{DA6614A6-97C5-4191-AFFC-148E0A49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322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322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322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322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322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322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322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322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322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322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32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2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32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322C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322C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322C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322C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322C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322C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32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73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322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73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322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7322C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322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7322C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3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322C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32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704</Words>
  <Characters>5704</Characters>
  <Application>Microsoft Office Word</Application>
  <DocSecurity>0</DocSecurity>
  <Lines>47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Erkki Seitajärvi</dc:creator>
  <cp:keywords/>
  <dc:description/>
  <cp:lastModifiedBy>Erkki Seitajärvi</cp:lastModifiedBy>
  <cp:revision>1</cp:revision>
  <dcterms:created xsi:type="dcterms:W3CDTF">2025-08-08T08:28:00Z</dcterms:created>
  <dcterms:modified xsi:type="dcterms:W3CDTF">2025-08-08T08:29:00Z</dcterms:modified>
</cp:coreProperties>
</file>