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EB5E" w14:textId="77777777" w:rsidR="0012134D" w:rsidRDefault="0012134D" w:rsidP="00B36903">
      <w:pPr>
        <w:spacing w:line="360" w:lineRule="auto"/>
        <w:jc w:val="center"/>
        <w:rPr>
          <w:b/>
        </w:rPr>
      </w:pPr>
    </w:p>
    <w:p w14:paraId="08835955" w14:textId="77777777" w:rsidR="00667226" w:rsidRDefault="005A4DBB" w:rsidP="00B36903">
      <w:pPr>
        <w:spacing w:line="360" w:lineRule="auto"/>
        <w:jc w:val="center"/>
        <w:rPr>
          <w:b/>
        </w:rPr>
      </w:pPr>
      <w:r>
        <w:rPr>
          <w:b/>
        </w:rPr>
        <w:t>LASTEN PARLAMENT</w:t>
      </w:r>
      <w:r w:rsidR="005D113B">
        <w:rPr>
          <w:b/>
        </w:rPr>
        <w:t xml:space="preserve">IN </w:t>
      </w:r>
      <w:r w:rsidR="00AC3B24">
        <w:rPr>
          <w:b/>
        </w:rPr>
        <w:t>KOKOUS</w:t>
      </w:r>
    </w:p>
    <w:p w14:paraId="3206BFBC" w14:textId="5D7B216F" w:rsidR="00667226" w:rsidRDefault="007E5580" w:rsidP="00667226">
      <w:pPr>
        <w:spacing w:line="360" w:lineRule="auto"/>
        <w:jc w:val="center"/>
        <w:rPr>
          <w:b/>
        </w:rPr>
      </w:pPr>
      <w:r>
        <w:rPr>
          <w:b/>
        </w:rPr>
        <w:t>ti</w:t>
      </w:r>
      <w:r w:rsidR="005D113B">
        <w:rPr>
          <w:b/>
        </w:rPr>
        <w:t>istaina</w:t>
      </w:r>
      <w:r w:rsidR="002E59F0">
        <w:rPr>
          <w:b/>
        </w:rPr>
        <w:t xml:space="preserve"> </w:t>
      </w:r>
      <w:r w:rsidR="00D829E8">
        <w:rPr>
          <w:b/>
        </w:rPr>
        <w:t xml:space="preserve">2.9.2025 </w:t>
      </w:r>
      <w:r w:rsidR="005A4DBB">
        <w:rPr>
          <w:b/>
        </w:rPr>
        <w:t>KLO 12:00</w:t>
      </w:r>
    </w:p>
    <w:p w14:paraId="541DAA86" w14:textId="072E848F" w:rsidR="00667226" w:rsidRDefault="00F250C6" w:rsidP="00F250C6">
      <w:pPr>
        <w:spacing w:line="360" w:lineRule="auto"/>
        <w:ind w:left="1304"/>
        <w:rPr>
          <w:b/>
        </w:rPr>
      </w:pPr>
      <w:r>
        <w:rPr>
          <w:b/>
        </w:rPr>
        <w:t xml:space="preserve">                 KULTTUURITALON KOKOUSHUONEESSA</w:t>
      </w:r>
    </w:p>
    <w:p w14:paraId="1123AF2C" w14:textId="77777777" w:rsidR="003E5017" w:rsidRDefault="003E5017" w:rsidP="00667226">
      <w:pPr>
        <w:spacing w:line="360" w:lineRule="auto"/>
        <w:rPr>
          <w:b/>
        </w:rPr>
      </w:pPr>
    </w:p>
    <w:p w14:paraId="2103F251" w14:textId="77777777" w:rsidR="00B453FB" w:rsidRDefault="006901F9" w:rsidP="00667226">
      <w:pPr>
        <w:spacing w:line="360" w:lineRule="auto"/>
        <w:rPr>
          <w:b/>
          <w:bCs/>
        </w:rPr>
      </w:pPr>
      <w:r>
        <w:t>1</w:t>
      </w:r>
      <w:r w:rsidR="00667226">
        <w:t>§</w:t>
      </w:r>
      <w:r w:rsidR="00667226">
        <w:tab/>
      </w:r>
      <w:r w:rsidR="00B453FB" w:rsidRPr="00354F86">
        <w:rPr>
          <w:b/>
          <w:bCs/>
        </w:rPr>
        <w:t>Kokouksen avaus</w:t>
      </w:r>
    </w:p>
    <w:p w14:paraId="61058CC2" w14:textId="76F5CD3C" w:rsidR="00354F86" w:rsidRDefault="00354F86" w:rsidP="00667226">
      <w:pPr>
        <w:spacing w:line="360" w:lineRule="auto"/>
      </w:pPr>
      <w:r>
        <w:rPr>
          <w:b/>
          <w:bCs/>
        </w:rPr>
        <w:tab/>
      </w:r>
      <w:r>
        <w:t>Jaakko Kokkoniemi avasi kokouksen klo 12.</w:t>
      </w:r>
      <w:r w:rsidR="005D2745">
        <w:t>00.</w:t>
      </w:r>
    </w:p>
    <w:p w14:paraId="3ACA1898" w14:textId="0579DC39" w:rsidR="005D2745" w:rsidRPr="005D2745" w:rsidRDefault="005D2745" w:rsidP="005061EB">
      <w:pPr>
        <w:spacing w:line="360" w:lineRule="auto"/>
        <w:ind w:firstLine="1304"/>
        <w:rPr>
          <w:b/>
          <w:bCs/>
        </w:rPr>
      </w:pPr>
      <w:r w:rsidRPr="005D2745">
        <w:rPr>
          <w:b/>
          <w:bCs/>
        </w:rPr>
        <w:t>Paikalla olleet jäsenet:</w:t>
      </w:r>
    </w:p>
    <w:p w14:paraId="2F73E445" w14:textId="2C1B2B76" w:rsidR="00B453FB" w:rsidRDefault="005D2745" w:rsidP="005D2745">
      <w:pPr>
        <w:spacing w:line="360" w:lineRule="auto"/>
        <w:ind w:left="1304"/>
      </w:pPr>
      <w:proofErr w:type="spellStart"/>
      <w:r>
        <w:rPr>
          <w:b/>
          <w:bCs/>
        </w:rPr>
        <w:t>K.J.Ståhlbergin</w:t>
      </w:r>
      <w:proofErr w:type="spellEnd"/>
      <w:r>
        <w:rPr>
          <w:b/>
          <w:bCs/>
        </w:rPr>
        <w:t xml:space="preserve"> koulu: </w:t>
      </w:r>
      <w:r w:rsidRPr="005D2745">
        <w:t>Jaakko Kokkoniemi</w:t>
      </w:r>
      <w:r>
        <w:t>, Sonja Bäck, Marie Holmström, Nuutti Myllylahti, Alessa Airaksinen, Oliver Lappalainen ja Malva Laitinen</w:t>
      </w:r>
    </w:p>
    <w:p w14:paraId="3F4181EE" w14:textId="6359EC43" w:rsidR="005D2745" w:rsidRDefault="005D2745" w:rsidP="005D2745">
      <w:pPr>
        <w:spacing w:line="360" w:lineRule="auto"/>
        <w:ind w:left="1304"/>
      </w:pPr>
      <w:r>
        <w:rPr>
          <w:b/>
          <w:bCs/>
        </w:rPr>
        <w:t xml:space="preserve">Oksavan koulu: </w:t>
      </w:r>
      <w:r>
        <w:t>Iida Arvola ja Eliel Kumpulainen</w:t>
      </w:r>
    </w:p>
    <w:p w14:paraId="06A66293" w14:textId="59935D94" w:rsidR="005061EB" w:rsidRDefault="005061EB" w:rsidP="005D2745">
      <w:pPr>
        <w:spacing w:line="360" w:lineRule="auto"/>
        <w:ind w:left="1304"/>
      </w:pPr>
      <w:r>
        <w:rPr>
          <w:b/>
          <w:bCs/>
        </w:rPr>
        <w:t>Parkkilan koulu:</w:t>
      </w:r>
      <w:r>
        <w:t xml:space="preserve"> Sofia Harju ja Eemi Kopola</w:t>
      </w:r>
    </w:p>
    <w:p w14:paraId="07F86071" w14:textId="77777777" w:rsidR="005061EB" w:rsidRPr="005D2745" w:rsidRDefault="005061EB" w:rsidP="005D2745">
      <w:pPr>
        <w:spacing w:line="360" w:lineRule="auto"/>
        <w:ind w:left="1304"/>
      </w:pPr>
    </w:p>
    <w:p w14:paraId="0C08F28D" w14:textId="77777777" w:rsidR="00667226" w:rsidRDefault="00697B4C" w:rsidP="00667226">
      <w:pPr>
        <w:spacing w:line="360" w:lineRule="auto"/>
        <w:rPr>
          <w:b/>
          <w:bCs/>
        </w:rPr>
      </w:pPr>
      <w:r>
        <w:t>2</w:t>
      </w:r>
      <w:r w:rsidR="00B453FB">
        <w:t>§</w:t>
      </w:r>
      <w:r w:rsidR="00B453FB">
        <w:tab/>
      </w:r>
      <w:r w:rsidR="00667226" w:rsidRPr="00354F86">
        <w:rPr>
          <w:b/>
          <w:bCs/>
        </w:rPr>
        <w:t>Kokouksen laillisuus ja päätösvaltaisuus</w:t>
      </w:r>
    </w:p>
    <w:p w14:paraId="1A057B8A" w14:textId="6D092365" w:rsidR="005061EB" w:rsidRPr="005061EB" w:rsidRDefault="005061EB" w:rsidP="00667226">
      <w:pPr>
        <w:spacing w:line="360" w:lineRule="auto"/>
      </w:pPr>
      <w:r>
        <w:rPr>
          <w:b/>
          <w:bCs/>
        </w:rPr>
        <w:tab/>
      </w:r>
      <w:r w:rsidRPr="005061EB">
        <w:t>Kokous oli laillinen ja päätösvaltainen</w:t>
      </w:r>
    </w:p>
    <w:p w14:paraId="4E4DC9A3" w14:textId="77777777" w:rsidR="00667226" w:rsidRDefault="00667226" w:rsidP="00667226">
      <w:pPr>
        <w:spacing w:line="360" w:lineRule="auto"/>
      </w:pPr>
    </w:p>
    <w:p w14:paraId="193D57D2" w14:textId="77777777" w:rsidR="00667226" w:rsidRDefault="00697B4C" w:rsidP="00667226">
      <w:pPr>
        <w:spacing w:line="360" w:lineRule="auto"/>
        <w:rPr>
          <w:b/>
          <w:bCs/>
        </w:rPr>
      </w:pPr>
      <w:r>
        <w:t>3</w:t>
      </w:r>
      <w:r w:rsidR="00B453FB">
        <w:t>§</w:t>
      </w:r>
      <w:r w:rsidR="00B453FB">
        <w:tab/>
      </w:r>
      <w:r w:rsidR="00B453FB" w:rsidRPr="00354F86">
        <w:rPr>
          <w:b/>
          <w:bCs/>
        </w:rPr>
        <w:t>Pöytäkirjan</w:t>
      </w:r>
      <w:r w:rsidR="00667226" w:rsidRPr="00354F86">
        <w:rPr>
          <w:b/>
          <w:bCs/>
        </w:rPr>
        <w:t>tarkastajien valinta</w:t>
      </w:r>
    </w:p>
    <w:p w14:paraId="14C56E00" w14:textId="58D40950" w:rsidR="005061EB" w:rsidRPr="005061EB" w:rsidRDefault="005061EB" w:rsidP="00667226">
      <w:pPr>
        <w:spacing w:line="360" w:lineRule="auto"/>
      </w:pPr>
      <w:r>
        <w:rPr>
          <w:b/>
          <w:bCs/>
        </w:rPr>
        <w:tab/>
      </w:r>
      <w:r w:rsidRPr="005061EB">
        <w:t>Pöytäkirjantarkastajiksi valittiin Alessa Airaksinen ja Malva Laitinen</w:t>
      </w:r>
    </w:p>
    <w:p w14:paraId="615ED274" w14:textId="77777777" w:rsidR="00667226" w:rsidRDefault="00667226" w:rsidP="00667226">
      <w:pPr>
        <w:spacing w:line="360" w:lineRule="auto"/>
      </w:pPr>
    </w:p>
    <w:p w14:paraId="0DBC8AB4" w14:textId="77777777" w:rsidR="00B07EC6" w:rsidRDefault="00697B4C" w:rsidP="00741AA3">
      <w:pPr>
        <w:spacing w:line="360" w:lineRule="auto"/>
        <w:rPr>
          <w:b/>
          <w:bCs/>
        </w:rPr>
      </w:pPr>
      <w:r>
        <w:t>4</w:t>
      </w:r>
      <w:r w:rsidR="00667226">
        <w:t>§</w:t>
      </w:r>
      <w:r w:rsidR="00667226">
        <w:tab/>
      </w:r>
      <w:r w:rsidR="00667226" w:rsidRPr="00354F86">
        <w:rPr>
          <w:b/>
          <w:bCs/>
        </w:rPr>
        <w:t>Kokouksen työjärjestys</w:t>
      </w:r>
    </w:p>
    <w:p w14:paraId="251047F6" w14:textId="2BBFFE2A" w:rsidR="005061EB" w:rsidRPr="005061EB" w:rsidRDefault="005061EB" w:rsidP="00741AA3">
      <w:pPr>
        <w:spacing w:line="360" w:lineRule="auto"/>
      </w:pPr>
      <w:r>
        <w:rPr>
          <w:b/>
          <w:bCs/>
        </w:rPr>
        <w:tab/>
      </w:r>
      <w:r w:rsidRPr="005061EB">
        <w:t>Kokouksen työjärjestykseen ei ollut lisättävää.</w:t>
      </w:r>
    </w:p>
    <w:p w14:paraId="1521D7B6" w14:textId="77777777" w:rsidR="00741AA3" w:rsidRDefault="00741AA3" w:rsidP="00741AA3">
      <w:pPr>
        <w:spacing w:line="360" w:lineRule="auto"/>
      </w:pPr>
    </w:p>
    <w:p w14:paraId="4E5D1D0F" w14:textId="5C4B6204" w:rsidR="00741AA3" w:rsidRDefault="00741AA3" w:rsidP="00741AA3">
      <w:pPr>
        <w:spacing w:line="360" w:lineRule="auto"/>
      </w:pPr>
      <w:r>
        <w:t>5§</w:t>
      </w:r>
      <w:r>
        <w:tab/>
      </w:r>
      <w:r w:rsidR="00D829E8" w:rsidRPr="00354F86">
        <w:rPr>
          <w:b/>
          <w:bCs/>
        </w:rPr>
        <w:t>Lasten Parl</w:t>
      </w:r>
      <w:r w:rsidR="00FF4FE4" w:rsidRPr="00354F86">
        <w:rPr>
          <w:b/>
          <w:bCs/>
        </w:rPr>
        <w:t>amentin esittäytyminen ja toimenkuva</w:t>
      </w:r>
      <w:r>
        <w:t xml:space="preserve"> </w:t>
      </w:r>
    </w:p>
    <w:p w14:paraId="61D03AE0" w14:textId="1C346303" w:rsidR="005061EB" w:rsidRDefault="005061EB" w:rsidP="00741AA3">
      <w:pPr>
        <w:spacing w:line="360" w:lineRule="auto"/>
      </w:pPr>
      <w:r>
        <w:tab/>
        <w:t>Alkuun käytiin kierros, jossa jokainen kertoi nimensä ja koulunsa</w:t>
      </w:r>
      <w:r w:rsidR="00545902">
        <w:t>.</w:t>
      </w:r>
    </w:p>
    <w:p w14:paraId="0C4DDEF4" w14:textId="406352F7" w:rsidR="005061EB" w:rsidRDefault="005061EB" w:rsidP="005061EB">
      <w:pPr>
        <w:spacing w:line="360" w:lineRule="auto"/>
        <w:ind w:left="1304"/>
      </w:pPr>
      <w:r>
        <w:t>Nina kertoi yleisesti Lasten Parlamentin toiminnasta sekä sen vaikuttamismahdollisuuksista. Jaakko ja Malva kertoivat siitä, mitä Lasten Parlamentti on viime kaudella tehnyt ja mihin tapahtumiin ovat osallistuneet.</w:t>
      </w:r>
    </w:p>
    <w:p w14:paraId="6530AE46" w14:textId="77777777" w:rsidR="00B07EC6" w:rsidRDefault="00B07EC6" w:rsidP="00B07EC6">
      <w:pPr>
        <w:spacing w:line="360" w:lineRule="auto"/>
      </w:pPr>
    </w:p>
    <w:p w14:paraId="179AADDE" w14:textId="1DD106BC" w:rsidR="00B07EC6" w:rsidRDefault="005E685E" w:rsidP="00B07EC6">
      <w:pPr>
        <w:spacing w:line="360" w:lineRule="auto"/>
        <w:ind w:left="1304" w:hanging="1304"/>
        <w:rPr>
          <w:b/>
          <w:bCs/>
        </w:rPr>
      </w:pPr>
      <w:r>
        <w:t>6</w:t>
      </w:r>
      <w:r w:rsidR="00B07EC6">
        <w:t>§</w:t>
      </w:r>
      <w:r w:rsidR="00B07EC6">
        <w:tab/>
      </w:r>
      <w:r w:rsidR="00FF4FE4" w:rsidRPr="00354F86">
        <w:rPr>
          <w:b/>
          <w:bCs/>
        </w:rPr>
        <w:t>Puheenjohtajan ja varapuheenjohtajan valinta</w:t>
      </w:r>
      <w:r w:rsidR="004D5925" w:rsidRPr="00354F86">
        <w:rPr>
          <w:b/>
          <w:bCs/>
        </w:rPr>
        <w:t xml:space="preserve"> </w:t>
      </w:r>
    </w:p>
    <w:p w14:paraId="70575772" w14:textId="683C76E2" w:rsidR="005061EB" w:rsidRPr="005061EB" w:rsidRDefault="005061EB" w:rsidP="00B07EC6">
      <w:pPr>
        <w:spacing w:line="360" w:lineRule="auto"/>
        <w:ind w:left="1304" w:hanging="1304"/>
      </w:pPr>
      <w:r>
        <w:rPr>
          <w:b/>
          <w:bCs/>
        </w:rPr>
        <w:tab/>
      </w:r>
      <w:r w:rsidRPr="005061EB">
        <w:t>Alessa, Jaakko, Nuutti ja Oliver</w:t>
      </w:r>
      <w:r>
        <w:t xml:space="preserve"> ilmoittivat halukkuutensa puheenjohtajaksi. </w:t>
      </w:r>
      <w:r w:rsidRPr="005061EB">
        <w:t>Suoritettiin lippuäänestys, jossa eniten ääniä sai Jaakko Kokkoniemi (4) ja toiseksi eniten ääniä sai Oliver Lappalainen (3). Jaakko valittiin puheenjohtajaksi ja Oliver varapuheenjohtajaksi.</w:t>
      </w:r>
    </w:p>
    <w:p w14:paraId="240CC97C" w14:textId="77777777" w:rsidR="003C3843" w:rsidRDefault="003C3843" w:rsidP="00B07EC6">
      <w:pPr>
        <w:spacing w:line="360" w:lineRule="auto"/>
        <w:ind w:left="1304" w:hanging="1304"/>
      </w:pPr>
    </w:p>
    <w:p w14:paraId="199A577E" w14:textId="248A1650" w:rsidR="005D113B" w:rsidRDefault="005E685E" w:rsidP="00B07EC6">
      <w:pPr>
        <w:spacing w:line="360" w:lineRule="auto"/>
        <w:rPr>
          <w:b/>
          <w:bCs/>
        </w:rPr>
      </w:pPr>
      <w:r>
        <w:lastRenderedPageBreak/>
        <w:t>7</w:t>
      </w:r>
      <w:r w:rsidR="00B07EC6">
        <w:t>§</w:t>
      </w:r>
      <w:r w:rsidR="00B07EC6">
        <w:tab/>
      </w:r>
      <w:r w:rsidR="00372ED4" w:rsidRPr="00354F86">
        <w:rPr>
          <w:b/>
          <w:bCs/>
        </w:rPr>
        <w:t xml:space="preserve">Ideoita </w:t>
      </w:r>
      <w:r w:rsidR="00D02520" w:rsidRPr="00354F86">
        <w:rPr>
          <w:b/>
          <w:bCs/>
        </w:rPr>
        <w:t>tulevan syksyn toimintaan ja syyslomalle</w:t>
      </w:r>
    </w:p>
    <w:p w14:paraId="38625C97" w14:textId="11157FE5" w:rsidR="00545902" w:rsidRDefault="00545902" w:rsidP="00545902">
      <w:pPr>
        <w:spacing w:line="360" w:lineRule="auto"/>
        <w:ind w:left="1304" w:firstLine="1"/>
        <w:rPr>
          <w:sz w:val="22"/>
          <w:szCs w:val="22"/>
        </w:rPr>
      </w:pPr>
      <w:r w:rsidRPr="00545902">
        <w:t>Lokakuun viimeiselle viikolle</w:t>
      </w:r>
      <w:r>
        <w:t xml:space="preserve"> Lasten Parlamentti</w:t>
      </w:r>
      <w:r w:rsidRPr="00545902">
        <w:t xml:space="preserve"> suunnit</w:t>
      </w:r>
      <w:r>
        <w:t>teli</w:t>
      </w:r>
      <w:r w:rsidRPr="00545902">
        <w:t xml:space="preserve"> Halloween- aiheista polkua Rantapolulle. Polku kierrettäisiin omatoimisesti ja se päättyisi kirjastolle, josta jokainen polun kiertänyt ja tehtävän ratkaissut saisi </w:t>
      </w:r>
      <w:r w:rsidRPr="00545902">
        <w:rPr>
          <w:sz w:val="22"/>
          <w:szCs w:val="22"/>
        </w:rPr>
        <w:t>pienen palkinnon.</w:t>
      </w:r>
    </w:p>
    <w:p w14:paraId="7EDC6D92" w14:textId="77777777" w:rsidR="00545902" w:rsidRPr="00545902" w:rsidRDefault="00545902" w:rsidP="00545902">
      <w:pPr>
        <w:spacing w:line="360" w:lineRule="auto"/>
        <w:ind w:left="1304" w:firstLine="1"/>
      </w:pPr>
    </w:p>
    <w:p w14:paraId="4217194C" w14:textId="7AF60469" w:rsidR="00545902" w:rsidRPr="005061EB" w:rsidRDefault="005061EB" w:rsidP="00545902">
      <w:pPr>
        <w:spacing w:line="360" w:lineRule="auto"/>
        <w:ind w:left="1304" w:firstLine="1"/>
      </w:pPr>
      <w:r w:rsidRPr="005061EB">
        <w:t>Lasten Parlamentti päätti osallistua Lapsen oikeuksien päivänä järjestettävään lastentapahtumaan</w:t>
      </w:r>
      <w:r>
        <w:t>. Tapahtuma järjestetään kirjastolla 20.</w:t>
      </w:r>
      <w:r w:rsidR="00545902">
        <w:t>11</w:t>
      </w:r>
      <w:r>
        <w:t xml:space="preserve">. </w:t>
      </w:r>
      <w:r w:rsidR="00A75310">
        <w:t xml:space="preserve">yhteistyössä kirjaston, seurakunnan, nuorisopalveluiden ja 4H:n kanssa. </w:t>
      </w:r>
      <w:r w:rsidR="00545902">
        <w:t xml:space="preserve">Toimintapisteiksi he päättivät aarteenetsinnän ja arvaustehtävän. Näitä toimintoja suunnitellaan ja valmistellaan yhdessä tapahtumaa edeltävällä viikolla. </w:t>
      </w:r>
    </w:p>
    <w:p w14:paraId="511B2E27" w14:textId="77777777" w:rsidR="00B07EC6" w:rsidRDefault="00B07EC6" w:rsidP="00B07EC6">
      <w:pPr>
        <w:spacing w:line="360" w:lineRule="auto"/>
      </w:pPr>
    </w:p>
    <w:p w14:paraId="1AC65C8C" w14:textId="36EB8DDF" w:rsidR="00B07EC6" w:rsidRDefault="005E685E" w:rsidP="00B07EC6">
      <w:pPr>
        <w:spacing w:line="360" w:lineRule="auto"/>
        <w:rPr>
          <w:b/>
          <w:bCs/>
        </w:rPr>
      </w:pPr>
      <w:r>
        <w:t>8</w:t>
      </w:r>
      <w:bookmarkStart w:id="0" w:name="_Hlk205970508"/>
      <w:r w:rsidR="00B07EC6">
        <w:t>§</w:t>
      </w:r>
      <w:bookmarkEnd w:id="0"/>
      <w:r w:rsidR="00B07EC6">
        <w:tab/>
      </w:r>
      <w:r w:rsidR="00D02520" w:rsidRPr="00354F86">
        <w:rPr>
          <w:b/>
          <w:bCs/>
        </w:rPr>
        <w:t>Muut asiat</w:t>
      </w:r>
    </w:p>
    <w:p w14:paraId="7EE0BB5F" w14:textId="2902F27D" w:rsidR="00545902" w:rsidRPr="00545902" w:rsidRDefault="00545902" w:rsidP="00545902">
      <w:pPr>
        <w:spacing w:line="360" w:lineRule="auto"/>
        <w:ind w:left="1304"/>
      </w:pPr>
      <w:r w:rsidRPr="00545902">
        <w:t xml:space="preserve">Lisätään uudet jäsenet Lasten Parlamentin </w:t>
      </w:r>
      <w:proofErr w:type="spellStart"/>
      <w:r w:rsidRPr="00545902">
        <w:t>Whatsapp-</w:t>
      </w:r>
      <w:proofErr w:type="spellEnd"/>
      <w:r w:rsidRPr="00545902">
        <w:t xml:space="preserve"> ryhmään. Ryhmää käytetään tiedotukseen ja toimintojen suunnitteluun.</w:t>
      </w:r>
    </w:p>
    <w:p w14:paraId="5AF64A3F" w14:textId="77777777" w:rsidR="00F250C6" w:rsidRDefault="00F250C6" w:rsidP="00B07EC6">
      <w:pPr>
        <w:spacing w:line="360" w:lineRule="auto"/>
      </w:pPr>
    </w:p>
    <w:p w14:paraId="3AF44E07" w14:textId="27235F90" w:rsidR="00F250C6" w:rsidRDefault="00F250C6" w:rsidP="00B07EC6">
      <w:pPr>
        <w:spacing w:line="360" w:lineRule="auto"/>
        <w:rPr>
          <w:b/>
          <w:bCs/>
        </w:rPr>
      </w:pPr>
      <w:r>
        <w:t>9§</w:t>
      </w:r>
      <w:r>
        <w:tab/>
      </w:r>
      <w:r w:rsidRPr="00354F86">
        <w:rPr>
          <w:b/>
          <w:bCs/>
        </w:rPr>
        <w:t>Seuraavan kokouksen ajankohta</w:t>
      </w:r>
    </w:p>
    <w:p w14:paraId="13F8084E" w14:textId="798A9831" w:rsidR="00545902" w:rsidRPr="00545902" w:rsidRDefault="00545902" w:rsidP="00545902">
      <w:pPr>
        <w:spacing w:line="360" w:lineRule="auto"/>
        <w:ind w:left="1304" w:firstLine="1"/>
      </w:pPr>
      <w:r w:rsidRPr="00545902">
        <w:t>Seuraava kokous pidetään kulttuuritalon kokoushuoneessa keskiviikkona 26.11. klo 12.00.</w:t>
      </w:r>
    </w:p>
    <w:p w14:paraId="10C8D543" w14:textId="77777777" w:rsidR="00D02520" w:rsidRDefault="00D02520" w:rsidP="00B07EC6">
      <w:pPr>
        <w:spacing w:line="360" w:lineRule="auto"/>
      </w:pPr>
    </w:p>
    <w:p w14:paraId="2F1CB8BB" w14:textId="77777777" w:rsidR="00D02520" w:rsidRDefault="00D02520" w:rsidP="00B07EC6">
      <w:pPr>
        <w:spacing w:line="360" w:lineRule="auto"/>
      </w:pPr>
    </w:p>
    <w:p w14:paraId="46D91A2F" w14:textId="77777777" w:rsidR="005D113B" w:rsidRDefault="005D113B" w:rsidP="00B07EC6">
      <w:pPr>
        <w:spacing w:line="360" w:lineRule="auto"/>
      </w:pPr>
    </w:p>
    <w:p w14:paraId="11CE672D" w14:textId="77777777" w:rsidR="00667226" w:rsidRPr="00667226" w:rsidRDefault="00667226" w:rsidP="00667226">
      <w:pPr>
        <w:spacing w:line="360" w:lineRule="auto"/>
      </w:pPr>
    </w:p>
    <w:sectPr w:rsidR="00667226" w:rsidRPr="006672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26"/>
    <w:rsid w:val="000370F3"/>
    <w:rsid w:val="0006607F"/>
    <w:rsid w:val="000A6835"/>
    <w:rsid w:val="000E27FD"/>
    <w:rsid w:val="0012134D"/>
    <w:rsid w:val="00181C1B"/>
    <w:rsid w:val="001E08E7"/>
    <w:rsid w:val="001F219A"/>
    <w:rsid w:val="00251136"/>
    <w:rsid w:val="00257100"/>
    <w:rsid w:val="00281781"/>
    <w:rsid w:val="00290FA3"/>
    <w:rsid w:val="0029694F"/>
    <w:rsid w:val="002A3041"/>
    <w:rsid w:val="002D396D"/>
    <w:rsid w:val="002E2197"/>
    <w:rsid w:val="002E59F0"/>
    <w:rsid w:val="002F79A6"/>
    <w:rsid w:val="00330877"/>
    <w:rsid w:val="00354F86"/>
    <w:rsid w:val="003627B7"/>
    <w:rsid w:val="00372ED4"/>
    <w:rsid w:val="0038770D"/>
    <w:rsid w:val="003B2C62"/>
    <w:rsid w:val="003B4423"/>
    <w:rsid w:val="003B5E9E"/>
    <w:rsid w:val="003B6051"/>
    <w:rsid w:val="003C3843"/>
    <w:rsid w:val="003E5017"/>
    <w:rsid w:val="00400B2B"/>
    <w:rsid w:val="0041330D"/>
    <w:rsid w:val="0042279A"/>
    <w:rsid w:val="004316B7"/>
    <w:rsid w:val="004349CB"/>
    <w:rsid w:val="00441D9B"/>
    <w:rsid w:val="00456A3D"/>
    <w:rsid w:val="004601A1"/>
    <w:rsid w:val="00463C3D"/>
    <w:rsid w:val="004D4CC0"/>
    <w:rsid w:val="004D5925"/>
    <w:rsid w:val="005061EB"/>
    <w:rsid w:val="00510441"/>
    <w:rsid w:val="0051069C"/>
    <w:rsid w:val="00530294"/>
    <w:rsid w:val="00545902"/>
    <w:rsid w:val="00575D30"/>
    <w:rsid w:val="005A4DBB"/>
    <w:rsid w:val="005C0BAC"/>
    <w:rsid w:val="005C52D7"/>
    <w:rsid w:val="005D113B"/>
    <w:rsid w:val="005D2745"/>
    <w:rsid w:val="005D4331"/>
    <w:rsid w:val="005E685E"/>
    <w:rsid w:val="0063505E"/>
    <w:rsid w:val="0064138B"/>
    <w:rsid w:val="00650E4F"/>
    <w:rsid w:val="00667226"/>
    <w:rsid w:val="006901F9"/>
    <w:rsid w:val="00697B4C"/>
    <w:rsid w:val="006C4079"/>
    <w:rsid w:val="00741AA3"/>
    <w:rsid w:val="00744CBF"/>
    <w:rsid w:val="007777A1"/>
    <w:rsid w:val="007E5580"/>
    <w:rsid w:val="008D6B8D"/>
    <w:rsid w:val="00956DEF"/>
    <w:rsid w:val="009701C8"/>
    <w:rsid w:val="00983B26"/>
    <w:rsid w:val="009D65A3"/>
    <w:rsid w:val="00A75310"/>
    <w:rsid w:val="00A75A11"/>
    <w:rsid w:val="00AB03BA"/>
    <w:rsid w:val="00AC3B24"/>
    <w:rsid w:val="00AD2A70"/>
    <w:rsid w:val="00AE2960"/>
    <w:rsid w:val="00B07EC6"/>
    <w:rsid w:val="00B36903"/>
    <w:rsid w:val="00B453FB"/>
    <w:rsid w:val="00B65807"/>
    <w:rsid w:val="00BA4A6F"/>
    <w:rsid w:val="00BD5236"/>
    <w:rsid w:val="00BF7465"/>
    <w:rsid w:val="00C76B16"/>
    <w:rsid w:val="00C8179E"/>
    <w:rsid w:val="00CC15F8"/>
    <w:rsid w:val="00CC2505"/>
    <w:rsid w:val="00D02520"/>
    <w:rsid w:val="00D201B5"/>
    <w:rsid w:val="00D613B1"/>
    <w:rsid w:val="00D71159"/>
    <w:rsid w:val="00D8232A"/>
    <w:rsid w:val="00D829E8"/>
    <w:rsid w:val="00DE31D7"/>
    <w:rsid w:val="00E027B3"/>
    <w:rsid w:val="00E67D6A"/>
    <w:rsid w:val="00E81591"/>
    <w:rsid w:val="00E973E0"/>
    <w:rsid w:val="00EC2CAD"/>
    <w:rsid w:val="00F250C6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F8D0"/>
  <w15:docId w15:val="{0C2AFECF-558E-4CE5-8341-20953F67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2A3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NUORISOVALTUUSTON JÄRJESTÄMÄT VAALIT</vt:lpstr>
    </vt:vector>
  </TitlesOfParts>
  <Company>Haapajärven Kaupunki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NUORISOVALTUUSTON JÄRJESTÄMÄT VAALIT</dc:title>
  <dc:subject/>
  <dc:creator>kati.ainassaari</dc:creator>
  <cp:keywords/>
  <dc:description/>
  <cp:lastModifiedBy>Mika Skantz</cp:lastModifiedBy>
  <cp:revision>2</cp:revision>
  <cp:lastPrinted>2023-09-25T06:48:00Z</cp:lastPrinted>
  <dcterms:created xsi:type="dcterms:W3CDTF">2025-09-03T10:45:00Z</dcterms:created>
  <dcterms:modified xsi:type="dcterms:W3CDTF">2025-09-03T10:45:00Z</dcterms:modified>
</cp:coreProperties>
</file>