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C45EC" w14:textId="77777777" w:rsidR="00946E65" w:rsidRDefault="00946E65" w:rsidP="00B36903">
      <w:pPr>
        <w:spacing w:line="360" w:lineRule="auto"/>
        <w:jc w:val="center"/>
        <w:rPr>
          <w:b/>
        </w:rPr>
      </w:pPr>
    </w:p>
    <w:p w14:paraId="6A08AB6B" w14:textId="4F638398" w:rsidR="00667226" w:rsidRDefault="005A4DBB" w:rsidP="00B36903">
      <w:pPr>
        <w:spacing w:line="360" w:lineRule="auto"/>
        <w:jc w:val="center"/>
        <w:rPr>
          <w:b/>
        </w:rPr>
      </w:pPr>
      <w:r>
        <w:rPr>
          <w:b/>
        </w:rPr>
        <w:t>LASTEN PARLAMENT</w:t>
      </w:r>
      <w:r w:rsidR="005D113B">
        <w:rPr>
          <w:b/>
        </w:rPr>
        <w:t xml:space="preserve">IN </w:t>
      </w:r>
      <w:r w:rsidR="00AC3B24">
        <w:rPr>
          <w:b/>
        </w:rPr>
        <w:t>KOKOUS</w:t>
      </w:r>
    </w:p>
    <w:p w14:paraId="57E39B6B" w14:textId="070B8CDB" w:rsidR="00667226" w:rsidRDefault="001C01FE" w:rsidP="379106B1">
      <w:pPr>
        <w:spacing w:line="360" w:lineRule="auto"/>
        <w:jc w:val="center"/>
        <w:rPr>
          <w:b/>
          <w:bCs/>
        </w:rPr>
      </w:pPr>
      <w:r w:rsidRPr="0065921A">
        <w:rPr>
          <w:b/>
          <w:bCs/>
        </w:rPr>
        <w:t xml:space="preserve">tiistaina </w:t>
      </w:r>
      <w:r w:rsidR="6B5591C8" w:rsidRPr="0065921A">
        <w:rPr>
          <w:b/>
          <w:bCs/>
        </w:rPr>
        <w:t>3.2.2026 klo</w:t>
      </w:r>
      <w:r w:rsidR="005A4DBB" w:rsidRPr="0065921A">
        <w:rPr>
          <w:b/>
          <w:bCs/>
        </w:rPr>
        <w:t xml:space="preserve"> 12:</w:t>
      </w:r>
      <w:r w:rsidRPr="0065921A">
        <w:rPr>
          <w:b/>
          <w:bCs/>
        </w:rPr>
        <w:t>00</w:t>
      </w:r>
    </w:p>
    <w:p w14:paraId="672A6659" w14:textId="34554F53" w:rsidR="00667226" w:rsidRDefault="001C01FE" w:rsidP="001C01FE">
      <w:pPr>
        <w:spacing w:line="360" w:lineRule="auto"/>
        <w:ind w:left="2608"/>
        <w:rPr>
          <w:b/>
        </w:rPr>
      </w:pPr>
      <w:r>
        <w:rPr>
          <w:b/>
        </w:rPr>
        <w:t xml:space="preserve">          Kulttuuritalon kokoushuoneessa</w:t>
      </w:r>
    </w:p>
    <w:p w14:paraId="0A37501D" w14:textId="77777777" w:rsidR="003E5017" w:rsidRDefault="003E5017" w:rsidP="00667226">
      <w:pPr>
        <w:spacing w:line="360" w:lineRule="auto"/>
        <w:rPr>
          <w:b/>
        </w:rPr>
      </w:pPr>
    </w:p>
    <w:p w14:paraId="626C376A" w14:textId="77777777" w:rsidR="00B453FB" w:rsidRDefault="006901F9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1</w:t>
      </w:r>
      <w:r w:rsidR="00667226" w:rsidRPr="0065921A">
        <w:rPr>
          <w:b/>
          <w:bCs/>
        </w:rPr>
        <w:t>§</w:t>
      </w:r>
      <w:r>
        <w:tab/>
      </w:r>
      <w:r w:rsidR="00B453FB" w:rsidRPr="0065921A">
        <w:rPr>
          <w:b/>
          <w:bCs/>
        </w:rPr>
        <w:t>Kokouksen avaus</w:t>
      </w:r>
    </w:p>
    <w:p w14:paraId="63803C8C" w14:textId="6C0E308C" w:rsidR="00E37EFE" w:rsidRDefault="1E044171" w:rsidP="00E37EFE">
      <w:pPr>
        <w:spacing w:line="360" w:lineRule="auto"/>
        <w:ind w:left="1304" w:firstLine="1"/>
      </w:pPr>
      <w:r>
        <w:t>Varap</w:t>
      </w:r>
      <w:r w:rsidR="00C63B26">
        <w:t xml:space="preserve">uheenjohtaja </w:t>
      </w:r>
      <w:r w:rsidR="406D83B3">
        <w:t>Oliver Lappalainen</w:t>
      </w:r>
      <w:r w:rsidR="001C01FE">
        <w:t xml:space="preserve"> </w:t>
      </w:r>
      <w:r w:rsidR="00E37EFE">
        <w:t>avasi kokouksen</w:t>
      </w:r>
      <w:r w:rsidR="001C01FE">
        <w:t>.</w:t>
      </w:r>
    </w:p>
    <w:p w14:paraId="5DAB6C7B" w14:textId="77777777" w:rsidR="00E37EFE" w:rsidRDefault="00E37EFE" w:rsidP="00E37EFE">
      <w:pPr>
        <w:spacing w:line="360" w:lineRule="auto"/>
      </w:pPr>
    </w:p>
    <w:p w14:paraId="215D3CE1" w14:textId="77777777" w:rsidR="00C62EE6" w:rsidRDefault="00E37EFE" w:rsidP="0065921A">
      <w:pPr>
        <w:spacing w:line="360" w:lineRule="auto"/>
        <w:ind w:left="1304"/>
        <w:rPr>
          <w:b/>
          <w:bCs/>
        </w:rPr>
      </w:pPr>
      <w:r w:rsidRPr="0065921A">
        <w:rPr>
          <w:b/>
          <w:bCs/>
        </w:rPr>
        <w:t>Paikalla olevat jäsenet</w:t>
      </w:r>
      <w:r w:rsidR="005145E3" w:rsidRPr="0065921A">
        <w:rPr>
          <w:b/>
          <w:bCs/>
        </w:rPr>
        <w:t>:</w:t>
      </w:r>
    </w:p>
    <w:p w14:paraId="6A13F9D1" w14:textId="549704E8" w:rsidR="00E37EFE" w:rsidRDefault="00C62EE6" w:rsidP="00C62EE6">
      <w:pPr>
        <w:spacing w:line="360" w:lineRule="auto"/>
        <w:ind w:left="1304" w:firstLine="60"/>
      </w:pPr>
      <w:r w:rsidRPr="0065921A">
        <w:rPr>
          <w:b/>
          <w:bCs/>
        </w:rPr>
        <w:t>K.J. Ståhlbergin koulu:</w:t>
      </w:r>
      <w:r w:rsidR="73D7558D" w:rsidRPr="0065921A">
        <w:rPr>
          <w:b/>
          <w:bCs/>
        </w:rPr>
        <w:t xml:space="preserve"> </w:t>
      </w:r>
      <w:r>
        <w:t>Malva</w:t>
      </w:r>
      <w:r w:rsidR="44F4E4C6">
        <w:t xml:space="preserve"> </w:t>
      </w:r>
      <w:r>
        <w:t>Laitinen</w:t>
      </w:r>
      <w:r w:rsidR="764B36BC">
        <w:t>,</w:t>
      </w:r>
      <w:r w:rsidR="00CE5F31">
        <w:t xml:space="preserve"> Sonja Bäck</w:t>
      </w:r>
      <w:r w:rsidR="7AF490D5">
        <w:t xml:space="preserve">, Marie Holmström, Alessa Airaksinen, </w:t>
      </w:r>
      <w:r w:rsidR="0C329E8C">
        <w:t>Nuutti Myllylahti</w:t>
      </w:r>
      <w:r w:rsidR="7AF490D5">
        <w:t xml:space="preserve"> ja Oliver Lappalainen.</w:t>
      </w:r>
    </w:p>
    <w:p w14:paraId="02EB378F" w14:textId="0923D00C" w:rsidR="00B453FB" w:rsidRDefault="00C62EE6" w:rsidP="008135C2">
      <w:pPr>
        <w:spacing w:line="360" w:lineRule="auto"/>
        <w:ind w:left="1304" w:firstLine="60"/>
      </w:pPr>
      <w:r w:rsidRPr="0065921A">
        <w:rPr>
          <w:b/>
          <w:bCs/>
        </w:rPr>
        <w:t>Oksavan koulu:</w:t>
      </w:r>
      <w:r w:rsidR="1D8F6004" w:rsidRPr="0065921A">
        <w:rPr>
          <w:b/>
          <w:bCs/>
        </w:rPr>
        <w:t xml:space="preserve"> </w:t>
      </w:r>
      <w:r w:rsidR="1D8F6004">
        <w:t>I</w:t>
      </w:r>
      <w:r w:rsidR="00CE5F31">
        <w:t>ida Arvola</w:t>
      </w:r>
      <w:r w:rsidR="6E985BBA">
        <w:t xml:space="preserve"> ja Eliel Kumpulainen</w:t>
      </w:r>
    </w:p>
    <w:p w14:paraId="118B8BCD" w14:textId="5171D352" w:rsidR="007439F3" w:rsidRDefault="007439F3" w:rsidP="008135C2">
      <w:pPr>
        <w:spacing w:line="360" w:lineRule="auto"/>
        <w:ind w:left="1304" w:firstLine="60"/>
      </w:pPr>
      <w:r w:rsidRPr="0065921A">
        <w:rPr>
          <w:b/>
          <w:bCs/>
        </w:rPr>
        <w:t xml:space="preserve">Parkkilan koulu: </w:t>
      </w:r>
      <w:r w:rsidR="285131EF">
        <w:t xml:space="preserve">Sofia Harju ja </w:t>
      </w:r>
      <w:proofErr w:type="spellStart"/>
      <w:r w:rsidR="285131EF">
        <w:t>Eemi</w:t>
      </w:r>
      <w:proofErr w:type="spellEnd"/>
      <w:r w:rsidR="285131EF">
        <w:t xml:space="preserve"> Kopola</w:t>
      </w:r>
    </w:p>
    <w:p w14:paraId="5DAAC909" w14:textId="77777777" w:rsidR="008135C2" w:rsidRDefault="008135C2" w:rsidP="008135C2">
      <w:pPr>
        <w:spacing w:line="360" w:lineRule="auto"/>
        <w:ind w:left="1304" w:firstLine="60"/>
      </w:pPr>
    </w:p>
    <w:p w14:paraId="32A3D24B" w14:textId="77777777" w:rsidR="00667226" w:rsidRDefault="00697B4C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2</w:t>
      </w:r>
      <w:r w:rsidR="00B453FB" w:rsidRPr="0065921A">
        <w:rPr>
          <w:b/>
          <w:bCs/>
        </w:rPr>
        <w:t>§</w:t>
      </w:r>
      <w:r>
        <w:tab/>
      </w:r>
      <w:r w:rsidR="00667226" w:rsidRPr="0065921A">
        <w:rPr>
          <w:b/>
          <w:bCs/>
        </w:rPr>
        <w:t>Kokouksen laillisuus ja päätösvaltaisuus</w:t>
      </w:r>
    </w:p>
    <w:p w14:paraId="67E5EC18" w14:textId="4D680594" w:rsidR="00E37EFE" w:rsidRDefault="00E37EFE" w:rsidP="00E37EFE">
      <w:pPr>
        <w:spacing w:line="360" w:lineRule="auto"/>
        <w:ind w:left="1304" w:firstLine="1"/>
      </w:pPr>
      <w:r>
        <w:t>Kokous oli laillinen ja päätösvaltainen.</w:t>
      </w:r>
    </w:p>
    <w:p w14:paraId="6A05A809" w14:textId="77777777" w:rsidR="00667226" w:rsidRDefault="00667226" w:rsidP="00667226">
      <w:pPr>
        <w:spacing w:line="360" w:lineRule="auto"/>
      </w:pPr>
    </w:p>
    <w:p w14:paraId="042B68B7" w14:textId="77777777" w:rsidR="00E37EFE" w:rsidRDefault="00697B4C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3</w:t>
      </w:r>
      <w:r w:rsidR="00B453FB" w:rsidRPr="0065921A">
        <w:rPr>
          <w:b/>
          <w:bCs/>
        </w:rPr>
        <w:t>§</w:t>
      </w:r>
      <w:r>
        <w:tab/>
      </w:r>
      <w:r w:rsidR="00B453FB" w:rsidRPr="0065921A">
        <w:rPr>
          <w:b/>
          <w:bCs/>
        </w:rPr>
        <w:t>Pöytäkirjan</w:t>
      </w:r>
      <w:r w:rsidR="00667226" w:rsidRPr="0065921A">
        <w:rPr>
          <w:b/>
          <w:bCs/>
        </w:rPr>
        <w:t>tarkastajien valinta</w:t>
      </w:r>
    </w:p>
    <w:p w14:paraId="21916D48" w14:textId="7E2CC8F7" w:rsidR="00C62EE6" w:rsidRPr="00D46487" w:rsidRDefault="00C62EE6" w:rsidP="00667226">
      <w:pPr>
        <w:spacing w:line="360" w:lineRule="auto"/>
      </w:pPr>
      <w:r>
        <w:tab/>
        <w:t xml:space="preserve">Pöytäkirjantarkastajiksi valittiin </w:t>
      </w:r>
      <w:r w:rsidR="534D2F67">
        <w:t xml:space="preserve">Marie Holmström ja </w:t>
      </w:r>
      <w:proofErr w:type="spellStart"/>
      <w:r w:rsidR="534D2F67">
        <w:t>Eemi</w:t>
      </w:r>
      <w:proofErr w:type="spellEnd"/>
      <w:r w:rsidR="534D2F67">
        <w:t xml:space="preserve"> Kopola.</w:t>
      </w:r>
    </w:p>
    <w:p w14:paraId="5A39BBE3" w14:textId="77777777" w:rsidR="00667226" w:rsidRDefault="00667226" w:rsidP="00667226">
      <w:pPr>
        <w:spacing w:line="360" w:lineRule="auto"/>
      </w:pPr>
    </w:p>
    <w:p w14:paraId="70662808" w14:textId="77777777" w:rsidR="00B07EC6" w:rsidRDefault="00697B4C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4</w:t>
      </w:r>
      <w:r w:rsidR="00667226" w:rsidRPr="0065921A">
        <w:rPr>
          <w:b/>
          <w:bCs/>
        </w:rPr>
        <w:t>§</w:t>
      </w:r>
      <w:r>
        <w:tab/>
      </w:r>
      <w:r w:rsidR="00667226" w:rsidRPr="0065921A">
        <w:rPr>
          <w:b/>
          <w:bCs/>
        </w:rPr>
        <w:t>Kokouksen työjärjestys</w:t>
      </w:r>
    </w:p>
    <w:p w14:paraId="55B553EE" w14:textId="77777777" w:rsidR="00E37EFE" w:rsidRPr="00E37EFE" w:rsidRDefault="00E37EFE" w:rsidP="00E37EFE">
      <w:pPr>
        <w:pStyle w:val="NormaaliWWW"/>
      </w:pPr>
      <w:r>
        <w:tab/>
      </w:r>
      <w:r w:rsidRPr="00E37EFE">
        <w:t>Esityslistan mukainen työjärjestys hyväksyttiin.</w:t>
      </w:r>
    </w:p>
    <w:p w14:paraId="41C8F396" w14:textId="77777777" w:rsidR="00741AA3" w:rsidRDefault="00741AA3" w:rsidP="00741AA3">
      <w:pPr>
        <w:spacing w:line="360" w:lineRule="auto"/>
      </w:pPr>
    </w:p>
    <w:p w14:paraId="0377A292" w14:textId="33A57AD5" w:rsidR="002A3174" w:rsidRDefault="00741AA3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5§</w:t>
      </w:r>
      <w:r>
        <w:tab/>
      </w:r>
      <w:r w:rsidR="1D9FC0A9" w:rsidRPr="0065921A">
        <w:rPr>
          <w:b/>
          <w:bCs/>
        </w:rPr>
        <w:t>Hiutalehipat- tapahtuma 7.2.2026</w:t>
      </w:r>
    </w:p>
    <w:p w14:paraId="5CDE91B5" w14:textId="17FAA5F3" w:rsidR="00366C96" w:rsidRDefault="00366C96" w:rsidP="008135C2">
      <w:pPr>
        <w:spacing w:line="360" w:lineRule="auto"/>
      </w:pPr>
      <w:r>
        <w:tab/>
        <w:t>Lasten Parlamentti päätti</w:t>
      </w:r>
      <w:r w:rsidR="1013D02A">
        <w:t xml:space="preserve"> osallistua Hiutalehipat- lastentapahtumaan, joka pidetään </w:t>
      </w:r>
      <w:r>
        <w:tab/>
      </w:r>
      <w:r w:rsidR="1013D02A">
        <w:t>monitoimitalolla lauantaina 7.2.2026. Tapahtuman teemana toimii “Matkustan ymp</w:t>
      </w:r>
      <w:r w:rsidR="683B7543">
        <w:t>ä</w:t>
      </w:r>
      <w:r w:rsidR="1013D02A">
        <w:t xml:space="preserve">ri </w:t>
      </w:r>
      <w:r>
        <w:tab/>
      </w:r>
      <w:r w:rsidR="1013D02A">
        <w:t>maailmaa”, jonka myötä toimintapisteeksi päätettiin etsintätehtävä, jossa t</w:t>
      </w:r>
      <w:r w:rsidR="10BAF706">
        <w:t xml:space="preserve">äytyy osata </w:t>
      </w:r>
      <w:r>
        <w:tab/>
      </w:r>
      <w:r w:rsidR="10BAF706">
        <w:t xml:space="preserve">yhdistää maa ja lippu. Nina tekee </w:t>
      </w:r>
      <w:r w:rsidR="52767E6D">
        <w:t xml:space="preserve">pisteen </w:t>
      </w:r>
      <w:r w:rsidR="10BAF706">
        <w:t xml:space="preserve">valmistelut ja </w:t>
      </w:r>
      <w:r w:rsidR="71F3AB02">
        <w:t xml:space="preserve">osa </w:t>
      </w:r>
      <w:r w:rsidR="10BAF706">
        <w:t>Lasten Parlam</w:t>
      </w:r>
      <w:r w:rsidR="6D38139B">
        <w:t xml:space="preserve">entin </w:t>
      </w:r>
      <w:r>
        <w:tab/>
      </w:r>
      <w:r>
        <w:tab/>
      </w:r>
      <w:r w:rsidR="10BAF706">
        <w:t>jä</w:t>
      </w:r>
      <w:r w:rsidR="242DB773">
        <w:t>sen</w:t>
      </w:r>
      <w:r w:rsidR="2127EC0A">
        <w:t>istä tulee tapahtumaan vetämään toimintapistettä.</w:t>
      </w:r>
      <w:r>
        <w:tab/>
      </w:r>
    </w:p>
    <w:p w14:paraId="421F325A" w14:textId="409C6BCA" w:rsidR="00366C96" w:rsidRDefault="00366C96" w:rsidP="008135C2">
      <w:pPr>
        <w:spacing w:line="360" w:lineRule="auto"/>
      </w:pPr>
    </w:p>
    <w:p w14:paraId="5E2AA8D0" w14:textId="74333DDE" w:rsidR="00366C96" w:rsidRDefault="005E685E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6</w:t>
      </w:r>
      <w:r w:rsidR="00B07EC6" w:rsidRPr="0065921A">
        <w:rPr>
          <w:b/>
          <w:bCs/>
        </w:rPr>
        <w:t>§</w:t>
      </w:r>
      <w:r w:rsidR="00433C80" w:rsidRPr="0065921A">
        <w:rPr>
          <w:b/>
          <w:bCs/>
        </w:rPr>
        <w:t xml:space="preserve"> </w:t>
      </w:r>
      <w:r w:rsidR="00366C96">
        <w:tab/>
      </w:r>
      <w:r w:rsidR="28329371" w:rsidRPr="0065921A">
        <w:rPr>
          <w:b/>
          <w:bCs/>
        </w:rPr>
        <w:t>Kevään toiminnan suunnittelua</w:t>
      </w:r>
    </w:p>
    <w:p w14:paraId="1E0294B1" w14:textId="11DE990A" w:rsidR="00E71A5B" w:rsidRDefault="28329371" w:rsidP="0065921A">
      <w:pPr>
        <w:spacing w:line="360" w:lineRule="auto"/>
        <w:ind w:left="1304" w:firstLine="4"/>
      </w:pPr>
      <w:r>
        <w:t xml:space="preserve">Vapputapahtuma lapsille kirjastossa tiistaina 28.4. </w:t>
      </w:r>
      <w:r w:rsidR="00F01470">
        <w:t xml:space="preserve"> </w:t>
      </w:r>
    </w:p>
    <w:p w14:paraId="6C9655AE" w14:textId="0250B5AD" w:rsidR="379106B1" w:rsidRDefault="00433C80" w:rsidP="379106B1">
      <w:pPr>
        <w:spacing w:line="360" w:lineRule="auto"/>
      </w:pPr>
      <w:r>
        <w:t xml:space="preserve">                      </w:t>
      </w:r>
    </w:p>
    <w:p w14:paraId="76531D1E" w14:textId="07DBC703" w:rsidR="009C6129" w:rsidRDefault="005E685E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7</w:t>
      </w:r>
      <w:bookmarkStart w:id="0" w:name="_Hlk178840180"/>
      <w:r w:rsidR="00B07EC6" w:rsidRPr="0065921A">
        <w:rPr>
          <w:b/>
          <w:bCs/>
        </w:rPr>
        <w:t>§</w:t>
      </w:r>
      <w:bookmarkEnd w:id="0"/>
      <w:r w:rsidR="009C6129">
        <w:tab/>
      </w:r>
      <w:r w:rsidR="00433C80" w:rsidRPr="0065921A">
        <w:rPr>
          <w:b/>
          <w:bCs/>
        </w:rPr>
        <w:t xml:space="preserve"> </w:t>
      </w:r>
      <w:r w:rsidR="009C6129" w:rsidRPr="0065921A">
        <w:rPr>
          <w:b/>
          <w:bCs/>
        </w:rPr>
        <w:t>Muut asia</w:t>
      </w:r>
      <w:r w:rsidR="5BF069B6" w:rsidRPr="0065921A">
        <w:rPr>
          <w:b/>
          <w:bCs/>
        </w:rPr>
        <w:t>t</w:t>
      </w:r>
    </w:p>
    <w:p w14:paraId="328C387B" w14:textId="447CF51B" w:rsidR="5BF069B6" w:rsidRDefault="5BF069B6" w:rsidP="0065921A">
      <w:pPr>
        <w:spacing w:line="360" w:lineRule="auto"/>
      </w:pPr>
      <w:r>
        <w:lastRenderedPageBreak/>
        <w:t xml:space="preserve">Alakoululaisten vuorot nuorisotalo </w:t>
      </w:r>
      <w:proofErr w:type="spellStart"/>
      <w:r>
        <w:t>Stollessa</w:t>
      </w:r>
      <w:proofErr w:type="spellEnd"/>
      <w:r>
        <w:t xml:space="preserve"> tiistaisin </w:t>
      </w:r>
      <w:r w:rsidR="7B1D4F06">
        <w:t>k</w:t>
      </w:r>
      <w:r w:rsidR="49516E86">
        <w:t xml:space="preserve">lo </w:t>
      </w:r>
      <w:r>
        <w:t xml:space="preserve">15-17 ja keskiviikkoisin </w:t>
      </w:r>
      <w:r>
        <w:tab/>
      </w:r>
      <w:r w:rsidR="08F07DCA">
        <w:t>k</w:t>
      </w:r>
      <w:r w:rsidR="4522C838">
        <w:t xml:space="preserve">lo </w:t>
      </w:r>
      <w:r w:rsidR="22018413">
        <w:t xml:space="preserve">16-17.30. </w:t>
      </w:r>
    </w:p>
    <w:p w14:paraId="73407F0E" w14:textId="47CF705F" w:rsidR="6FED967F" w:rsidRDefault="6FED967F" w:rsidP="0065921A">
      <w:pPr>
        <w:spacing w:line="360" w:lineRule="auto"/>
      </w:pPr>
      <w:r>
        <w:t>Alakoululaisilta on tullut kyselyä bänditiloista</w:t>
      </w:r>
      <w:r w:rsidR="7D4570B8">
        <w:t xml:space="preserve">, joissa voisivat harjoitella soittamista ja </w:t>
      </w:r>
      <w:r>
        <w:tab/>
      </w:r>
      <w:r w:rsidR="7D4570B8">
        <w:t>laulamista. Nuorisotalolla on vapautunut lisätilaa alkuvuoden aikana, joten</w:t>
      </w:r>
      <w:r w:rsidR="34AFE22D">
        <w:t xml:space="preserve"> kevään </w:t>
      </w:r>
      <w:r>
        <w:tab/>
      </w:r>
      <w:r w:rsidR="34AFE22D">
        <w:t>aikana</w:t>
      </w:r>
      <w:r w:rsidR="7D4570B8">
        <w:t xml:space="preserve"> v</w:t>
      </w:r>
      <w:r w:rsidR="6F3E071C">
        <w:t>oidaan järjestää nuorisotalolle musiikkihuone</w:t>
      </w:r>
      <w:r w:rsidR="134896BC">
        <w:t xml:space="preserve">, jossa nuorilla on </w:t>
      </w:r>
      <w:r>
        <w:tab/>
      </w:r>
      <w:r>
        <w:tab/>
      </w:r>
      <w:r w:rsidR="38395932">
        <w:t xml:space="preserve">mahdollisuus soitella </w:t>
      </w:r>
      <w:r w:rsidR="134896BC">
        <w:t xml:space="preserve">nuorisotilan aukioloaikojen puitteissa. </w:t>
      </w:r>
      <w:r>
        <w:tab/>
      </w:r>
    </w:p>
    <w:p w14:paraId="4CE49EB9" w14:textId="77777777" w:rsidR="009C6129" w:rsidRDefault="009C6129" w:rsidP="009C6129">
      <w:pPr>
        <w:spacing w:line="360" w:lineRule="auto"/>
      </w:pPr>
    </w:p>
    <w:p w14:paraId="4B94D5A5" w14:textId="51EB7FD0" w:rsidR="002636A7" w:rsidRDefault="008A77E1" w:rsidP="0065921A">
      <w:pPr>
        <w:spacing w:line="360" w:lineRule="auto"/>
        <w:rPr>
          <w:b/>
          <w:bCs/>
        </w:rPr>
      </w:pPr>
      <w:r w:rsidRPr="0065921A">
        <w:rPr>
          <w:b/>
          <w:bCs/>
        </w:rPr>
        <w:t>8</w:t>
      </w:r>
      <w:bookmarkStart w:id="1" w:name="_Hlk178840779"/>
      <w:r w:rsidRPr="0065921A">
        <w:rPr>
          <w:b/>
          <w:bCs/>
        </w:rPr>
        <w:t>§</w:t>
      </w:r>
      <w:bookmarkEnd w:id="1"/>
      <w:r>
        <w:tab/>
      </w:r>
      <w:r w:rsidR="009C6129" w:rsidRPr="0065921A">
        <w:rPr>
          <w:b/>
          <w:bCs/>
        </w:rPr>
        <w:t>Seuraavan kokouksen ajankohta</w:t>
      </w:r>
    </w:p>
    <w:p w14:paraId="1E88D765" w14:textId="6D1AE116" w:rsidR="003C22F1" w:rsidRDefault="003C22F1" w:rsidP="007439F3">
      <w:pPr>
        <w:spacing w:line="360" w:lineRule="auto"/>
        <w:ind w:left="1304"/>
      </w:pPr>
      <w:r>
        <w:t xml:space="preserve">Seuraava kokous pidetään </w:t>
      </w:r>
      <w:r w:rsidR="1327927A">
        <w:t>torstaina 23.4. klo 12.00 kulttuuritalon kokoushuoneessa.</w:t>
      </w:r>
    </w:p>
    <w:p w14:paraId="3DEEC669" w14:textId="77777777" w:rsidR="002636A7" w:rsidRDefault="002636A7" w:rsidP="00667226">
      <w:pPr>
        <w:spacing w:line="360" w:lineRule="auto"/>
      </w:pPr>
    </w:p>
    <w:p w14:paraId="3656B9AB" w14:textId="77777777" w:rsidR="00D46487" w:rsidRDefault="00D46487" w:rsidP="00667226">
      <w:pPr>
        <w:spacing w:line="360" w:lineRule="auto"/>
      </w:pPr>
    </w:p>
    <w:p w14:paraId="4254137F" w14:textId="77777777" w:rsidR="00D46487" w:rsidRDefault="00D46487" w:rsidP="00667226">
      <w:pPr>
        <w:spacing w:line="360" w:lineRule="auto"/>
      </w:pPr>
      <w:r>
        <w:t>_____________________________________________________________________________</w:t>
      </w:r>
    </w:p>
    <w:p w14:paraId="130C692A" w14:textId="77777777" w:rsidR="00D46487" w:rsidRPr="00667226" w:rsidRDefault="00D46487" w:rsidP="00667226">
      <w:pPr>
        <w:spacing w:line="360" w:lineRule="auto"/>
      </w:pPr>
      <w:r>
        <w:t>Pöytäkirjantarkastajat</w:t>
      </w:r>
    </w:p>
    <w:sectPr w:rsidR="00D46487" w:rsidRPr="0066722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26"/>
    <w:rsid w:val="000370F3"/>
    <w:rsid w:val="0006607F"/>
    <w:rsid w:val="0008202C"/>
    <w:rsid w:val="000E4D41"/>
    <w:rsid w:val="000F3C21"/>
    <w:rsid w:val="0016336B"/>
    <w:rsid w:val="00181C1B"/>
    <w:rsid w:val="00193B8E"/>
    <w:rsid w:val="001971D2"/>
    <w:rsid w:val="001C01FE"/>
    <w:rsid w:val="001E08E7"/>
    <w:rsid w:val="00216522"/>
    <w:rsid w:val="00250FFD"/>
    <w:rsid w:val="00251136"/>
    <w:rsid w:val="00257100"/>
    <w:rsid w:val="002636A7"/>
    <w:rsid w:val="00265D2C"/>
    <w:rsid w:val="00290FA3"/>
    <w:rsid w:val="0029694F"/>
    <w:rsid w:val="002A3041"/>
    <w:rsid w:val="002A3174"/>
    <w:rsid w:val="002B207E"/>
    <w:rsid w:val="002D396D"/>
    <w:rsid w:val="002E2197"/>
    <w:rsid w:val="002E59F0"/>
    <w:rsid w:val="002F2D13"/>
    <w:rsid w:val="002F79A6"/>
    <w:rsid w:val="00330877"/>
    <w:rsid w:val="003627B7"/>
    <w:rsid w:val="00366C96"/>
    <w:rsid w:val="00377F1F"/>
    <w:rsid w:val="0038770D"/>
    <w:rsid w:val="003B2C62"/>
    <w:rsid w:val="003B4423"/>
    <w:rsid w:val="003B5E9E"/>
    <w:rsid w:val="003B6051"/>
    <w:rsid w:val="003C22F1"/>
    <w:rsid w:val="003C3843"/>
    <w:rsid w:val="003E5017"/>
    <w:rsid w:val="00400B2B"/>
    <w:rsid w:val="0041330D"/>
    <w:rsid w:val="0042279A"/>
    <w:rsid w:val="004316B7"/>
    <w:rsid w:val="004336C6"/>
    <w:rsid w:val="00433C80"/>
    <w:rsid w:val="004349CB"/>
    <w:rsid w:val="00441D9B"/>
    <w:rsid w:val="00456A3D"/>
    <w:rsid w:val="00457841"/>
    <w:rsid w:val="004601A1"/>
    <w:rsid w:val="00463C3D"/>
    <w:rsid w:val="004B1E18"/>
    <w:rsid w:val="004D4CC0"/>
    <w:rsid w:val="004F4579"/>
    <w:rsid w:val="0051069C"/>
    <w:rsid w:val="005145E3"/>
    <w:rsid w:val="00530294"/>
    <w:rsid w:val="00561EB5"/>
    <w:rsid w:val="00575D30"/>
    <w:rsid w:val="00584DA3"/>
    <w:rsid w:val="00590473"/>
    <w:rsid w:val="005A4DBB"/>
    <w:rsid w:val="005B3A9D"/>
    <w:rsid w:val="005C0BAC"/>
    <w:rsid w:val="005C52D7"/>
    <w:rsid w:val="005D113B"/>
    <w:rsid w:val="005D4331"/>
    <w:rsid w:val="005E685E"/>
    <w:rsid w:val="0061100A"/>
    <w:rsid w:val="006115F9"/>
    <w:rsid w:val="00623C24"/>
    <w:rsid w:val="0063505E"/>
    <w:rsid w:val="0064138B"/>
    <w:rsid w:val="0065921A"/>
    <w:rsid w:val="00667226"/>
    <w:rsid w:val="006901F9"/>
    <w:rsid w:val="0069658A"/>
    <w:rsid w:val="00697B4C"/>
    <w:rsid w:val="006A032E"/>
    <w:rsid w:val="006C4079"/>
    <w:rsid w:val="006C59FB"/>
    <w:rsid w:val="00705473"/>
    <w:rsid w:val="00734F6E"/>
    <w:rsid w:val="00735B58"/>
    <w:rsid w:val="00741AA3"/>
    <w:rsid w:val="007439F3"/>
    <w:rsid w:val="00744CBF"/>
    <w:rsid w:val="00746627"/>
    <w:rsid w:val="00762132"/>
    <w:rsid w:val="00767418"/>
    <w:rsid w:val="007777A1"/>
    <w:rsid w:val="00792EA4"/>
    <w:rsid w:val="007933EC"/>
    <w:rsid w:val="007E5580"/>
    <w:rsid w:val="008135C2"/>
    <w:rsid w:val="008A0FC3"/>
    <w:rsid w:val="008A77E1"/>
    <w:rsid w:val="008D1B04"/>
    <w:rsid w:val="008D6B8D"/>
    <w:rsid w:val="008F65C3"/>
    <w:rsid w:val="00937FC7"/>
    <w:rsid w:val="00946E65"/>
    <w:rsid w:val="00947766"/>
    <w:rsid w:val="00956DEF"/>
    <w:rsid w:val="009701C8"/>
    <w:rsid w:val="00983B26"/>
    <w:rsid w:val="009C6129"/>
    <w:rsid w:val="009D65A3"/>
    <w:rsid w:val="00A00F2F"/>
    <w:rsid w:val="00A57E54"/>
    <w:rsid w:val="00A75A11"/>
    <w:rsid w:val="00AB03BA"/>
    <w:rsid w:val="00AC3B24"/>
    <w:rsid w:val="00AC49D4"/>
    <w:rsid w:val="00AD2A70"/>
    <w:rsid w:val="00AE28CC"/>
    <w:rsid w:val="00AE2960"/>
    <w:rsid w:val="00B07EC6"/>
    <w:rsid w:val="00B14AA0"/>
    <w:rsid w:val="00B328CD"/>
    <w:rsid w:val="00B36903"/>
    <w:rsid w:val="00B453FB"/>
    <w:rsid w:val="00B458F2"/>
    <w:rsid w:val="00B55DAF"/>
    <w:rsid w:val="00B65807"/>
    <w:rsid w:val="00B83507"/>
    <w:rsid w:val="00BA1C11"/>
    <w:rsid w:val="00BA4A6F"/>
    <w:rsid w:val="00BD5236"/>
    <w:rsid w:val="00BF7465"/>
    <w:rsid w:val="00C62EE6"/>
    <w:rsid w:val="00C63B26"/>
    <w:rsid w:val="00C76B16"/>
    <w:rsid w:val="00C8179E"/>
    <w:rsid w:val="00CC15F8"/>
    <w:rsid w:val="00CC2505"/>
    <w:rsid w:val="00CE48E7"/>
    <w:rsid w:val="00CE5F31"/>
    <w:rsid w:val="00D201B5"/>
    <w:rsid w:val="00D42C5A"/>
    <w:rsid w:val="00D46487"/>
    <w:rsid w:val="00D478E0"/>
    <w:rsid w:val="00D613B1"/>
    <w:rsid w:val="00D71159"/>
    <w:rsid w:val="00D8232A"/>
    <w:rsid w:val="00D906C3"/>
    <w:rsid w:val="00D93050"/>
    <w:rsid w:val="00DD10F9"/>
    <w:rsid w:val="00DD390A"/>
    <w:rsid w:val="00DE31D7"/>
    <w:rsid w:val="00E027B3"/>
    <w:rsid w:val="00E02CE6"/>
    <w:rsid w:val="00E26DF8"/>
    <w:rsid w:val="00E3182F"/>
    <w:rsid w:val="00E37EFE"/>
    <w:rsid w:val="00E66D49"/>
    <w:rsid w:val="00E67D6A"/>
    <w:rsid w:val="00E71A5B"/>
    <w:rsid w:val="00E81591"/>
    <w:rsid w:val="00E973E0"/>
    <w:rsid w:val="00EB5367"/>
    <w:rsid w:val="00EC2CAD"/>
    <w:rsid w:val="00EF23A6"/>
    <w:rsid w:val="00F01470"/>
    <w:rsid w:val="00F094A6"/>
    <w:rsid w:val="00F779FC"/>
    <w:rsid w:val="00F9088E"/>
    <w:rsid w:val="0163ED0E"/>
    <w:rsid w:val="01A3D62E"/>
    <w:rsid w:val="02C0F6E6"/>
    <w:rsid w:val="04778DE1"/>
    <w:rsid w:val="051BF85B"/>
    <w:rsid w:val="08F07DCA"/>
    <w:rsid w:val="08FBA68B"/>
    <w:rsid w:val="0C329E8C"/>
    <w:rsid w:val="0D766632"/>
    <w:rsid w:val="1013D02A"/>
    <w:rsid w:val="10BAF706"/>
    <w:rsid w:val="10F57D99"/>
    <w:rsid w:val="1327927A"/>
    <w:rsid w:val="134896BC"/>
    <w:rsid w:val="143E5932"/>
    <w:rsid w:val="164E46A2"/>
    <w:rsid w:val="181E079C"/>
    <w:rsid w:val="1917AFC0"/>
    <w:rsid w:val="1D8F6004"/>
    <w:rsid w:val="1D9FC0A9"/>
    <w:rsid w:val="1E044171"/>
    <w:rsid w:val="1F9B2DF8"/>
    <w:rsid w:val="205BA66F"/>
    <w:rsid w:val="2127EC0A"/>
    <w:rsid w:val="21E9A3A7"/>
    <w:rsid w:val="22018413"/>
    <w:rsid w:val="242DB773"/>
    <w:rsid w:val="24AEAB13"/>
    <w:rsid w:val="28329371"/>
    <w:rsid w:val="284200F1"/>
    <w:rsid w:val="285131EF"/>
    <w:rsid w:val="29D82581"/>
    <w:rsid w:val="2A281E2B"/>
    <w:rsid w:val="2AF8368E"/>
    <w:rsid w:val="2B73F5E2"/>
    <w:rsid w:val="2B8D1E3F"/>
    <w:rsid w:val="2EF73778"/>
    <w:rsid w:val="2F74B9F5"/>
    <w:rsid w:val="2FB881F4"/>
    <w:rsid w:val="2FDE0636"/>
    <w:rsid w:val="3121C52D"/>
    <w:rsid w:val="315ECCF2"/>
    <w:rsid w:val="324ABF02"/>
    <w:rsid w:val="327ED0B4"/>
    <w:rsid w:val="32C0B80A"/>
    <w:rsid w:val="32DB0C92"/>
    <w:rsid w:val="345967C8"/>
    <w:rsid w:val="34AFE22D"/>
    <w:rsid w:val="356FE4EB"/>
    <w:rsid w:val="379106B1"/>
    <w:rsid w:val="38395932"/>
    <w:rsid w:val="3DE0ED46"/>
    <w:rsid w:val="3E7C5620"/>
    <w:rsid w:val="3ECCBC40"/>
    <w:rsid w:val="3EDAE2CB"/>
    <w:rsid w:val="403D9ACD"/>
    <w:rsid w:val="406D83B3"/>
    <w:rsid w:val="41C718AB"/>
    <w:rsid w:val="4305E705"/>
    <w:rsid w:val="4329125B"/>
    <w:rsid w:val="44F4E4C6"/>
    <w:rsid w:val="451FC11B"/>
    <w:rsid w:val="4522C838"/>
    <w:rsid w:val="454A244F"/>
    <w:rsid w:val="4730FF3E"/>
    <w:rsid w:val="48728ABA"/>
    <w:rsid w:val="49516E86"/>
    <w:rsid w:val="4AD5AB92"/>
    <w:rsid w:val="4BA5C3F5"/>
    <w:rsid w:val="4C91B605"/>
    <w:rsid w:val="4E2FD0CA"/>
    <w:rsid w:val="4ED7DE38"/>
    <w:rsid w:val="5167718C"/>
    <w:rsid w:val="52767E6D"/>
    <w:rsid w:val="534D2F67"/>
    <w:rsid w:val="548DD777"/>
    <w:rsid w:val="549F124E"/>
    <w:rsid w:val="54F3D6C6"/>
    <w:rsid w:val="5629A7D8"/>
    <w:rsid w:val="5697006C"/>
    <w:rsid w:val="5BF069B6"/>
    <w:rsid w:val="5C98E95C"/>
    <w:rsid w:val="5CB211B9"/>
    <w:rsid w:val="5CD11A13"/>
    <w:rsid w:val="5D9DE726"/>
    <w:rsid w:val="5F3A3E53"/>
    <w:rsid w:val="5FC50ED8"/>
    <w:rsid w:val="5FD08A1E"/>
    <w:rsid w:val="5FE1C4F5"/>
    <w:rsid w:val="617D9556"/>
    <w:rsid w:val="618582DC"/>
    <w:rsid w:val="663D3893"/>
    <w:rsid w:val="663FCBA2"/>
    <w:rsid w:val="683B7543"/>
    <w:rsid w:val="6A1314C7"/>
    <w:rsid w:val="6B4276A5"/>
    <w:rsid w:val="6B5591C8"/>
    <w:rsid w:val="6D38139B"/>
    <w:rsid w:val="6E3265DA"/>
    <w:rsid w:val="6E985BBA"/>
    <w:rsid w:val="6F36B2F4"/>
    <w:rsid w:val="6F3E071C"/>
    <w:rsid w:val="6FED967F"/>
    <w:rsid w:val="70E89B77"/>
    <w:rsid w:val="71F3AB02"/>
    <w:rsid w:val="73D7558D"/>
    <w:rsid w:val="7414CA1C"/>
    <w:rsid w:val="764B36BC"/>
    <w:rsid w:val="76D413E9"/>
    <w:rsid w:val="77308A02"/>
    <w:rsid w:val="7755D575"/>
    <w:rsid w:val="788E12E8"/>
    <w:rsid w:val="78E582C0"/>
    <w:rsid w:val="79A6B88B"/>
    <w:rsid w:val="7AF490D5"/>
    <w:rsid w:val="7AF5242B"/>
    <w:rsid w:val="7B1D4F06"/>
    <w:rsid w:val="7CDE594D"/>
    <w:rsid w:val="7D4570B8"/>
    <w:rsid w:val="7D939F3E"/>
    <w:rsid w:val="7E35CDF9"/>
    <w:rsid w:val="7E77A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6899B"/>
  <w15:chartTrackingRefBased/>
  <w15:docId w15:val="{ED383269-0E90-4B00-A5E6-1B04CCBB0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2A3041"/>
    <w:rPr>
      <w:rFonts w:ascii="Tahoma" w:hAnsi="Tahoma" w:cs="Tahoma"/>
      <w:sz w:val="16"/>
      <w:szCs w:val="16"/>
    </w:rPr>
  </w:style>
  <w:style w:type="paragraph" w:styleId="NormaaliWWW">
    <w:name w:val="Normal (Web)"/>
    <w:basedOn w:val="Normaali"/>
    <w:rsid w:val="00E37E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7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1C875E42384DA7F8F8321BD80E35" ma:contentTypeVersion="13" ma:contentTypeDescription="Create a new document." ma:contentTypeScope="" ma:versionID="778ccc6439ccfb01ae1d5a5fd29a0b10">
  <xsd:schema xmlns:xsd="http://www.w3.org/2001/XMLSchema" xmlns:xs="http://www.w3.org/2001/XMLSchema" xmlns:p="http://schemas.microsoft.com/office/2006/metadata/properties" xmlns:ns3="3060c22b-0f94-4550-a93b-7214f27acd66" xmlns:ns4="debbca8d-6464-455f-aa8c-263d49470d18" targetNamespace="http://schemas.microsoft.com/office/2006/metadata/properties" ma:root="true" ma:fieldsID="a8c06d003b31e664a592713b47676e3e" ns3:_="" ns4:_="">
    <xsd:import namespace="3060c22b-0f94-4550-a93b-7214f27acd66"/>
    <xsd:import namespace="debbca8d-6464-455f-aa8c-263d49470d1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0c22b-0f94-4550-a93b-7214f27acd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bca8d-6464-455f-aa8c-263d49470d1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95E563-BCAD-42D3-B535-88E810EEE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60c22b-0f94-4550-a93b-7214f27acd66"/>
    <ds:schemaRef ds:uri="debbca8d-6464-455f-aa8c-263d49470d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E0320-28B9-4316-BFC3-6F69278C7C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1689</Characters>
  <Application>Microsoft Office Word</Application>
  <DocSecurity>0</DocSecurity>
  <Lines>14</Lines>
  <Paragraphs>3</Paragraphs>
  <ScaleCrop>false</ScaleCrop>
  <Company>Haapajärven Kaupunki</Company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NUORISOVALTUUSTON JÄRJESTÄMÄT VAALIT</dc:title>
  <dc:subject/>
  <dc:creator>kati.ainassaari</dc:creator>
  <cp:keywords/>
  <cp:lastModifiedBy>Mika Skantz</cp:lastModifiedBy>
  <cp:revision>2</cp:revision>
  <cp:lastPrinted>2024-10-03T06:50:00Z</cp:lastPrinted>
  <dcterms:created xsi:type="dcterms:W3CDTF">2026-02-04T10:24:00Z</dcterms:created>
  <dcterms:modified xsi:type="dcterms:W3CDTF">2026-02-04T10:24:00Z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0x0101008A601C875E42384DA7F8F8321BD80E35</vt:lpwstr>
  </property>
  <property fmtid="{D5CDD505-2E9C-101B-9397-08002B2CF9AE}" pid="3" name="_activity">
    <vt:lpwstr/>
  </property>
</Properties>
</file>