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5009C" w14:textId="77777777" w:rsidR="004E2880" w:rsidRDefault="004E2880" w:rsidP="004E2880">
      <w:pPr>
        <w:spacing w:line="360" w:lineRule="auto"/>
        <w:jc w:val="center"/>
        <w:rPr>
          <w:b/>
        </w:rPr>
      </w:pPr>
      <w:r>
        <w:rPr>
          <w:b/>
        </w:rPr>
        <w:t>LASTEN PARLAMENTIN KOKOUS</w:t>
      </w:r>
    </w:p>
    <w:p w14:paraId="24C53C03" w14:textId="0C6A55A1" w:rsidR="004E2880" w:rsidRDefault="00106F26" w:rsidP="004E2880">
      <w:pPr>
        <w:spacing w:line="360" w:lineRule="auto"/>
        <w:jc w:val="center"/>
        <w:rPr>
          <w:b/>
          <w:bCs/>
        </w:rPr>
      </w:pPr>
      <w:r>
        <w:rPr>
          <w:b/>
          <w:bCs/>
        </w:rPr>
        <w:t>TORSTAINA</w:t>
      </w:r>
      <w:r w:rsidR="0040083A">
        <w:rPr>
          <w:b/>
          <w:bCs/>
        </w:rPr>
        <w:t xml:space="preserve"> 23.4.2026 </w:t>
      </w:r>
      <w:r w:rsidR="004E2880" w:rsidRPr="0065921A">
        <w:rPr>
          <w:b/>
          <w:bCs/>
        </w:rPr>
        <w:t>klo 12:00</w:t>
      </w:r>
    </w:p>
    <w:p w14:paraId="3D9C02AD" w14:textId="77777777" w:rsidR="004E2880" w:rsidRDefault="004E2880" w:rsidP="004E2880">
      <w:pPr>
        <w:spacing w:line="360" w:lineRule="auto"/>
        <w:ind w:left="2608"/>
        <w:rPr>
          <w:b/>
        </w:rPr>
      </w:pPr>
      <w:r>
        <w:rPr>
          <w:b/>
        </w:rPr>
        <w:t xml:space="preserve">          Kulttuuritalon kokoushuoneessa</w:t>
      </w:r>
    </w:p>
    <w:p w14:paraId="251F7A8B" w14:textId="77777777" w:rsidR="004E2880" w:rsidRDefault="004E2880" w:rsidP="004E2880">
      <w:pPr>
        <w:spacing w:line="360" w:lineRule="auto"/>
        <w:rPr>
          <w:b/>
        </w:rPr>
      </w:pPr>
    </w:p>
    <w:p w14:paraId="43ACFC37" w14:textId="77777777" w:rsidR="004E2880" w:rsidRDefault="004E2880" w:rsidP="004E2880">
      <w:pPr>
        <w:spacing w:line="360" w:lineRule="auto"/>
        <w:rPr>
          <w:b/>
          <w:bCs/>
        </w:rPr>
      </w:pPr>
      <w:r w:rsidRPr="0065921A">
        <w:rPr>
          <w:b/>
          <w:bCs/>
        </w:rPr>
        <w:t>1§</w:t>
      </w:r>
      <w:r>
        <w:tab/>
      </w:r>
      <w:r w:rsidRPr="0065921A">
        <w:rPr>
          <w:b/>
          <w:bCs/>
        </w:rPr>
        <w:t>Kokouksen avaus</w:t>
      </w:r>
    </w:p>
    <w:p w14:paraId="6EF28E69" w14:textId="0B8483DC" w:rsidR="004E2880" w:rsidRDefault="00F33473" w:rsidP="004E2880">
      <w:pPr>
        <w:spacing w:line="360" w:lineRule="auto"/>
      </w:pPr>
      <w:r>
        <w:tab/>
        <w:t>Puheenjohtaja Jaakko Kokkoniemi avasi kokouksen.</w:t>
      </w:r>
    </w:p>
    <w:p w14:paraId="6A4E3220" w14:textId="77777777" w:rsidR="004E2880" w:rsidRDefault="004E2880" w:rsidP="004E2880">
      <w:pPr>
        <w:spacing w:line="360" w:lineRule="auto"/>
        <w:ind w:left="1304"/>
        <w:rPr>
          <w:b/>
          <w:bCs/>
        </w:rPr>
      </w:pPr>
      <w:r w:rsidRPr="0065921A">
        <w:rPr>
          <w:b/>
          <w:bCs/>
        </w:rPr>
        <w:t>Paikalla olevat jäsenet:</w:t>
      </w:r>
    </w:p>
    <w:p w14:paraId="54E5E9B0" w14:textId="0A152224" w:rsidR="004E2880" w:rsidRDefault="004E2880" w:rsidP="004E2880">
      <w:pPr>
        <w:spacing w:line="360" w:lineRule="auto"/>
        <w:ind w:left="1304" w:firstLine="60"/>
      </w:pPr>
      <w:r w:rsidRPr="0065921A">
        <w:rPr>
          <w:b/>
          <w:bCs/>
        </w:rPr>
        <w:t xml:space="preserve">K.J. Ståhlbergin koulu: </w:t>
      </w:r>
      <w:r w:rsidR="00D94DA0" w:rsidRPr="00D94DA0">
        <w:t>Jaakko Kokkoniemi,</w:t>
      </w:r>
      <w:r w:rsidR="00D94DA0">
        <w:rPr>
          <w:b/>
          <w:bCs/>
        </w:rPr>
        <w:t xml:space="preserve"> </w:t>
      </w:r>
      <w:r>
        <w:t>Malva Laitinen, Sonja Bäck, Marie Holmström, Alessa Airaksinen, Nuutti Myllylahti ja Oliver Lappalainen.</w:t>
      </w:r>
    </w:p>
    <w:p w14:paraId="1342ECA4" w14:textId="77777777" w:rsidR="004E2880" w:rsidRDefault="004E2880" w:rsidP="004E2880">
      <w:pPr>
        <w:spacing w:line="360" w:lineRule="auto"/>
        <w:ind w:left="1304" w:firstLine="60"/>
      </w:pPr>
      <w:r w:rsidRPr="0065921A">
        <w:rPr>
          <w:b/>
          <w:bCs/>
        </w:rPr>
        <w:t xml:space="preserve">Oksavan koulu: </w:t>
      </w:r>
      <w:r>
        <w:t>Iida Arvola ja Eliel Kumpulainen</w:t>
      </w:r>
    </w:p>
    <w:p w14:paraId="097D120B" w14:textId="77777777" w:rsidR="004E2880" w:rsidRDefault="004E2880" w:rsidP="004E2880">
      <w:pPr>
        <w:spacing w:line="360" w:lineRule="auto"/>
        <w:ind w:left="1304" w:firstLine="60"/>
      </w:pPr>
      <w:r w:rsidRPr="0065921A">
        <w:rPr>
          <w:b/>
          <w:bCs/>
        </w:rPr>
        <w:t xml:space="preserve">Parkkilan koulu: </w:t>
      </w:r>
      <w:r>
        <w:t>Sofia Harju ja Eemi Kopola</w:t>
      </w:r>
    </w:p>
    <w:p w14:paraId="1E29E7E5" w14:textId="77777777" w:rsidR="004E2880" w:rsidRDefault="004E2880" w:rsidP="004E2880">
      <w:pPr>
        <w:spacing w:line="360" w:lineRule="auto"/>
        <w:ind w:left="1304" w:firstLine="60"/>
      </w:pPr>
    </w:p>
    <w:p w14:paraId="48B20300" w14:textId="77777777" w:rsidR="004E2880" w:rsidRDefault="004E2880" w:rsidP="004E2880">
      <w:pPr>
        <w:spacing w:line="360" w:lineRule="auto"/>
        <w:rPr>
          <w:b/>
          <w:bCs/>
        </w:rPr>
      </w:pPr>
      <w:r w:rsidRPr="0065921A">
        <w:rPr>
          <w:b/>
          <w:bCs/>
        </w:rPr>
        <w:t>2§</w:t>
      </w:r>
      <w:r>
        <w:tab/>
      </w:r>
      <w:r w:rsidRPr="0065921A">
        <w:rPr>
          <w:b/>
          <w:bCs/>
        </w:rPr>
        <w:t>Kokouksen laillisuus ja päätösvaltaisuus</w:t>
      </w:r>
    </w:p>
    <w:p w14:paraId="7029E36D" w14:textId="77777777" w:rsidR="004E2880" w:rsidRDefault="004E2880" w:rsidP="004E2880">
      <w:pPr>
        <w:spacing w:line="360" w:lineRule="auto"/>
        <w:ind w:left="1304" w:firstLine="1"/>
      </w:pPr>
      <w:r>
        <w:t>Kokous oli laillinen ja päätösvaltainen.</w:t>
      </w:r>
    </w:p>
    <w:p w14:paraId="1206B0EE" w14:textId="77777777" w:rsidR="004E2880" w:rsidRDefault="004E2880" w:rsidP="004E2880">
      <w:pPr>
        <w:spacing w:line="360" w:lineRule="auto"/>
      </w:pPr>
    </w:p>
    <w:p w14:paraId="25BE5655" w14:textId="77777777" w:rsidR="004E2880" w:rsidRDefault="004E2880" w:rsidP="004E2880">
      <w:pPr>
        <w:spacing w:line="360" w:lineRule="auto"/>
        <w:rPr>
          <w:b/>
          <w:bCs/>
        </w:rPr>
      </w:pPr>
      <w:r w:rsidRPr="0065921A">
        <w:rPr>
          <w:b/>
          <w:bCs/>
        </w:rPr>
        <w:t>3§</w:t>
      </w:r>
      <w:r>
        <w:tab/>
      </w:r>
      <w:r w:rsidRPr="0065921A">
        <w:rPr>
          <w:b/>
          <w:bCs/>
        </w:rPr>
        <w:t>Pöytäkirjantarkastajien valinta</w:t>
      </w:r>
    </w:p>
    <w:p w14:paraId="1202B361" w14:textId="0746EE80" w:rsidR="004E2880" w:rsidRPr="00D46487" w:rsidRDefault="004E2880" w:rsidP="004E2880">
      <w:pPr>
        <w:spacing w:line="360" w:lineRule="auto"/>
      </w:pPr>
      <w:r>
        <w:tab/>
        <w:t xml:space="preserve">Pöytäkirjantarkastajiksi valittiin Marie Holmström ja </w:t>
      </w:r>
      <w:r w:rsidR="009A3B52">
        <w:t>Malva Laitinen.</w:t>
      </w:r>
    </w:p>
    <w:p w14:paraId="0CA84212" w14:textId="77777777" w:rsidR="004E2880" w:rsidRDefault="004E2880" w:rsidP="004E2880">
      <w:pPr>
        <w:spacing w:line="360" w:lineRule="auto"/>
      </w:pPr>
    </w:p>
    <w:p w14:paraId="2DFB5800" w14:textId="77777777" w:rsidR="004E2880" w:rsidRDefault="004E2880" w:rsidP="004E2880">
      <w:pPr>
        <w:spacing w:line="360" w:lineRule="auto"/>
        <w:rPr>
          <w:b/>
          <w:bCs/>
        </w:rPr>
      </w:pPr>
      <w:r w:rsidRPr="0065921A">
        <w:rPr>
          <w:b/>
          <w:bCs/>
        </w:rPr>
        <w:t>4§</w:t>
      </w:r>
      <w:r>
        <w:tab/>
      </w:r>
      <w:r w:rsidRPr="0065921A">
        <w:rPr>
          <w:b/>
          <w:bCs/>
        </w:rPr>
        <w:t>Kokouksen työjärjestys</w:t>
      </w:r>
    </w:p>
    <w:p w14:paraId="1E6BB8F7" w14:textId="77777777" w:rsidR="004E2880" w:rsidRPr="00E37EFE" w:rsidRDefault="004E2880" w:rsidP="004E2880">
      <w:pPr>
        <w:pStyle w:val="NormaaliWWW"/>
      </w:pPr>
      <w:r>
        <w:tab/>
      </w:r>
      <w:r w:rsidRPr="00E37EFE">
        <w:t>Esityslistan mukainen työjärjestys hyväksyttiin.</w:t>
      </w:r>
    </w:p>
    <w:p w14:paraId="25A3A1B7" w14:textId="77777777" w:rsidR="004E2880" w:rsidRDefault="004E2880" w:rsidP="004E2880">
      <w:pPr>
        <w:spacing w:line="360" w:lineRule="auto"/>
      </w:pPr>
    </w:p>
    <w:p w14:paraId="117FB5FC" w14:textId="593CF855" w:rsidR="004E2880" w:rsidRDefault="004E2880" w:rsidP="004E2880">
      <w:pPr>
        <w:spacing w:line="360" w:lineRule="auto"/>
        <w:rPr>
          <w:b/>
          <w:bCs/>
        </w:rPr>
      </w:pPr>
      <w:r w:rsidRPr="0065921A">
        <w:rPr>
          <w:b/>
          <w:bCs/>
        </w:rPr>
        <w:t>5§</w:t>
      </w:r>
      <w:r>
        <w:tab/>
      </w:r>
      <w:r w:rsidR="009A3B52">
        <w:rPr>
          <w:b/>
          <w:bCs/>
        </w:rPr>
        <w:t>Vapputapahtuma kirjastossa tiistaina 28.4.</w:t>
      </w:r>
    </w:p>
    <w:p w14:paraId="2D1E6E4D" w14:textId="77777777" w:rsidR="002962AD" w:rsidRDefault="004E2880" w:rsidP="00357A5B">
      <w:pPr>
        <w:spacing w:line="360" w:lineRule="auto"/>
        <w:ind w:left="1304" w:firstLine="1"/>
      </w:pPr>
      <w:r>
        <w:t xml:space="preserve">Lasten Parlamentti </w:t>
      </w:r>
      <w:r w:rsidR="009A3B52">
        <w:t>osallistuu tapahtumaan kahdella toimintapisteellä</w:t>
      </w:r>
      <w:r w:rsidR="00C474C4">
        <w:t xml:space="preserve">. </w:t>
      </w:r>
    </w:p>
    <w:p w14:paraId="0D90D1B9" w14:textId="1960AC27" w:rsidR="004E2880" w:rsidRDefault="00C474C4" w:rsidP="00357A5B">
      <w:pPr>
        <w:spacing w:line="360" w:lineRule="auto"/>
        <w:ind w:left="1304" w:firstLine="1"/>
      </w:pPr>
      <w:r>
        <w:t xml:space="preserve">Sofia lupautui </w:t>
      </w:r>
      <w:r w:rsidR="002962AD">
        <w:t xml:space="preserve">tekemään </w:t>
      </w:r>
      <w:r>
        <w:t>kasvomaalauks</w:t>
      </w:r>
      <w:r w:rsidR="002962AD">
        <w:t xml:space="preserve">ia </w:t>
      </w:r>
      <w:r>
        <w:t xml:space="preserve">ja Malva, Nuutti ja Oliver </w:t>
      </w:r>
      <w:r w:rsidR="0023653A">
        <w:t xml:space="preserve">järjestävät vappunaamareiden askartelua. </w:t>
      </w:r>
    </w:p>
    <w:p w14:paraId="54D98EE9" w14:textId="77777777" w:rsidR="002962AD" w:rsidRDefault="002962AD" w:rsidP="00357A5B">
      <w:pPr>
        <w:spacing w:line="360" w:lineRule="auto"/>
        <w:ind w:left="1304" w:firstLine="1"/>
      </w:pPr>
    </w:p>
    <w:p w14:paraId="07CA5830" w14:textId="529ED5B2" w:rsidR="004E2880" w:rsidRDefault="004E2880" w:rsidP="004E2880">
      <w:pPr>
        <w:spacing w:line="360" w:lineRule="auto"/>
        <w:rPr>
          <w:b/>
          <w:bCs/>
        </w:rPr>
      </w:pPr>
      <w:r w:rsidRPr="0065921A">
        <w:rPr>
          <w:b/>
          <w:bCs/>
        </w:rPr>
        <w:t xml:space="preserve">6§ </w:t>
      </w:r>
      <w:r>
        <w:tab/>
      </w:r>
      <w:proofErr w:type="spellStart"/>
      <w:r w:rsidR="00357A5B">
        <w:rPr>
          <w:b/>
          <w:bCs/>
        </w:rPr>
        <w:t>School’s</w:t>
      </w:r>
      <w:proofErr w:type="spellEnd"/>
      <w:r w:rsidR="00357A5B">
        <w:rPr>
          <w:b/>
          <w:bCs/>
        </w:rPr>
        <w:t xml:space="preserve"> Out- </w:t>
      </w:r>
      <w:r w:rsidR="001A674E">
        <w:rPr>
          <w:b/>
          <w:bCs/>
        </w:rPr>
        <w:t>tapahtuma torilla torstaina 28.5.</w:t>
      </w:r>
    </w:p>
    <w:p w14:paraId="7DA0C488" w14:textId="25C4978C" w:rsidR="007B2A77" w:rsidRDefault="001A674E" w:rsidP="00035683">
      <w:pPr>
        <w:spacing w:line="360" w:lineRule="auto"/>
        <w:ind w:left="1304"/>
      </w:pPr>
      <w:r>
        <w:t>Lasten Parlamentti</w:t>
      </w:r>
      <w:r w:rsidR="00516432">
        <w:t xml:space="preserve"> </w:t>
      </w:r>
      <w:r>
        <w:t>on mukana tapahtumassa esittelemässä omaa toimintaansa ja järjestävät</w:t>
      </w:r>
      <w:r w:rsidR="00516432">
        <w:t xml:space="preserve"> </w:t>
      </w:r>
      <w:r w:rsidR="0060198C">
        <w:t>”</w:t>
      </w:r>
      <w:r w:rsidR="00516432">
        <w:t>Arvaa karkkipurkin paino</w:t>
      </w:r>
      <w:r w:rsidR="0060198C">
        <w:t xml:space="preserve">”- kilpailun. </w:t>
      </w:r>
      <w:r w:rsidR="00146D88">
        <w:t xml:space="preserve">Lähimmäs arvannut voittaa karkkipurkin itselleen. </w:t>
      </w:r>
    </w:p>
    <w:p w14:paraId="0EFBE477" w14:textId="716CF1A2" w:rsidR="004E2880" w:rsidRDefault="004E2880" w:rsidP="0060198C">
      <w:pPr>
        <w:spacing w:line="360" w:lineRule="auto"/>
        <w:ind w:left="1304"/>
      </w:pPr>
    </w:p>
    <w:p w14:paraId="70787009" w14:textId="77777777" w:rsidR="004E2880" w:rsidRDefault="004E2880" w:rsidP="004E2880">
      <w:pPr>
        <w:spacing w:line="360" w:lineRule="auto"/>
        <w:rPr>
          <w:b/>
          <w:bCs/>
        </w:rPr>
      </w:pPr>
      <w:r w:rsidRPr="0065921A">
        <w:rPr>
          <w:b/>
          <w:bCs/>
        </w:rPr>
        <w:t>7</w:t>
      </w:r>
      <w:bookmarkStart w:id="0" w:name="_Hlk178840180"/>
      <w:r w:rsidRPr="0065921A">
        <w:rPr>
          <w:b/>
          <w:bCs/>
        </w:rPr>
        <w:t>§</w:t>
      </w:r>
      <w:bookmarkEnd w:id="0"/>
      <w:r>
        <w:tab/>
      </w:r>
      <w:r w:rsidRPr="0065921A">
        <w:rPr>
          <w:b/>
          <w:bCs/>
        </w:rPr>
        <w:t xml:space="preserve"> Muut asiat</w:t>
      </w:r>
    </w:p>
    <w:p w14:paraId="57C8AFC7" w14:textId="75923BD4" w:rsidR="004E2880" w:rsidRDefault="00035683" w:rsidP="00941367">
      <w:pPr>
        <w:spacing w:line="360" w:lineRule="auto"/>
        <w:ind w:left="1304" w:firstLine="1"/>
      </w:pPr>
      <w:r>
        <w:lastRenderedPageBreak/>
        <w:t xml:space="preserve">Nina </w:t>
      </w:r>
      <w:r w:rsidR="008A6445">
        <w:t xml:space="preserve">kertoi </w:t>
      </w:r>
      <w:r w:rsidR="000637B8">
        <w:t>nuorisovaltuusto</w:t>
      </w:r>
      <w:r w:rsidR="00941367">
        <w:t>n toiminnasta</w:t>
      </w:r>
      <w:r w:rsidR="000637B8">
        <w:t xml:space="preserve"> ja muistutti yläkouluun siirtyviä jäseniä </w:t>
      </w:r>
      <w:r w:rsidR="00941367">
        <w:t xml:space="preserve">siitä, että he voivat hakea osaksi nuorisovaltuustotoimintaa, mikäli kiinnostusta </w:t>
      </w:r>
      <w:r w:rsidR="009822FA">
        <w:t>löytyy</w:t>
      </w:r>
      <w:r w:rsidR="00941367">
        <w:t xml:space="preserve">. </w:t>
      </w:r>
    </w:p>
    <w:p w14:paraId="6B0CED78" w14:textId="7FCFC98A" w:rsidR="009822FA" w:rsidRDefault="009822FA" w:rsidP="00941367">
      <w:pPr>
        <w:spacing w:line="360" w:lineRule="auto"/>
        <w:ind w:left="1304" w:firstLine="1"/>
      </w:pPr>
      <w:r>
        <w:t>Syksystä</w:t>
      </w:r>
      <w:r w:rsidR="007E06A0">
        <w:t xml:space="preserve"> alkaen Lasten Parlamentin kokoukset </w:t>
      </w:r>
      <w:r w:rsidR="00C53D92">
        <w:t>tullaan järjestäm</w:t>
      </w:r>
      <w:r w:rsidR="004D1726">
        <w:t xml:space="preserve">ään </w:t>
      </w:r>
      <w:r w:rsidR="002962AD">
        <w:t xml:space="preserve">nuorisotalo </w:t>
      </w:r>
      <w:proofErr w:type="spellStart"/>
      <w:r w:rsidR="002962AD">
        <w:t>Stollessa</w:t>
      </w:r>
      <w:proofErr w:type="spellEnd"/>
      <w:r w:rsidR="002962AD">
        <w:t>.</w:t>
      </w:r>
    </w:p>
    <w:p w14:paraId="490C4773" w14:textId="77777777" w:rsidR="004E2880" w:rsidRDefault="004E2880" w:rsidP="004E2880">
      <w:pPr>
        <w:spacing w:line="360" w:lineRule="auto"/>
      </w:pPr>
    </w:p>
    <w:p w14:paraId="771DDEAA" w14:textId="77777777" w:rsidR="004E2880" w:rsidRDefault="004E2880" w:rsidP="004E2880">
      <w:pPr>
        <w:spacing w:line="360" w:lineRule="auto"/>
        <w:rPr>
          <w:b/>
          <w:bCs/>
        </w:rPr>
      </w:pPr>
      <w:r w:rsidRPr="0065921A">
        <w:rPr>
          <w:b/>
          <w:bCs/>
        </w:rPr>
        <w:t>8</w:t>
      </w:r>
      <w:bookmarkStart w:id="1" w:name="_Hlk178840779"/>
      <w:r w:rsidRPr="0065921A">
        <w:rPr>
          <w:b/>
          <w:bCs/>
        </w:rPr>
        <w:t>§</w:t>
      </w:r>
      <w:bookmarkEnd w:id="1"/>
      <w:r>
        <w:tab/>
      </w:r>
      <w:r w:rsidRPr="0065921A">
        <w:rPr>
          <w:b/>
          <w:bCs/>
        </w:rPr>
        <w:t>Seuraavan kokouksen ajankohta</w:t>
      </w:r>
    </w:p>
    <w:p w14:paraId="4FF4226F" w14:textId="423F171B" w:rsidR="004E2880" w:rsidRDefault="004E2880" w:rsidP="004E2880">
      <w:pPr>
        <w:spacing w:line="360" w:lineRule="auto"/>
        <w:ind w:left="1304"/>
      </w:pPr>
      <w:r>
        <w:t xml:space="preserve">Seuraava kokous pidetään </w:t>
      </w:r>
      <w:r w:rsidR="00285B53">
        <w:t>k</w:t>
      </w:r>
      <w:r w:rsidR="00A7699A">
        <w:t>e</w:t>
      </w:r>
      <w:r w:rsidR="00285B53">
        <w:t xml:space="preserve">skiviikkona </w:t>
      </w:r>
      <w:r w:rsidR="00A7699A">
        <w:t xml:space="preserve">23.9.2026 klo 12.00 nuorisotalo </w:t>
      </w:r>
      <w:proofErr w:type="spellStart"/>
      <w:r w:rsidR="00A7699A">
        <w:t>Stollessa</w:t>
      </w:r>
      <w:proofErr w:type="spellEnd"/>
      <w:r w:rsidR="00A7699A">
        <w:t>.</w:t>
      </w:r>
    </w:p>
    <w:p w14:paraId="63D9CDC5" w14:textId="77777777" w:rsidR="004E2880" w:rsidRDefault="004E2880" w:rsidP="004E2880">
      <w:pPr>
        <w:spacing w:line="360" w:lineRule="auto"/>
      </w:pPr>
    </w:p>
    <w:p w14:paraId="35B7E96A" w14:textId="77777777" w:rsidR="004E2880" w:rsidRDefault="004E2880" w:rsidP="004E2880">
      <w:pPr>
        <w:spacing w:line="360" w:lineRule="auto"/>
      </w:pPr>
    </w:p>
    <w:p w14:paraId="6B826218" w14:textId="77777777" w:rsidR="004E2880" w:rsidRDefault="004E2880" w:rsidP="004E2880">
      <w:pPr>
        <w:spacing w:line="360" w:lineRule="auto"/>
      </w:pPr>
      <w:r>
        <w:t>_____________________________________________________________________________</w:t>
      </w:r>
    </w:p>
    <w:p w14:paraId="03FA23B7" w14:textId="7EB796AE" w:rsidR="004E2880" w:rsidRPr="00667226" w:rsidRDefault="004E2880" w:rsidP="00B551C3">
      <w:pPr>
        <w:spacing w:line="360" w:lineRule="auto"/>
        <w:ind w:firstLine="1304"/>
      </w:pPr>
      <w:r>
        <w:t>Pöytäkirjantarkastajat</w:t>
      </w:r>
      <w:r w:rsidR="00C6353D">
        <w:t xml:space="preserve"> Malva Laitinen</w:t>
      </w:r>
      <w:r w:rsidR="00435A99">
        <w:t xml:space="preserve"> ja </w:t>
      </w:r>
      <w:r w:rsidR="00B551C3">
        <w:t>M</w:t>
      </w:r>
      <w:r w:rsidR="00435A99">
        <w:t>arie Holmström</w:t>
      </w:r>
    </w:p>
    <w:p w14:paraId="38FE4E80" w14:textId="77777777" w:rsidR="00E91E3E" w:rsidRDefault="00E91E3E"/>
    <w:p w14:paraId="7AFE7866" w14:textId="77777777" w:rsidR="00106F26" w:rsidRDefault="00106F26"/>
    <w:sectPr w:rsidR="00106F26" w:rsidSect="004E288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80"/>
    <w:rsid w:val="00035683"/>
    <w:rsid w:val="0005128D"/>
    <w:rsid w:val="000637B8"/>
    <w:rsid w:val="000C7645"/>
    <w:rsid w:val="00106F26"/>
    <w:rsid w:val="00146D88"/>
    <w:rsid w:val="001A674E"/>
    <w:rsid w:val="0023653A"/>
    <w:rsid w:val="00285B53"/>
    <w:rsid w:val="002962AD"/>
    <w:rsid w:val="00322506"/>
    <w:rsid w:val="003250AE"/>
    <w:rsid w:val="00357A5B"/>
    <w:rsid w:val="0040083A"/>
    <w:rsid w:val="00435A99"/>
    <w:rsid w:val="004D1726"/>
    <w:rsid w:val="004E2880"/>
    <w:rsid w:val="00516432"/>
    <w:rsid w:val="00535801"/>
    <w:rsid w:val="0060198C"/>
    <w:rsid w:val="00742620"/>
    <w:rsid w:val="007A2C79"/>
    <w:rsid w:val="007B2A77"/>
    <w:rsid w:val="007E06A0"/>
    <w:rsid w:val="00877B52"/>
    <w:rsid w:val="008A6445"/>
    <w:rsid w:val="00934EEB"/>
    <w:rsid w:val="00941367"/>
    <w:rsid w:val="009822FA"/>
    <w:rsid w:val="009A3B52"/>
    <w:rsid w:val="00A02E70"/>
    <w:rsid w:val="00A05C44"/>
    <w:rsid w:val="00A7699A"/>
    <w:rsid w:val="00B551C3"/>
    <w:rsid w:val="00C474C4"/>
    <w:rsid w:val="00C53D92"/>
    <w:rsid w:val="00C54B18"/>
    <w:rsid w:val="00C6353D"/>
    <w:rsid w:val="00D94DA0"/>
    <w:rsid w:val="00E91E3E"/>
    <w:rsid w:val="00EB4170"/>
    <w:rsid w:val="00F33473"/>
    <w:rsid w:val="00FA249D"/>
    <w:rsid w:val="00FD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50666"/>
  <w15:chartTrackingRefBased/>
  <w15:docId w15:val="{B0D425EA-917C-40A0-AEC2-1060421B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E2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28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E28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E288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E288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E288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E288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E288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E288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E288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E2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E2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E28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E2880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E2880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E288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E288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E288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E288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E28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OtsikkoChar">
    <w:name w:val="Otsikko Char"/>
    <w:basedOn w:val="Kappaleenoletusfontti"/>
    <w:link w:val="Otsikko"/>
    <w:uiPriority w:val="10"/>
    <w:rsid w:val="004E2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E288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aotsikkoChar">
    <w:name w:val="Alaotsikko Char"/>
    <w:basedOn w:val="Kappaleenoletusfontti"/>
    <w:link w:val="Alaotsikko"/>
    <w:uiPriority w:val="11"/>
    <w:rsid w:val="004E2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E288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LainausChar">
    <w:name w:val="Lainaus Char"/>
    <w:basedOn w:val="Kappaleenoletusfontti"/>
    <w:link w:val="Lainaus"/>
    <w:uiPriority w:val="29"/>
    <w:rsid w:val="004E288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E28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Voimakaskorostus">
    <w:name w:val="Intense Emphasis"/>
    <w:basedOn w:val="Kappaleenoletusfontti"/>
    <w:uiPriority w:val="21"/>
    <w:qFormat/>
    <w:rsid w:val="004E2880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E2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E2880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E2880"/>
    <w:rPr>
      <w:b/>
      <w:bCs/>
      <w:smallCaps/>
      <w:color w:val="2F5496" w:themeColor="accent1" w:themeShade="BF"/>
      <w:spacing w:val="5"/>
    </w:rPr>
  </w:style>
  <w:style w:type="paragraph" w:styleId="NormaaliWWW">
    <w:name w:val="Normal (Web)"/>
    <w:basedOn w:val="Normaali"/>
    <w:rsid w:val="004E2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Isoherranen</dc:creator>
  <cp:keywords/>
  <dc:description/>
  <cp:lastModifiedBy>Mika Skantz</cp:lastModifiedBy>
  <cp:revision>2</cp:revision>
  <cp:lastPrinted>2026-04-23T12:18:00Z</cp:lastPrinted>
  <dcterms:created xsi:type="dcterms:W3CDTF">2026-04-28T05:42:00Z</dcterms:created>
  <dcterms:modified xsi:type="dcterms:W3CDTF">2026-04-28T05:42:00Z</dcterms:modified>
</cp:coreProperties>
</file>