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EDA9" w14:textId="77777777" w:rsidR="006C773B" w:rsidRDefault="006C773B" w:rsidP="006C77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B60707">
        <w:rPr>
          <w:rStyle w:val="wacimagecontainer"/>
          <w:rFonts w:cstheme="minorHAnsi"/>
          <w:b/>
          <w:bCs/>
          <w:noProof/>
          <w:sz w:val="40"/>
          <w:szCs w:val="40"/>
        </w:rPr>
        <w:drawing>
          <wp:inline distT="0" distB="0" distL="0" distR="0" wp14:anchorId="690CE7F0" wp14:editId="2F2AD235">
            <wp:extent cx="1338580" cy="1229457"/>
            <wp:effectExtent l="0" t="0" r="0" b="8890"/>
            <wp:docPr id="5" name="Kuva 5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38" cy="124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cstheme="minorHAnsi"/>
          <w:b/>
          <w:bCs/>
          <w:noProof/>
          <w:sz w:val="40"/>
          <w:szCs w:val="40"/>
        </w:rPr>
        <w:t xml:space="preserve">                          </w:t>
      </w: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VOIMAELÄIN</w:t>
      </w:r>
      <w:r>
        <w:rPr>
          <w:rStyle w:val="wacimagecontainer"/>
          <w:rFonts w:cstheme="minorHAnsi"/>
          <w:b/>
          <w:bCs/>
          <w:noProof/>
          <w:sz w:val="40"/>
          <w:szCs w:val="40"/>
        </w:rPr>
        <w:t xml:space="preserve">                       </w:t>
      </w:r>
      <w:r w:rsidRPr="00B60707">
        <w:rPr>
          <w:noProof/>
        </w:rPr>
        <w:drawing>
          <wp:inline distT="0" distB="0" distL="0" distR="0" wp14:anchorId="18CF03F0" wp14:editId="58D6C901">
            <wp:extent cx="2088445" cy="1174750"/>
            <wp:effectExtent l="0" t="0" r="7620" b="6350"/>
            <wp:docPr id="4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360" cy="11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3719" w14:textId="77777777" w:rsidR="006C773B" w:rsidRDefault="006C773B" w:rsidP="006C77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B60707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>
        <w:rPr>
          <w:rStyle w:val="normaltextrun"/>
          <w:rFonts w:asciiTheme="minorHAnsi" w:hAnsiTheme="minorHAnsi" w:cstheme="minorHAnsi"/>
          <w:sz w:val="40"/>
          <w:szCs w:val="40"/>
        </w:rPr>
        <w:t>Jos elämässä on jokin vähän vaikea asia, oma voimaeläin, esim. pehmolelu, voi auttaa.</w:t>
      </w:r>
    </w:p>
    <w:p w14:paraId="09C29799" w14:textId="77777777" w:rsidR="006C773B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Millaisiin asioihin tarvitset voimaeläimen kannustamista?</w:t>
      </w:r>
    </w:p>
    <w:p w14:paraId="093E7013" w14:textId="77777777" w:rsidR="006C773B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t> </w:t>
      </w:r>
      <w:r>
        <w:rPr>
          <w:rStyle w:val="normaltextrun"/>
          <w:rFonts w:asciiTheme="minorHAnsi" w:hAnsiTheme="minorHAnsi" w:cstheme="minorHAnsi"/>
          <w:sz w:val="40"/>
          <w:szCs w:val="40"/>
        </w:rPr>
        <w:t>Kuinka voimaeläin sinua auttaa ja kannustaa?</w:t>
      </w:r>
    </w:p>
    <w:p w14:paraId="3B5E31D0" w14:textId="77777777" w:rsidR="006C773B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Mikä voisi olla sinun voimaeläimesi?</w:t>
      </w:r>
    </w:p>
    <w:p w14:paraId="27A9D926" w14:textId="77777777" w:rsidR="006C773B" w:rsidRPr="00633DFF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</w:rPr>
      </w:pPr>
      <w:r>
        <w:rPr>
          <w:rStyle w:val="normaltextrun"/>
          <w:rFonts w:asciiTheme="minorHAnsi" w:hAnsiTheme="minorHAnsi" w:cstheme="minorHAnsi"/>
          <w:b/>
          <w:bCs/>
          <w:sz w:val="40"/>
          <w:szCs w:val="40"/>
        </w:rPr>
        <w:t>Piirrä katuliidulla asfalttiin oma voimaeläimesi.</w:t>
      </w:r>
    </w:p>
    <w:p w14:paraId="39FC3F74" w14:textId="77777777" w:rsidR="006C773B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</w:p>
    <w:p w14:paraId="1D1B04E8" w14:textId="77777777" w:rsidR="006C773B" w:rsidRDefault="006C773B" w:rsidP="006C77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</w:p>
    <w:p w14:paraId="309801DD" w14:textId="77777777" w:rsidR="006C773B" w:rsidRPr="001934CC" w:rsidRDefault="006C773B" w:rsidP="006C773B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Alla näet esimerkkejä </w:t>
      </w:r>
      <w:proofErr w:type="spellStart"/>
      <w:r>
        <w:rPr>
          <w:rStyle w:val="normaltextrun"/>
          <w:rFonts w:asciiTheme="minorHAnsi" w:hAnsiTheme="minorHAnsi" w:cstheme="minorHAnsi"/>
          <w:sz w:val="40"/>
          <w:szCs w:val="40"/>
        </w:rPr>
        <w:t>Augustinan</w:t>
      </w:r>
      <w:proofErr w:type="spellEnd"/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päiväkodin lasten ajatuksista. </w:t>
      </w:r>
    </w:p>
    <w:p w14:paraId="51B2E53E" w14:textId="726BAC19" w:rsidR="006C773B" w:rsidRDefault="006C773B" w:rsidP="006C773B">
      <w:r>
        <w:rPr>
          <w:rStyle w:val="normaltextrun"/>
          <w:rFonts w:ascii="Symbol" w:hAnsi="Symbol"/>
          <w:sz w:val="40"/>
          <w:szCs w:val="40"/>
        </w:rPr>
        <w:t xml:space="preserve">                      </w:t>
      </w:r>
      <w:r>
        <w:rPr>
          <w:noProof/>
        </w:rPr>
        <w:drawing>
          <wp:inline distT="0" distB="0" distL="0" distR="0" wp14:anchorId="340087CB" wp14:editId="1A9B6DEC">
            <wp:extent cx="2930104" cy="2197521"/>
            <wp:effectExtent l="133350" t="171450" r="137160" b="184150"/>
            <wp:docPr id="3" name="Kuva 3" descr="Kuva, joka sisältää kohteen teksti, käyntikor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käyntikor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7446">
                      <a:off x="0" y="0"/>
                      <a:ext cx="2979551" cy="22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ymbol" w:hAnsi="Symbol"/>
          <w:sz w:val="40"/>
          <w:szCs w:val="40"/>
        </w:rPr>
        <w:t xml:space="preserve">                      </w:t>
      </w:r>
      <w:r>
        <w:rPr>
          <w:noProof/>
        </w:rPr>
        <w:drawing>
          <wp:inline distT="0" distB="0" distL="0" distR="0" wp14:anchorId="5517B438" wp14:editId="23ACD81D">
            <wp:extent cx="3061370" cy="2295968"/>
            <wp:effectExtent l="114300" t="133350" r="100965" b="142875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6603">
                      <a:off x="0" y="0"/>
                      <a:ext cx="3111237" cy="233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73B" w:rsidSect="006C7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3B"/>
    <w:rsid w:val="006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4109"/>
  <w15:chartTrackingRefBased/>
  <w15:docId w15:val="{5EB917B8-479F-495B-A90F-E7751B6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773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6C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C773B"/>
  </w:style>
  <w:style w:type="character" w:customStyle="1" w:styleId="wacimagecontainer">
    <w:name w:val="wacimagecontainer"/>
    <w:basedOn w:val="Kappaleenoletusfontti"/>
    <w:rsid w:val="006C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1</cp:revision>
  <dcterms:created xsi:type="dcterms:W3CDTF">2022-10-07T10:00:00Z</dcterms:created>
  <dcterms:modified xsi:type="dcterms:W3CDTF">2022-10-07T10:03:00Z</dcterms:modified>
</cp:coreProperties>
</file>